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2362" w14:textId="022639C4" w:rsidR="00B25271" w:rsidRPr="00B25271" w:rsidRDefault="00B25271" w:rsidP="00B0068D">
      <w:pPr>
        <w:spacing w:after="80" w:line="252" w:lineRule="auto"/>
        <w:jc w:val="center"/>
        <w:rPr>
          <w:rFonts w:cs="Arial"/>
        </w:rPr>
      </w:pPr>
      <w:r w:rsidRPr="00B25271">
        <w:rPr>
          <w:rFonts w:cs="Arial"/>
          <w:b/>
          <w:sz w:val="36"/>
        </w:rPr>
        <w:t>Bewerbungsbogen zur Vergabe von Bauplätzen</w:t>
      </w:r>
    </w:p>
    <w:p w14:paraId="3C4128D7" w14:textId="77777777" w:rsidR="00B25271" w:rsidRPr="00B25271" w:rsidRDefault="00B25271" w:rsidP="00B0068D">
      <w:pPr>
        <w:spacing w:after="80" w:line="252" w:lineRule="auto"/>
        <w:jc w:val="center"/>
        <w:rPr>
          <w:rFonts w:cs="Arial"/>
        </w:rPr>
      </w:pPr>
      <w:r w:rsidRPr="00B25271">
        <w:rPr>
          <w:rFonts w:cs="Arial"/>
          <w:b/>
          <w:sz w:val="28"/>
        </w:rPr>
        <w:t>Gemeinde Rohrdorf - Bauplatzvergaberichtlinie EFH</w:t>
      </w:r>
    </w:p>
    <w:p w14:paraId="2AC88976" w14:textId="77777777" w:rsidR="00B25271" w:rsidRPr="00B25271" w:rsidRDefault="00B25271" w:rsidP="00B0068D">
      <w:pPr>
        <w:spacing w:after="80" w:line="252" w:lineRule="auto"/>
        <w:jc w:val="center"/>
        <w:rPr>
          <w:rFonts w:cs="Arial"/>
        </w:rPr>
      </w:pPr>
      <w:r w:rsidRPr="00B25271">
        <w:rPr>
          <w:rFonts w:cs="Arial"/>
          <w:sz w:val="20"/>
        </w:rPr>
        <w:t>Stand: auszufüllen nach der Richtlinie vom 12.12.2025</w:t>
      </w:r>
    </w:p>
    <w:p w14:paraId="6A4E4709" w14:textId="77777777" w:rsidR="00B25271" w:rsidRDefault="00B25271" w:rsidP="00473E4B">
      <w:pPr>
        <w:spacing w:after="80" w:line="252" w:lineRule="auto"/>
        <w:jc w:val="left"/>
        <w:rPr>
          <w:rFonts w:cs="Arial"/>
        </w:rPr>
      </w:pPr>
    </w:p>
    <w:p w14:paraId="65ACC831" w14:textId="5F376E3D" w:rsidR="008A484F" w:rsidRDefault="005C06AC" w:rsidP="00473E4B">
      <w:pPr>
        <w:spacing w:after="80" w:line="252" w:lineRule="auto"/>
        <w:jc w:val="left"/>
        <w:rPr>
          <w:rFonts w:cs="Arial"/>
        </w:rPr>
      </w:pPr>
      <w:r>
        <w:rPr>
          <w:rFonts w:cs="Arial"/>
        </w:rPr>
        <w:t xml:space="preserve">Sie können den Bewerbungsbogen </w:t>
      </w:r>
      <w:r w:rsidR="00CB6178">
        <w:rPr>
          <w:rFonts w:cs="Arial"/>
        </w:rPr>
        <w:t xml:space="preserve">komplett am PC ausfüllen. </w:t>
      </w:r>
      <w:r w:rsidR="00C134C3">
        <w:rPr>
          <w:rFonts w:cs="Arial"/>
        </w:rPr>
        <w:t xml:space="preserve">Im Anschluss daran lassen </w:t>
      </w:r>
      <w:r w:rsidR="00704C8E">
        <w:rPr>
          <w:rFonts w:cs="Arial"/>
        </w:rPr>
        <w:t>Sie uns</w:t>
      </w:r>
      <w:r w:rsidR="00AF3E8D">
        <w:rPr>
          <w:rFonts w:cs="Arial"/>
        </w:rPr>
        <w:t xml:space="preserve"> bitte</w:t>
      </w:r>
      <w:r w:rsidR="00704C8E">
        <w:rPr>
          <w:rFonts w:cs="Arial"/>
        </w:rPr>
        <w:t xml:space="preserve"> </w:t>
      </w:r>
      <w:r w:rsidR="00C134C3">
        <w:rPr>
          <w:rFonts w:cs="Arial"/>
        </w:rPr>
        <w:t>den Bogen</w:t>
      </w:r>
      <w:r w:rsidR="00AF3E8D">
        <w:rPr>
          <w:rFonts w:cs="Arial"/>
        </w:rPr>
        <w:t xml:space="preserve"> vor Ablauf der Frist</w:t>
      </w:r>
      <w:r w:rsidR="00C134C3">
        <w:rPr>
          <w:rFonts w:cs="Arial"/>
        </w:rPr>
        <w:t xml:space="preserve"> unterschrieben entweder postalisch</w:t>
      </w:r>
      <w:r w:rsidR="002F46DC">
        <w:rPr>
          <w:rFonts w:cs="Arial"/>
        </w:rPr>
        <w:t xml:space="preserve"> (Gemeindeverwaltung Rohrdorf, Komtureihof 4, 72229 Rohrdorf), per E-Mail </w:t>
      </w:r>
      <w:r w:rsidR="007C39FF">
        <w:rPr>
          <w:rFonts w:cs="Arial"/>
        </w:rPr>
        <w:t>(</w:t>
      </w:r>
      <w:r w:rsidR="002F46DC">
        <w:rPr>
          <w:rFonts w:cs="Arial"/>
        </w:rPr>
        <w:t>info@gemeinde-rohrdorf.de</w:t>
      </w:r>
      <w:r w:rsidR="007C39FF">
        <w:rPr>
          <w:rFonts w:cs="Arial"/>
        </w:rPr>
        <w:t>)</w:t>
      </w:r>
      <w:r w:rsidR="00704C8E">
        <w:rPr>
          <w:rFonts w:cs="Arial"/>
        </w:rPr>
        <w:t xml:space="preserve"> </w:t>
      </w:r>
      <w:r w:rsidR="007C39FF">
        <w:rPr>
          <w:rFonts w:cs="Arial"/>
        </w:rPr>
        <w:t xml:space="preserve">oder per Fax (07452 </w:t>
      </w:r>
      <w:r w:rsidR="00C44700">
        <w:rPr>
          <w:rFonts w:cs="Arial"/>
        </w:rPr>
        <w:t>2214)</w:t>
      </w:r>
      <w:r w:rsidR="001175B9">
        <w:rPr>
          <w:rFonts w:cs="Arial"/>
        </w:rPr>
        <w:t xml:space="preserve"> zu</w:t>
      </w:r>
      <w:r w:rsidR="00AF3E8D">
        <w:rPr>
          <w:rFonts w:cs="Arial"/>
        </w:rPr>
        <w:t>kommen</w:t>
      </w:r>
      <w:r w:rsidR="001175B9">
        <w:rPr>
          <w:rFonts w:cs="Arial"/>
        </w:rPr>
        <w:t>.</w:t>
      </w:r>
    </w:p>
    <w:p w14:paraId="0FBE5B79" w14:textId="77777777" w:rsidR="008A484F" w:rsidRPr="00B25271" w:rsidRDefault="008A484F" w:rsidP="00473E4B">
      <w:pPr>
        <w:spacing w:after="80" w:line="252" w:lineRule="auto"/>
        <w:jc w:val="left"/>
        <w:rPr>
          <w:rFonts w:cs="Arial"/>
        </w:rPr>
      </w:pPr>
    </w:p>
    <w:p w14:paraId="580815EF" w14:textId="77777777" w:rsidR="00B25271" w:rsidRPr="00B25271" w:rsidRDefault="00B25271" w:rsidP="00473E4B">
      <w:pPr>
        <w:spacing w:after="80" w:line="252" w:lineRule="auto"/>
        <w:jc w:val="left"/>
        <w:rPr>
          <w:rFonts w:cs="Arial"/>
          <w:sz w:val="28"/>
          <w:szCs w:val="28"/>
        </w:rPr>
      </w:pPr>
      <w:r w:rsidRPr="00B25271">
        <w:rPr>
          <w:rFonts w:cs="Arial"/>
          <w:i/>
          <w:szCs w:val="28"/>
        </w:rPr>
        <w:t>Hinweis: Der Bewerbungsbogen bildet die Zugangsvoraussetzungen, Auswahlkriterien, Nachweise und Erklärungen aus der Bauplatzvergaberichtlinie ab. Unvollständige Bewerbungsunterlagen können zum Ausschluss aus dem Verfahren führen. Maßgeblich bleibt die jeweils bekanntgemachte Richtlinie und Ausschreibung.</w:t>
      </w:r>
    </w:p>
    <w:p w14:paraId="493E60B8" w14:textId="77777777" w:rsidR="00B25271" w:rsidRPr="00B25271" w:rsidRDefault="00B25271" w:rsidP="00473E4B">
      <w:pPr>
        <w:pStyle w:val="berschrift1"/>
        <w:jc w:val="left"/>
      </w:pPr>
      <w:r w:rsidRPr="00B25271">
        <w:t>1. Angaben zum Vergabeverfahren</w:t>
      </w:r>
    </w:p>
    <w:tbl>
      <w:tblPr>
        <w:tblW w:w="9185" w:type="dxa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4A0" w:firstRow="1" w:lastRow="0" w:firstColumn="1" w:lastColumn="0" w:noHBand="0" w:noVBand="1"/>
      </w:tblPr>
      <w:tblGrid>
        <w:gridCol w:w="3111"/>
        <w:gridCol w:w="6074"/>
      </w:tblGrid>
      <w:tr w:rsidR="00B25271" w:rsidRPr="00B25271" w14:paraId="63638F0C" w14:textId="77777777" w:rsidTr="00573D18">
        <w:trPr>
          <w:trHeight w:val="567"/>
          <w:jc w:val="center"/>
        </w:trPr>
        <w:tc>
          <w:tcPr>
            <w:tcW w:w="3111" w:type="dxa"/>
            <w:shd w:val="clear" w:color="auto" w:fill="F2F2F2"/>
            <w:vAlign w:val="center"/>
          </w:tcPr>
          <w:p w14:paraId="79114616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Baugebiet / Grundstücke</w:t>
            </w:r>
          </w:p>
        </w:tc>
        <w:sdt>
          <w:sdtPr>
            <w:rPr>
              <w:rFonts w:eastAsia="Arial" w:cs="Arial"/>
            </w:rPr>
            <w:id w:val="1504476689"/>
            <w:placeholder>
              <w:docPart w:val="DefaultPlaceholder_-1854013440"/>
            </w:placeholder>
            <w:text/>
          </w:sdtPr>
          <w:sdtContent>
            <w:tc>
              <w:tcPr>
                <w:tcW w:w="6074" w:type="dxa"/>
                <w:vAlign w:val="center"/>
              </w:tcPr>
              <w:p w14:paraId="26BAB2A1" w14:textId="2C4F66DD" w:rsidR="00B25271" w:rsidRPr="00B25271" w:rsidRDefault="004C7961" w:rsidP="00473E4B">
                <w:pPr>
                  <w:spacing w:after="40"/>
                  <w:jc w:val="left"/>
                  <w:rPr>
                    <w:rFonts w:cs="Arial"/>
                    <w:szCs w:val="32"/>
                  </w:rPr>
                </w:pPr>
                <w:r w:rsidRPr="004C7961">
                  <w:rPr>
                    <w:rFonts w:eastAsia="Arial" w:cs="Arial"/>
                  </w:rPr>
                  <w:t>_______________________________________________</w:t>
                </w:r>
              </w:p>
            </w:tc>
          </w:sdtContent>
        </w:sdt>
      </w:tr>
      <w:tr w:rsidR="00B25271" w:rsidRPr="00B25271" w14:paraId="581417BB" w14:textId="77777777" w:rsidTr="00573D18">
        <w:trPr>
          <w:trHeight w:val="567"/>
          <w:jc w:val="center"/>
        </w:trPr>
        <w:tc>
          <w:tcPr>
            <w:tcW w:w="3111" w:type="dxa"/>
            <w:shd w:val="clear" w:color="auto" w:fill="F2F2F2"/>
            <w:vAlign w:val="center"/>
          </w:tcPr>
          <w:p w14:paraId="7D73A0EA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Bewerbungszeitraum</w:t>
            </w:r>
          </w:p>
        </w:tc>
        <w:tc>
          <w:tcPr>
            <w:tcW w:w="6074" w:type="dxa"/>
            <w:vAlign w:val="center"/>
          </w:tcPr>
          <w:p w14:paraId="50B78413" w14:textId="77777777" w:rsidR="004C7961" w:rsidRDefault="004C7961" w:rsidP="00473E4B">
            <w:pPr>
              <w:spacing w:after="40"/>
              <w:jc w:val="left"/>
              <w:rPr>
                <w:rFonts w:eastAsia="Arial" w:cs="Arial"/>
                <w:szCs w:val="32"/>
              </w:rPr>
            </w:pPr>
          </w:p>
          <w:p w14:paraId="5C4C8224" w14:textId="754AC6BF" w:rsidR="00BF44ED" w:rsidRDefault="00B25271" w:rsidP="00473E4B">
            <w:pPr>
              <w:spacing w:after="40"/>
              <w:jc w:val="left"/>
              <w:rPr>
                <w:rFonts w:eastAsia="Arial" w:cs="Arial"/>
                <w:szCs w:val="32"/>
              </w:rPr>
            </w:pPr>
            <w:r w:rsidRPr="00B25271">
              <w:rPr>
                <w:rFonts w:eastAsia="Arial" w:cs="Arial"/>
                <w:szCs w:val="32"/>
              </w:rPr>
              <w:t xml:space="preserve">von: </w:t>
            </w:r>
            <w:sdt>
              <w:sdtPr>
                <w:rPr>
                  <w:rFonts w:eastAsia="Arial" w:cs="Arial"/>
                </w:rPr>
                <w:id w:val="-313342073"/>
                <w:placeholder>
                  <w:docPart w:val="DefaultPlaceholder_-1854013440"/>
                </w:placeholder>
                <w:text/>
              </w:sdtPr>
              <w:sdtContent>
                <w:r w:rsidR="004C7961" w:rsidRPr="004C7961">
                  <w:rPr>
                    <w:rFonts w:eastAsia="Arial" w:cs="Arial"/>
                  </w:rPr>
                  <w:t>__________________________________________</w:t>
                </w:r>
              </w:sdtContent>
            </w:sdt>
            <w:r w:rsidRPr="00B25271">
              <w:rPr>
                <w:rFonts w:eastAsia="Arial" w:cs="Arial"/>
                <w:szCs w:val="32"/>
              </w:rPr>
              <w:t xml:space="preserve"> </w:t>
            </w:r>
          </w:p>
          <w:p w14:paraId="185B5DAF" w14:textId="77777777" w:rsidR="00BF44ED" w:rsidRDefault="00BF44ED" w:rsidP="00473E4B">
            <w:pPr>
              <w:spacing w:after="40"/>
              <w:jc w:val="left"/>
              <w:rPr>
                <w:rFonts w:eastAsia="Arial" w:cs="Arial"/>
                <w:szCs w:val="32"/>
              </w:rPr>
            </w:pPr>
          </w:p>
          <w:p w14:paraId="57F11DE1" w14:textId="1D9EEF30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szCs w:val="32"/>
              </w:rPr>
              <w:t xml:space="preserve">bis: </w:t>
            </w:r>
            <w:sdt>
              <w:sdtPr>
                <w:rPr>
                  <w:rFonts w:eastAsia="Arial" w:cs="Arial"/>
                </w:rPr>
                <w:id w:val="-1469201855"/>
                <w:placeholder>
                  <w:docPart w:val="DefaultPlaceholder_-1854013440"/>
                </w:placeholder>
                <w:text/>
              </w:sdtPr>
              <w:sdtContent>
                <w:r w:rsidR="004C7961" w:rsidRPr="004C7961">
                  <w:rPr>
                    <w:rFonts w:eastAsia="Arial" w:cs="Arial"/>
                  </w:rPr>
                  <w:t>___________________________________________</w:t>
                </w:r>
              </w:sdtContent>
            </w:sdt>
          </w:p>
        </w:tc>
      </w:tr>
      <w:tr w:rsidR="00B25271" w:rsidRPr="00B25271" w14:paraId="1DFD78CA" w14:textId="77777777" w:rsidTr="00573D18">
        <w:trPr>
          <w:trHeight w:val="567"/>
          <w:jc w:val="center"/>
        </w:trPr>
        <w:tc>
          <w:tcPr>
            <w:tcW w:w="3111" w:type="dxa"/>
            <w:shd w:val="clear" w:color="auto" w:fill="F2F2F2"/>
            <w:vAlign w:val="center"/>
          </w:tcPr>
          <w:p w14:paraId="15DF365B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Bewerbungsstichtag</w:t>
            </w:r>
          </w:p>
        </w:tc>
        <w:sdt>
          <w:sdtPr>
            <w:rPr>
              <w:rFonts w:eastAsia="Arial" w:cs="Arial"/>
            </w:rPr>
            <w:id w:val="1410723192"/>
            <w:placeholder>
              <w:docPart w:val="DefaultPlaceholder_-1854013440"/>
            </w:placeholder>
            <w:text/>
          </w:sdtPr>
          <w:sdtContent>
            <w:tc>
              <w:tcPr>
                <w:tcW w:w="6074" w:type="dxa"/>
                <w:vAlign w:val="center"/>
              </w:tcPr>
              <w:p w14:paraId="2F34F73C" w14:textId="0CDB66C2" w:rsidR="00B25271" w:rsidRPr="00B25271" w:rsidRDefault="004C7961" w:rsidP="00473E4B">
                <w:pPr>
                  <w:spacing w:after="40"/>
                  <w:jc w:val="left"/>
                  <w:rPr>
                    <w:rFonts w:cs="Arial"/>
                    <w:szCs w:val="32"/>
                  </w:rPr>
                </w:pPr>
                <w:r w:rsidRPr="004C7961">
                  <w:rPr>
                    <w:rFonts w:eastAsia="Arial" w:cs="Arial"/>
                  </w:rPr>
                  <w:t>_______________________________________________</w:t>
                </w:r>
              </w:p>
            </w:tc>
          </w:sdtContent>
        </w:sdt>
      </w:tr>
      <w:tr w:rsidR="00B25271" w:rsidRPr="00B25271" w14:paraId="15315AD5" w14:textId="77777777" w:rsidTr="00573D18">
        <w:trPr>
          <w:trHeight w:val="567"/>
          <w:jc w:val="center"/>
        </w:trPr>
        <w:tc>
          <w:tcPr>
            <w:tcW w:w="3111" w:type="dxa"/>
            <w:shd w:val="clear" w:color="auto" w:fill="F2F2F2"/>
            <w:vAlign w:val="center"/>
          </w:tcPr>
          <w:p w14:paraId="200F9582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Eingang bei der Gemeinde</w:t>
            </w:r>
          </w:p>
        </w:tc>
        <w:tc>
          <w:tcPr>
            <w:tcW w:w="6074" w:type="dxa"/>
            <w:vAlign w:val="center"/>
          </w:tcPr>
          <w:p w14:paraId="10E75194" w14:textId="07C6271D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szCs w:val="32"/>
              </w:rPr>
              <w:t xml:space="preserve">Datum: </w:t>
            </w:r>
            <w:sdt>
              <w:sdtPr>
                <w:rPr>
                  <w:rFonts w:eastAsia="Arial" w:cs="Arial"/>
                  <w:szCs w:val="32"/>
                </w:rPr>
                <w:id w:val="-2109735107"/>
                <w:placeholder>
                  <w:docPart w:val="DefaultPlaceholder_-1854013440"/>
                </w:placeholder>
                <w:text/>
              </w:sdtPr>
              <w:sdtContent>
                <w:r w:rsidRPr="00B25271">
                  <w:rPr>
                    <w:rFonts w:eastAsia="Arial" w:cs="Arial"/>
                    <w:szCs w:val="32"/>
                  </w:rPr>
                  <w:t>____</w:t>
                </w:r>
                <w:r w:rsidR="00226B5F">
                  <w:rPr>
                    <w:rFonts w:eastAsia="Arial" w:cs="Arial"/>
                    <w:szCs w:val="32"/>
                  </w:rPr>
                  <w:t>_____</w:t>
                </w:r>
                <w:r w:rsidRPr="00B25271">
                  <w:rPr>
                    <w:rFonts w:eastAsia="Arial" w:cs="Arial"/>
                    <w:szCs w:val="32"/>
                  </w:rPr>
                  <w:t>____</w:t>
                </w:r>
              </w:sdtContent>
            </w:sdt>
            <w:r w:rsidRPr="00B25271">
              <w:rPr>
                <w:rFonts w:eastAsia="Arial" w:cs="Arial"/>
                <w:szCs w:val="32"/>
              </w:rPr>
              <w:t xml:space="preserve"> Uhrzeit: </w:t>
            </w:r>
            <w:sdt>
              <w:sdtPr>
                <w:rPr>
                  <w:rFonts w:eastAsia="Arial" w:cs="Arial"/>
                  <w:szCs w:val="32"/>
                </w:rPr>
                <w:id w:val="1953737277"/>
                <w:placeholder>
                  <w:docPart w:val="DefaultPlaceholder_-1854013440"/>
                </w:placeholder>
                <w:text/>
              </w:sdtPr>
              <w:sdtContent>
                <w:r w:rsidRPr="00B25271">
                  <w:rPr>
                    <w:rFonts w:eastAsia="Arial" w:cs="Arial"/>
                    <w:szCs w:val="32"/>
                  </w:rPr>
                  <w:t>_________________</w:t>
                </w:r>
              </w:sdtContent>
            </w:sdt>
          </w:p>
        </w:tc>
      </w:tr>
      <w:tr w:rsidR="00B25271" w:rsidRPr="00B25271" w14:paraId="5472D4E0" w14:textId="77777777" w:rsidTr="00573D18">
        <w:trPr>
          <w:trHeight w:val="567"/>
          <w:jc w:val="center"/>
        </w:trPr>
        <w:tc>
          <w:tcPr>
            <w:tcW w:w="3111" w:type="dxa"/>
            <w:shd w:val="clear" w:color="auto" w:fill="F2F2F2"/>
            <w:vAlign w:val="center"/>
          </w:tcPr>
          <w:p w14:paraId="21765C79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Aktenzeichen / laufende Nr.</w:t>
            </w:r>
          </w:p>
        </w:tc>
        <w:sdt>
          <w:sdtPr>
            <w:rPr>
              <w:rFonts w:eastAsia="Arial" w:cs="Arial"/>
            </w:rPr>
            <w:id w:val="720099713"/>
            <w:placeholder>
              <w:docPart w:val="DefaultPlaceholder_-1854013440"/>
            </w:placeholder>
            <w:text/>
          </w:sdtPr>
          <w:sdtContent>
            <w:tc>
              <w:tcPr>
                <w:tcW w:w="6074" w:type="dxa"/>
                <w:vAlign w:val="center"/>
              </w:tcPr>
              <w:p w14:paraId="54C63F2F" w14:textId="212D020E" w:rsidR="00B25271" w:rsidRPr="00B25271" w:rsidRDefault="004C7961" w:rsidP="00473E4B">
                <w:pPr>
                  <w:spacing w:after="40"/>
                  <w:jc w:val="left"/>
                  <w:rPr>
                    <w:rFonts w:cs="Arial"/>
                    <w:szCs w:val="32"/>
                  </w:rPr>
                </w:pPr>
                <w:r w:rsidRPr="004C7961">
                  <w:rPr>
                    <w:rFonts w:eastAsia="Arial" w:cs="Arial"/>
                  </w:rPr>
                  <w:t>_______________________________________________</w:t>
                </w:r>
              </w:p>
            </w:tc>
          </w:sdtContent>
        </w:sdt>
      </w:tr>
    </w:tbl>
    <w:p w14:paraId="20B6D4B0" w14:textId="6E582968" w:rsidR="00B25271" w:rsidRPr="00B25271" w:rsidRDefault="00B25271" w:rsidP="00473E4B">
      <w:pPr>
        <w:pStyle w:val="berschrift1"/>
        <w:jc w:val="left"/>
      </w:pPr>
      <w:r w:rsidRPr="00B25271">
        <w:t>2. Antragstellende Personen</w:t>
      </w:r>
    </w:p>
    <w:p w14:paraId="210A2640" w14:textId="77777777" w:rsidR="00B25271" w:rsidRPr="00B25271" w:rsidRDefault="00B25271" w:rsidP="00473E4B">
      <w:pPr>
        <w:pStyle w:val="berschrift2"/>
        <w:jc w:val="left"/>
      </w:pPr>
      <w:r w:rsidRPr="00B25271">
        <w:t>2.1 Antragstellerin / Antragsteller 1</w:t>
      </w:r>
    </w:p>
    <w:tbl>
      <w:tblPr>
        <w:tblW w:w="9185" w:type="dxa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237"/>
      </w:tblGrid>
      <w:tr w:rsidR="00B25271" w:rsidRPr="00B25271" w14:paraId="2F0E88D2" w14:textId="77777777" w:rsidTr="00573D1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1D6A3593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Familienname</w:t>
            </w:r>
          </w:p>
        </w:tc>
        <w:sdt>
          <w:sdtPr>
            <w:rPr>
              <w:rFonts w:eastAsia="Arial" w:cs="Arial"/>
            </w:rPr>
            <w:id w:val="-1437210412"/>
            <w:placeholder>
              <w:docPart w:val="DefaultPlaceholder_-1854013440"/>
            </w:placeholder>
            <w:text/>
          </w:sdtPr>
          <w:sdtContent>
            <w:tc>
              <w:tcPr>
                <w:tcW w:w="6237" w:type="dxa"/>
                <w:vAlign w:val="center"/>
              </w:tcPr>
              <w:p w14:paraId="0E961774" w14:textId="710229D6" w:rsidR="00B25271" w:rsidRPr="00B25271" w:rsidRDefault="004C7961" w:rsidP="00473E4B">
                <w:pPr>
                  <w:spacing w:after="40"/>
                  <w:jc w:val="left"/>
                  <w:rPr>
                    <w:rFonts w:cs="Arial"/>
                    <w:szCs w:val="32"/>
                  </w:rPr>
                </w:pPr>
                <w:r w:rsidRPr="004C7961">
                  <w:rPr>
                    <w:rFonts w:eastAsia="Arial" w:cs="Arial"/>
                  </w:rPr>
                  <w:t>_______________________________________________</w:t>
                </w:r>
              </w:p>
            </w:tc>
          </w:sdtContent>
        </w:sdt>
      </w:tr>
      <w:tr w:rsidR="00B25271" w:rsidRPr="00B25271" w14:paraId="6CF4102D" w14:textId="77777777" w:rsidTr="00573D1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5BA3A54C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Vorname</w:t>
            </w:r>
          </w:p>
        </w:tc>
        <w:sdt>
          <w:sdtPr>
            <w:rPr>
              <w:rFonts w:eastAsia="Arial" w:cs="Arial"/>
            </w:rPr>
            <w:id w:val="1995370742"/>
            <w:placeholder>
              <w:docPart w:val="37D26D33F20E4321ABD3B08E933E982D"/>
            </w:placeholder>
            <w:text/>
          </w:sdtPr>
          <w:sdtContent>
            <w:tc>
              <w:tcPr>
                <w:tcW w:w="6237" w:type="dxa"/>
                <w:vAlign w:val="center"/>
              </w:tcPr>
              <w:p w14:paraId="3009399D" w14:textId="4459B767" w:rsidR="00B25271" w:rsidRPr="00B25271" w:rsidRDefault="004C7961" w:rsidP="00473E4B">
                <w:pPr>
                  <w:spacing w:after="40"/>
                  <w:jc w:val="left"/>
                  <w:rPr>
                    <w:rFonts w:cs="Arial"/>
                    <w:szCs w:val="32"/>
                  </w:rPr>
                </w:pPr>
                <w:r w:rsidRPr="004C7961">
                  <w:rPr>
                    <w:rFonts w:eastAsia="Arial" w:cs="Arial"/>
                  </w:rPr>
                  <w:t>_______________________________________________</w:t>
                </w:r>
              </w:p>
            </w:tc>
          </w:sdtContent>
        </w:sdt>
      </w:tr>
      <w:tr w:rsidR="00B25271" w:rsidRPr="00B25271" w14:paraId="3506994F" w14:textId="77777777" w:rsidTr="00573D1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6A1D8DE0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Geburtsdatum</w:t>
            </w:r>
          </w:p>
        </w:tc>
        <w:sdt>
          <w:sdtPr>
            <w:rPr>
              <w:rFonts w:eastAsia="Arial" w:cs="Arial"/>
            </w:rPr>
            <w:id w:val="-388492526"/>
            <w:placeholder>
              <w:docPart w:val="0E74F7A2461D403DA16019CB65104A19"/>
            </w:placeholder>
            <w:text/>
          </w:sdtPr>
          <w:sdtContent>
            <w:tc>
              <w:tcPr>
                <w:tcW w:w="6237" w:type="dxa"/>
                <w:vAlign w:val="center"/>
              </w:tcPr>
              <w:p w14:paraId="0AD8AA36" w14:textId="744704C7" w:rsidR="00B25271" w:rsidRPr="00B25271" w:rsidRDefault="004C7961" w:rsidP="00473E4B">
                <w:pPr>
                  <w:spacing w:after="40"/>
                  <w:jc w:val="left"/>
                  <w:rPr>
                    <w:rFonts w:cs="Arial"/>
                    <w:szCs w:val="32"/>
                  </w:rPr>
                </w:pPr>
                <w:r w:rsidRPr="004C7961">
                  <w:rPr>
                    <w:rFonts w:eastAsia="Arial" w:cs="Arial"/>
                  </w:rPr>
                  <w:t>_______________________________________________</w:t>
                </w:r>
              </w:p>
            </w:tc>
          </w:sdtContent>
        </w:sdt>
      </w:tr>
      <w:tr w:rsidR="00B25271" w:rsidRPr="00B25271" w14:paraId="01E7CE20" w14:textId="77777777" w:rsidTr="00573D1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59342E4F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Geburtsort</w:t>
            </w:r>
          </w:p>
        </w:tc>
        <w:sdt>
          <w:sdtPr>
            <w:rPr>
              <w:rFonts w:eastAsia="Arial" w:cs="Arial"/>
            </w:rPr>
            <w:id w:val="-1243877632"/>
            <w:placeholder>
              <w:docPart w:val="6FCDCAFA144D48B38EC80035C7FFBAEB"/>
            </w:placeholder>
            <w:text/>
          </w:sdtPr>
          <w:sdtContent>
            <w:tc>
              <w:tcPr>
                <w:tcW w:w="6237" w:type="dxa"/>
                <w:vAlign w:val="center"/>
              </w:tcPr>
              <w:p w14:paraId="41E178E5" w14:textId="5D02FF9A" w:rsidR="00B25271" w:rsidRPr="00B25271" w:rsidRDefault="004C7961" w:rsidP="00473E4B">
                <w:pPr>
                  <w:spacing w:after="40"/>
                  <w:jc w:val="left"/>
                  <w:rPr>
                    <w:rFonts w:cs="Arial"/>
                    <w:szCs w:val="32"/>
                  </w:rPr>
                </w:pPr>
                <w:r w:rsidRPr="004C7961">
                  <w:rPr>
                    <w:rFonts w:eastAsia="Arial" w:cs="Arial"/>
                  </w:rPr>
                  <w:t>_______________________________________________</w:t>
                </w:r>
              </w:p>
            </w:tc>
          </w:sdtContent>
        </w:sdt>
      </w:tr>
      <w:tr w:rsidR="00B25271" w:rsidRPr="00B25271" w14:paraId="77C8BFC4" w14:textId="77777777" w:rsidTr="00573D1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34DB4870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Straße, Hausnummer</w:t>
            </w:r>
          </w:p>
        </w:tc>
        <w:sdt>
          <w:sdtPr>
            <w:rPr>
              <w:rFonts w:eastAsia="Arial" w:cs="Arial"/>
            </w:rPr>
            <w:id w:val="-2068255313"/>
            <w:placeholder>
              <w:docPart w:val="C9DD94C74B424B538182E9C2285E9E04"/>
            </w:placeholder>
            <w:text/>
          </w:sdtPr>
          <w:sdtContent>
            <w:tc>
              <w:tcPr>
                <w:tcW w:w="6237" w:type="dxa"/>
                <w:vAlign w:val="center"/>
              </w:tcPr>
              <w:p w14:paraId="5B76CDF9" w14:textId="37593265" w:rsidR="00B25271" w:rsidRPr="00B25271" w:rsidRDefault="004C7961" w:rsidP="00473E4B">
                <w:pPr>
                  <w:spacing w:after="40"/>
                  <w:jc w:val="left"/>
                  <w:rPr>
                    <w:rFonts w:cs="Arial"/>
                    <w:szCs w:val="32"/>
                  </w:rPr>
                </w:pPr>
                <w:r w:rsidRPr="004C7961">
                  <w:rPr>
                    <w:rFonts w:eastAsia="Arial" w:cs="Arial"/>
                  </w:rPr>
                  <w:t>_______________________________________________</w:t>
                </w:r>
              </w:p>
            </w:tc>
          </w:sdtContent>
        </w:sdt>
      </w:tr>
      <w:tr w:rsidR="00B25271" w:rsidRPr="00B25271" w14:paraId="799C98F3" w14:textId="77777777" w:rsidTr="00573D1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6B71BB23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PLZ, Ort</w:t>
            </w:r>
          </w:p>
        </w:tc>
        <w:sdt>
          <w:sdtPr>
            <w:rPr>
              <w:rFonts w:eastAsia="Arial" w:cs="Arial"/>
            </w:rPr>
            <w:id w:val="-317956484"/>
            <w:placeholder>
              <w:docPart w:val="1C067A52168544F6A8D4E3838ACB90DC"/>
            </w:placeholder>
            <w:text/>
          </w:sdtPr>
          <w:sdtContent>
            <w:tc>
              <w:tcPr>
                <w:tcW w:w="6237" w:type="dxa"/>
                <w:vAlign w:val="center"/>
              </w:tcPr>
              <w:p w14:paraId="05250E27" w14:textId="44372BB6" w:rsidR="00B25271" w:rsidRPr="00B25271" w:rsidRDefault="004C7961" w:rsidP="00473E4B">
                <w:pPr>
                  <w:spacing w:after="40"/>
                  <w:jc w:val="left"/>
                  <w:rPr>
                    <w:rFonts w:cs="Arial"/>
                    <w:szCs w:val="32"/>
                  </w:rPr>
                </w:pPr>
                <w:r w:rsidRPr="004C7961">
                  <w:rPr>
                    <w:rFonts w:eastAsia="Arial" w:cs="Arial"/>
                  </w:rPr>
                  <w:t>________</w:t>
                </w:r>
                <w:r w:rsidR="00AA6DC9">
                  <w:rPr>
                    <w:rFonts w:eastAsia="Arial" w:cs="Arial"/>
                  </w:rPr>
                  <w:t>_</w:t>
                </w:r>
                <w:r w:rsidRPr="004C7961">
                  <w:rPr>
                    <w:rFonts w:eastAsia="Arial" w:cs="Arial"/>
                  </w:rPr>
                  <w:t>______________________________________</w:t>
                </w:r>
              </w:p>
            </w:tc>
          </w:sdtContent>
        </w:sdt>
      </w:tr>
      <w:tr w:rsidR="00B25271" w:rsidRPr="00B25271" w14:paraId="0CF5B40C" w14:textId="77777777" w:rsidTr="00573D1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07A4979E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lastRenderedPageBreak/>
              <w:t>Telefon</w:t>
            </w:r>
          </w:p>
        </w:tc>
        <w:sdt>
          <w:sdtPr>
            <w:rPr>
              <w:rFonts w:eastAsia="Arial" w:cs="Arial"/>
            </w:rPr>
            <w:id w:val="-647280514"/>
            <w:placeholder>
              <w:docPart w:val="AE281F9644564392A7538F161F04C496"/>
            </w:placeholder>
            <w:text/>
          </w:sdtPr>
          <w:sdtContent>
            <w:tc>
              <w:tcPr>
                <w:tcW w:w="6237" w:type="dxa"/>
                <w:vAlign w:val="center"/>
              </w:tcPr>
              <w:p w14:paraId="50594D42" w14:textId="0E2357F0" w:rsidR="00B25271" w:rsidRPr="00B25271" w:rsidRDefault="004C7961" w:rsidP="00473E4B">
                <w:pPr>
                  <w:spacing w:after="40"/>
                  <w:jc w:val="left"/>
                  <w:rPr>
                    <w:rFonts w:cs="Arial"/>
                    <w:szCs w:val="32"/>
                  </w:rPr>
                </w:pPr>
                <w:r w:rsidRPr="004C7961">
                  <w:rPr>
                    <w:rFonts w:eastAsia="Arial" w:cs="Arial"/>
                  </w:rPr>
                  <w:t>_______________________________________________</w:t>
                </w:r>
              </w:p>
            </w:tc>
          </w:sdtContent>
        </w:sdt>
      </w:tr>
      <w:tr w:rsidR="00B25271" w:rsidRPr="00B25271" w14:paraId="0E087E2F" w14:textId="77777777" w:rsidTr="00573D1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4908E662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E-Mail</w:t>
            </w:r>
          </w:p>
        </w:tc>
        <w:sdt>
          <w:sdtPr>
            <w:rPr>
              <w:rFonts w:eastAsia="Arial" w:cs="Arial"/>
            </w:rPr>
            <w:id w:val="887232007"/>
            <w:placeholder>
              <w:docPart w:val="9C497055E37A4556A32E36656EC38979"/>
            </w:placeholder>
            <w:text/>
          </w:sdtPr>
          <w:sdtContent>
            <w:tc>
              <w:tcPr>
                <w:tcW w:w="6237" w:type="dxa"/>
                <w:vAlign w:val="center"/>
              </w:tcPr>
              <w:p w14:paraId="757B1604" w14:textId="6DACF915" w:rsidR="00B25271" w:rsidRPr="00B25271" w:rsidRDefault="004C7961" w:rsidP="00473E4B">
                <w:pPr>
                  <w:spacing w:after="40"/>
                  <w:jc w:val="left"/>
                  <w:rPr>
                    <w:rFonts w:cs="Arial"/>
                    <w:szCs w:val="32"/>
                  </w:rPr>
                </w:pPr>
                <w:r w:rsidRPr="004C7961">
                  <w:rPr>
                    <w:rFonts w:eastAsia="Arial" w:cs="Arial"/>
                  </w:rPr>
                  <w:t>_______________________________________________</w:t>
                </w:r>
              </w:p>
            </w:tc>
          </w:sdtContent>
        </w:sdt>
      </w:tr>
      <w:tr w:rsidR="00B25271" w:rsidRPr="00B25271" w14:paraId="079A0674" w14:textId="77777777" w:rsidTr="00573D1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4910BD57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Familienstand</w:t>
            </w:r>
          </w:p>
        </w:tc>
        <w:tc>
          <w:tcPr>
            <w:tcW w:w="6237" w:type="dxa"/>
            <w:vAlign w:val="center"/>
          </w:tcPr>
          <w:p w14:paraId="2E1B238C" w14:textId="47221E58" w:rsidR="0074526C" w:rsidRDefault="00000000" w:rsidP="00473E4B">
            <w:pPr>
              <w:spacing w:after="40"/>
              <w:jc w:val="left"/>
              <w:rPr>
                <w:rFonts w:eastAsia="Arial"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4101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  <w:szCs w:val="32"/>
              </w:rPr>
              <w:t xml:space="preserve"> alleinstehend</w:t>
            </w:r>
          </w:p>
          <w:p w14:paraId="52F2E672" w14:textId="13002355" w:rsidR="0074526C" w:rsidRDefault="00000000" w:rsidP="00473E4B">
            <w:pPr>
              <w:spacing w:after="40"/>
              <w:jc w:val="left"/>
              <w:rPr>
                <w:rFonts w:eastAsia="Arial"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65534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 w:rsidRPr="00B25271">
              <w:rPr>
                <w:rFonts w:eastAsia="Arial" w:cs="Arial"/>
                <w:szCs w:val="32"/>
              </w:rPr>
              <w:t xml:space="preserve"> </w:t>
            </w:r>
            <w:r w:rsidR="00B25271" w:rsidRPr="00B25271">
              <w:rPr>
                <w:rFonts w:eastAsia="Arial" w:cs="Arial"/>
                <w:szCs w:val="32"/>
              </w:rPr>
              <w:t>verheiratet</w:t>
            </w:r>
          </w:p>
          <w:p w14:paraId="41A07479" w14:textId="7A569A53" w:rsidR="0074526C" w:rsidRDefault="00000000" w:rsidP="00473E4B">
            <w:pPr>
              <w:spacing w:after="40"/>
              <w:jc w:val="left"/>
              <w:rPr>
                <w:rFonts w:eastAsia="Arial"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24360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 w:rsidRPr="00B25271">
              <w:rPr>
                <w:rFonts w:eastAsia="Arial" w:cs="Arial"/>
                <w:szCs w:val="32"/>
              </w:rPr>
              <w:t xml:space="preserve"> </w:t>
            </w:r>
            <w:r w:rsidR="00B25271" w:rsidRPr="00B25271">
              <w:rPr>
                <w:rFonts w:eastAsia="Arial" w:cs="Arial"/>
                <w:szCs w:val="32"/>
              </w:rPr>
              <w:t>eingetragene Lebenspartnerschaft</w:t>
            </w:r>
          </w:p>
          <w:p w14:paraId="223C8A80" w14:textId="4209772A" w:rsidR="00B25271" w:rsidRPr="00B25271" w:rsidRDefault="00000000" w:rsidP="00473E4B">
            <w:pPr>
              <w:spacing w:after="40"/>
              <w:jc w:val="left"/>
              <w:rPr>
                <w:rFonts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63499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 w:rsidRPr="00B25271">
              <w:rPr>
                <w:rFonts w:eastAsia="Arial" w:cs="Arial"/>
                <w:szCs w:val="32"/>
              </w:rPr>
              <w:t xml:space="preserve"> </w:t>
            </w:r>
            <w:r w:rsidR="00B25271" w:rsidRPr="00B25271">
              <w:rPr>
                <w:rFonts w:eastAsia="Arial" w:cs="Arial"/>
                <w:szCs w:val="32"/>
              </w:rPr>
              <w:t>eheähnliche Gemeinschaft</w:t>
            </w:r>
          </w:p>
        </w:tc>
      </w:tr>
      <w:tr w:rsidR="00B25271" w:rsidRPr="00B25271" w14:paraId="3B2EF62D" w14:textId="77777777" w:rsidTr="00573D1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3AF63B3A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Volljährig und voll geschäftsfähig</w:t>
            </w:r>
          </w:p>
        </w:tc>
        <w:tc>
          <w:tcPr>
            <w:tcW w:w="6237" w:type="dxa"/>
            <w:vAlign w:val="center"/>
          </w:tcPr>
          <w:p w14:paraId="134AE48F" w14:textId="152D4E51" w:rsidR="00B25271" w:rsidRPr="00B25271" w:rsidRDefault="00000000" w:rsidP="00473E4B">
            <w:pPr>
              <w:spacing w:after="40"/>
              <w:jc w:val="left"/>
              <w:rPr>
                <w:rFonts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49707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 w:rsidRPr="00B25271">
              <w:rPr>
                <w:rFonts w:eastAsia="Arial" w:cs="Arial"/>
                <w:szCs w:val="32"/>
              </w:rPr>
              <w:t xml:space="preserve"> </w:t>
            </w:r>
            <w:r w:rsidR="00B25271" w:rsidRPr="00B25271">
              <w:rPr>
                <w:rFonts w:eastAsia="Arial" w:cs="Arial"/>
                <w:szCs w:val="32"/>
              </w:rPr>
              <w:t xml:space="preserve">ja   </w:t>
            </w: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03399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  <w:szCs w:val="32"/>
              </w:rPr>
              <w:t xml:space="preserve"> nein</w:t>
            </w:r>
          </w:p>
        </w:tc>
      </w:tr>
    </w:tbl>
    <w:p w14:paraId="04F7DB5E" w14:textId="77777777" w:rsidR="00B25271" w:rsidRPr="00B25271" w:rsidRDefault="00B25271" w:rsidP="00473E4B">
      <w:pPr>
        <w:pStyle w:val="berschrift2"/>
        <w:jc w:val="left"/>
      </w:pPr>
      <w:r w:rsidRPr="00B25271">
        <w:t>2.2 Antragstellerin / Antragsteller 2, falls gemeinsamer Antrag</w:t>
      </w:r>
    </w:p>
    <w:tbl>
      <w:tblPr>
        <w:tblW w:w="9185" w:type="dxa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237"/>
      </w:tblGrid>
      <w:tr w:rsidR="0074526C" w:rsidRPr="00B25271" w14:paraId="7525D3FA" w14:textId="77777777" w:rsidTr="00573D1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33A750C2" w14:textId="77777777" w:rsidR="0074526C" w:rsidRPr="00B25271" w:rsidRDefault="0074526C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Familienname</w:t>
            </w:r>
          </w:p>
        </w:tc>
        <w:sdt>
          <w:sdtPr>
            <w:rPr>
              <w:rFonts w:eastAsia="Arial" w:cs="Arial"/>
            </w:rPr>
            <w:id w:val="1082495440"/>
            <w:placeholder>
              <w:docPart w:val="357FB59E92B04B48953CCC7674A7E5A3"/>
            </w:placeholder>
            <w:text/>
          </w:sdtPr>
          <w:sdtContent>
            <w:tc>
              <w:tcPr>
                <w:tcW w:w="6237" w:type="dxa"/>
                <w:vAlign w:val="center"/>
              </w:tcPr>
              <w:p w14:paraId="2958E44D" w14:textId="7B736E26" w:rsidR="0074526C" w:rsidRPr="00B25271" w:rsidRDefault="004C7961" w:rsidP="00473E4B">
                <w:pPr>
                  <w:spacing w:after="40"/>
                  <w:jc w:val="left"/>
                  <w:rPr>
                    <w:rFonts w:cs="Arial"/>
                    <w:szCs w:val="32"/>
                  </w:rPr>
                </w:pPr>
                <w:r w:rsidRPr="004C7961">
                  <w:rPr>
                    <w:rFonts w:eastAsia="Arial" w:cs="Arial"/>
                  </w:rPr>
                  <w:t>_______________________________________________</w:t>
                </w:r>
              </w:p>
            </w:tc>
          </w:sdtContent>
        </w:sdt>
      </w:tr>
      <w:tr w:rsidR="0074526C" w:rsidRPr="00B25271" w14:paraId="3F2FEFD3" w14:textId="77777777" w:rsidTr="00573D1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4742116F" w14:textId="77777777" w:rsidR="0074526C" w:rsidRPr="00B25271" w:rsidRDefault="0074526C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Vorname</w:t>
            </w:r>
          </w:p>
        </w:tc>
        <w:sdt>
          <w:sdtPr>
            <w:rPr>
              <w:rFonts w:eastAsia="Arial" w:cs="Arial"/>
            </w:rPr>
            <w:id w:val="1246071815"/>
            <w:placeholder>
              <w:docPart w:val="5661C6A8AA2B4361B44F9BB22F4D6EC8"/>
            </w:placeholder>
            <w:text/>
          </w:sdtPr>
          <w:sdtContent>
            <w:tc>
              <w:tcPr>
                <w:tcW w:w="6237" w:type="dxa"/>
                <w:vAlign w:val="center"/>
              </w:tcPr>
              <w:p w14:paraId="44FE568E" w14:textId="0300AA8B" w:rsidR="0074526C" w:rsidRPr="00B25271" w:rsidRDefault="004C7961" w:rsidP="00473E4B">
                <w:pPr>
                  <w:spacing w:after="40"/>
                  <w:jc w:val="left"/>
                  <w:rPr>
                    <w:rFonts w:cs="Arial"/>
                    <w:szCs w:val="32"/>
                  </w:rPr>
                </w:pPr>
                <w:r w:rsidRPr="004C7961">
                  <w:rPr>
                    <w:rFonts w:eastAsia="Arial" w:cs="Arial"/>
                  </w:rPr>
                  <w:t>_______________________________________________</w:t>
                </w:r>
              </w:p>
            </w:tc>
          </w:sdtContent>
        </w:sdt>
      </w:tr>
      <w:tr w:rsidR="0074526C" w:rsidRPr="00B25271" w14:paraId="553717A5" w14:textId="77777777" w:rsidTr="00573D1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2D10498B" w14:textId="77777777" w:rsidR="0074526C" w:rsidRPr="00B25271" w:rsidRDefault="0074526C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Geburtsdatum</w:t>
            </w:r>
          </w:p>
        </w:tc>
        <w:sdt>
          <w:sdtPr>
            <w:rPr>
              <w:rFonts w:eastAsia="Arial" w:cs="Arial"/>
            </w:rPr>
            <w:id w:val="1295874227"/>
            <w:placeholder>
              <w:docPart w:val="558BBDC2F5D949B48CC0B77C9B03BC1E"/>
            </w:placeholder>
            <w:text/>
          </w:sdtPr>
          <w:sdtContent>
            <w:tc>
              <w:tcPr>
                <w:tcW w:w="6237" w:type="dxa"/>
                <w:vAlign w:val="center"/>
              </w:tcPr>
              <w:p w14:paraId="203FE54D" w14:textId="736D4129" w:rsidR="0074526C" w:rsidRPr="00B25271" w:rsidRDefault="004C7961" w:rsidP="00473E4B">
                <w:pPr>
                  <w:spacing w:after="40"/>
                  <w:jc w:val="left"/>
                  <w:rPr>
                    <w:rFonts w:cs="Arial"/>
                    <w:szCs w:val="32"/>
                  </w:rPr>
                </w:pPr>
                <w:r w:rsidRPr="004C7961">
                  <w:rPr>
                    <w:rFonts w:eastAsia="Arial" w:cs="Arial"/>
                  </w:rPr>
                  <w:t>_______________________________________________</w:t>
                </w:r>
              </w:p>
            </w:tc>
          </w:sdtContent>
        </w:sdt>
      </w:tr>
      <w:tr w:rsidR="0074526C" w:rsidRPr="00B25271" w14:paraId="00239517" w14:textId="77777777" w:rsidTr="00573D1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3D92FFCA" w14:textId="77777777" w:rsidR="0074526C" w:rsidRPr="00B25271" w:rsidRDefault="0074526C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Geburtsort</w:t>
            </w:r>
          </w:p>
        </w:tc>
        <w:sdt>
          <w:sdtPr>
            <w:rPr>
              <w:rFonts w:eastAsia="Arial" w:cs="Arial"/>
            </w:rPr>
            <w:id w:val="-1193151345"/>
            <w:placeholder>
              <w:docPart w:val="E2CC22F46732434492E8D3F30AFDAF7A"/>
            </w:placeholder>
            <w:text/>
          </w:sdtPr>
          <w:sdtContent>
            <w:tc>
              <w:tcPr>
                <w:tcW w:w="6237" w:type="dxa"/>
                <w:vAlign w:val="center"/>
              </w:tcPr>
              <w:p w14:paraId="67BFA638" w14:textId="78EF9FB7" w:rsidR="0074526C" w:rsidRPr="00B25271" w:rsidRDefault="004C7961" w:rsidP="00473E4B">
                <w:pPr>
                  <w:spacing w:after="40"/>
                  <w:jc w:val="left"/>
                  <w:rPr>
                    <w:rFonts w:cs="Arial"/>
                    <w:szCs w:val="32"/>
                  </w:rPr>
                </w:pPr>
                <w:r w:rsidRPr="004C7961">
                  <w:rPr>
                    <w:rFonts w:eastAsia="Arial" w:cs="Arial"/>
                  </w:rPr>
                  <w:t>_______________________________________________</w:t>
                </w:r>
              </w:p>
            </w:tc>
          </w:sdtContent>
        </w:sdt>
      </w:tr>
      <w:tr w:rsidR="0074526C" w:rsidRPr="00B25271" w14:paraId="0C5B4650" w14:textId="77777777" w:rsidTr="00573D1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701B4388" w14:textId="77777777" w:rsidR="0074526C" w:rsidRPr="00B25271" w:rsidRDefault="0074526C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Straße, Hausnummer</w:t>
            </w:r>
          </w:p>
        </w:tc>
        <w:sdt>
          <w:sdtPr>
            <w:rPr>
              <w:rFonts w:eastAsia="Arial" w:cs="Arial"/>
            </w:rPr>
            <w:id w:val="2059739744"/>
            <w:placeholder>
              <w:docPart w:val="5CD5CDFBD3FA427FB5D0DF67B114C42C"/>
            </w:placeholder>
            <w:text/>
          </w:sdtPr>
          <w:sdtContent>
            <w:tc>
              <w:tcPr>
                <w:tcW w:w="6237" w:type="dxa"/>
                <w:vAlign w:val="center"/>
              </w:tcPr>
              <w:p w14:paraId="6A1D09AB" w14:textId="0F7FC82B" w:rsidR="0074526C" w:rsidRPr="00B25271" w:rsidRDefault="004C7961" w:rsidP="00473E4B">
                <w:pPr>
                  <w:spacing w:after="40"/>
                  <w:jc w:val="left"/>
                  <w:rPr>
                    <w:rFonts w:cs="Arial"/>
                    <w:szCs w:val="32"/>
                  </w:rPr>
                </w:pPr>
                <w:r w:rsidRPr="004C7961">
                  <w:rPr>
                    <w:rFonts w:eastAsia="Arial" w:cs="Arial"/>
                  </w:rPr>
                  <w:t>_______________________________________________</w:t>
                </w:r>
              </w:p>
            </w:tc>
          </w:sdtContent>
        </w:sdt>
      </w:tr>
      <w:tr w:rsidR="0074526C" w:rsidRPr="00B25271" w14:paraId="700F9B3E" w14:textId="77777777" w:rsidTr="00573D1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24A52403" w14:textId="77777777" w:rsidR="0074526C" w:rsidRPr="00B25271" w:rsidRDefault="0074526C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PLZ, Ort</w:t>
            </w:r>
          </w:p>
        </w:tc>
        <w:sdt>
          <w:sdtPr>
            <w:rPr>
              <w:rFonts w:eastAsia="Arial" w:cs="Arial"/>
            </w:rPr>
            <w:id w:val="245464836"/>
            <w:placeholder>
              <w:docPart w:val="6ED3C745A6E0460F82F5998C9E17DA9D"/>
            </w:placeholder>
            <w:text/>
          </w:sdtPr>
          <w:sdtContent>
            <w:tc>
              <w:tcPr>
                <w:tcW w:w="6237" w:type="dxa"/>
                <w:vAlign w:val="center"/>
              </w:tcPr>
              <w:p w14:paraId="2AABBA54" w14:textId="750372FD" w:rsidR="0074526C" w:rsidRPr="00B25271" w:rsidRDefault="004C7961" w:rsidP="00473E4B">
                <w:pPr>
                  <w:spacing w:after="40"/>
                  <w:jc w:val="left"/>
                  <w:rPr>
                    <w:rFonts w:cs="Arial"/>
                    <w:szCs w:val="32"/>
                  </w:rPr>
                </w:pPr>
                <w:r w:rsidRPr="004C7961">
                  <w:rPr>
                    <w:rFonts w:eastAsia="Arial" w:cs="Arial"/>
                  </w:rPr>
                  <w:t>_______________________________________________</w:t>
                </w:r>
              </w:p>
            </w:tc>
          </w:sdtContent>
        </w:sdt>
      </w:tr>
      <w:tr w:rsidR="0074526C" w:rsidRPr="00B25271" w14:paraId="5A2B5A95" w14:textId="77777777" w:rsidTr="00573D1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21C38340" w14:textId="77777777" w:rsidR="0074526C" w:rsidRPr="00B25271" w:rsidRDefault="0074526C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Telefon</w:t>
            </w:r>
          </w:p>
        </w:tc>
        <w:sdt>
          <w:sdtPr>
            <w:rPr>
              <w:rFonts w:eastAsia="Arial" w:cs="Arial"/>
            </w:rPr>
            <w:id w:val="627672691"/>
            <w:placeholder>
              <w:docPart w:val="2454EB1793074ADEB7E15FF3908A03EC"/>
            </w:placeholder>
            <w:text/>
          </w:sdtPr>
          <w:sdtContent>
            <w:tc>
              <w:tcPr>
                <w:tcW w:w="6237" w:type="dxa"/>
                <w:vAlign w:val="center"/>
              </w:tcPr>
              <w:p w14:paraId="44A16276" w14:textId="738F1417" w:rsidR="0074526C" w:rsidRPr="00B25271" w:rsidRDefault="004C7961" w:rsidP="00473E4B">
                <w:pPr>
                  <w:spacing w:after="40"/>
                  <w:jc w:val="left"/>
                  <w:rPr>
                    <w:rFonts w:cs="Arial"/>
                    <w:szCs w:val="32"/>
                  </w:rPr>
                </w:pPr>
                <w:r w:rsidRPr="004C7961">
                  <w:rPr>
                    <w:rFonts w:eastAsia="Arial" w:cs="Arial"/>
                  </w:rPr>
                  <w:t>_______________________________________________</w:t>
                </w:r>
              </w:p>
            </w:tc>
          </w:sdtContent>
        </w:sdt>
      </w:tr>
      <w:tr w:rsidR="0074526C" w:rsidRPr="00B25271" w14:paraId="298C4DA3" w14:textId="77777777" w:rsidTr="00573D1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4C3EF94B" w14:textId="77777777" w:rsidR="0074526C" w:rsidRPr="00B25271" w:rsidRDefault="0074526C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E-Mail</w:t>
            </w:r>
          </w:p>
        </w:tc>
        <w:sdt>
          <w:sdtPr>
            <w:rPr>
              <w:rFonts w:eastAsia="Arial" w:cs="Arial"/>
            </w:rPr>
            <w:id w:val="958911317"/>
            <w:placeholder>
              <w:docPart w:val="301E238E035A46D18869EE5910750535"/>
            </w:placeholder>
            <w:text/>
          </w:sdtPr>
          <w:sdtContent>
            <w:tc>
              <w:tcPr>
                <w:tcW w:w="6237" w:type="dxa"/>
                <w:vAlign w:val="center"/>
              </w:tcPr>
              <w:p w14:paraId="23400E46" w14:textId="762E5D84" w:rsidR="0074526C" w:rsidRPr="00B25271" w:rsidRDefault="004C7961" w:rsidP="00473E4B">
                <w:pPr>
                  <w:spacing w:after="40"/>
                  <w:jc w:val="left"/>
                  <w:rPr>
                    <w:rFonts w:cs="Arial"/>
                  </w:rPr>
                </w:pPr>
                <w:r w:rsidRPr="004C7961">
                  <w:rPr>
                    <w:rFonts w:eastAsia="Arial" w:cs="Arial"/>
                  </w:rPr>
                  <w:t>_______________________________________________</w:t>
                </w:r>
              </w:p>
            </w:tc>
          </w:sdtContent>
        </w:sdt>
      </w:tr>
      <w:tr w:rsidR="0074526C" w:rsidRPr="00B25271" w14:paraId="7E6E470E" w14:textId="77777777" w:rsidTr="00573D1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312E1BAC" w14:textId="77777777" w:rsidR="0074526C" w:rsidRPr="00B25271" w:rsidRDefault="0074526C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Familienstand</w:t>
            </w:r>
          </w:p>
        </w:tc>
        <w:tc>
          <w:tcPr>
            <w:tcW w:w="6237" w:type="dxa"/>
            <w:vAlign w:val="center"/>
          </w:tcPr>
          <w:p w14:paraId="6C1CA7DB" w14:textId="77777777" w:rsidR="0074526C" w:rsidRDefault="00000000" w:rsidP="00473E4B">
            <w:pPr>
              <w:spacing w:after="40"/>
              <w:jc w:val="left"/>
              <w:rPr>
                <w:rFonts w:eastAsia="Arial"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70556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 w:rsidRPr="00B25271">
              <w:rPr>
                <w:rFonts w:eastAsia="Arial" w:cs="Arial"/>
                <w:szCs w:val="32"/>
              </w:rPr>
              <w:t xml:space="preserve"> alleinstehend</w:t>
            </w:r>
          </w:p>
          <w:p w14:paraId="226077F8" w14:textId="77777777" w:rsidR="0074526C" w:rsidRDefault="00000000" w:rsidP="00473E4B">
            <w:pPr>
              <w:spacing w:after="40"/>
              <w:jc w:val="left"/>
              <w:rPr>
                <w:rFonts w:eastAsia="Arial"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75964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 w:rsidRPr="00B25271">
              <w:rPr>
                <w:rFonts w:eastAsia="Arial" w:cs="Arial"/>
                <w:szCs w:val="32"/>
              </w:rPr>
              <w:t xml:space="preserve"> verheiratet</w:t>
            </w:r>
          </w:p>
          <w:p w14:paraId="69E71EDC" w14:textId="77777777" w:rsidR="0074526C" w:rsidRDefault="00000000" w:rsidP="00473E4B">
            <w:pPr>
              <w:spacing w:after="40"/>
              <w:jc w:val="left"/>
              <w:rPr>
                <w:rFonts w:eastAsia="Arial"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6064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 w:rsidRPr="00B25271">
              <w:rPr>
                <w:rFonts w:eastAsia="Arial" w:cs="Arial"/>
                <w:szCs w:val="32"/>
              </w:rPr>
              <w:t xml:space="preserve"> eingetragene Lebenspartnerschaft</w:t>
            </w:r>
          </w:p>
          <w:p w14:paraId="4F626CAD" w14:textId="6297DFD9" w:rsidR="0074526C" w:rsidRPr="00B25271" w:rsidRDefault="00000000" w:rsidP="00473E4B">
            <w:pPr>
              <w:spacing w:after="40"/>
              <w:jc w:val="left"/>
              <w:rPr>
                <w:rFonts w:ascii="Segoe UI Symbol" w:eastAsia="Arial" w:hAnsi="Segoe UI Symbol" w:cs="Segoe UI Symbo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86509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 w:rsidRPr="00B25271">
              <w:rPr>
                <w:rFonts w:eastAsia="Arial" w:cs="Arial"/>
                <w:szCs w:val="32"/>
              </w:rPr>
              <w:t xml:space="preserve"> eheähnliche Gemeinschaft</w:t>
            </w:r>
          </w:p>
        </w:tc>
      </w:tr>
      <w:tr w:rsidR="0074526C" w:rsidRPr="00B25271" w14:paraId="682AF76E" w14:textId="77777777" w:rsidTr="00573D1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67A8E975" w14:textId="77777777" w:rsidR="0074526C" w:rsidRPr="00B25271" w:rsidRDefault="0074526C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Volljährig und voll geschäftsfähig</w:t>
            </w:r>
          </w:p>
        </w:tc>
        <w:tc>
          <w:tcPr>
            <w:tcW w:w="6237" w:type="dxa"/>
            <w:vAlign w:val="center"/>
          </w:tcPr>
          <w:p w14:paraId="49AA025F" w14:textId="587ADB45" w:rsidR="0074526C" w:rsidRPr="00B25271" w:rsidRDefault="00000000" w:rsidP="00473E4B">
            <w:pPr>
              <w:spacing w:after="40"/>
              <w:jc w:val="left"/>
              <w:rPr>
                <w:rFonts w:ascii="Segoe UI Symbol" w:eastAsia="Arial" w:hAnsi="Segoe UI Symbol" w:cs="Segoe UI Symbo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211219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 w:rsidRPr="00B25271">
              <w:rPr>
                <w:rFonts w:eastAsia="Arial" w:cs="Arial"/>
                <w:szCs w:val="32"/>
              </w:rPr>
              <w:t xml:space="preserve"> ja   </w:t>
            </w: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621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 w:rsidRPr="00B25271">
              <w:rPr>
                <w:rFonts w:eastAsia="Arial" w:cs="Arial"/>
                <w:szCs w:val="32"/>
              </w:rPr>
              <w:t xml:space="preserve"> nein</w:t>
            </w:r>
          </w:p>
        </w:tc>
      </w:tr>
    </w:tbl>
    <w:p w14:paraId="1CAA8193" w14:textId="77777777" w:rsidR="00B25271" w:rsidRPr="00B25271" w:rsidRDefault="00B25271" w:rsidP="00473E4B">
      <w:pPr>
        <w:spacing w:after="80" w:line="252" w:lineRule="auto"/>
        <w:jc w:val="left"/>
        <w:rPr>
          <w:rFonts w:cs="Arial"/>
        </w:rPr>
      </w:pPr>
      <w:r w:rsidRPr="00B25271">
        <w:rPr>
          <w:rFonts w:cs="Arial"/>
          <w:i/>
        </w:rPr>
        <w:t>Bei gemeinsamer Bewerbung müssen alle Antragstellenden Vertragspartner/Käufer werden. Eine Person darf nur einen Antrag stellen und nur einen Bauplatz erwerben.</w:t>
      </w:r>
    </w:p>
    <w:p w14:paraId="5439AE0E" w14:textId="77777777" w:rsidR="00B25271" w:rsidRPr="00B25271" w:rsidRDefault="00B25271" w:rsidP="00473E4B">
      <w:pPr>
        <w:pStyle w:val="berschrift1"/>
        <w:jc w:val="left"/>
      </w:pPr>
      <w:r w:rsidRPr="00B25271">
        <w:t>3. Zugangsvoraussetzungen und Ausschlussgründe</w:t>
      </w:r>
    </w:p>
    <w:p w14:paraId="43D73E21" w14:textId="77777777" w:rsidR="00B25271" w:rsidRPr="00B25271" w:rsidRDefault="00B25271" w:rsidP="00473E4B">
      <w:pPr>
        <w:pStyle w:val="berschrift2"/>
        <w:jc w:val="left"/>
      </w:pPr>
      <w:r w:rsidRPr="00B25271">
        <w:t>3.1 Grundvoraussetzungen</w:t>
      </w:r>
    </w:p>
    <w:tbl>
      <w:tblPr>
        <w:tblW w:w="0" w:type="auto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ook w:val="04A0" w:firstRow="1" w:lastRow="0" w:firstColumn="1" w:lastColumn="0" w:noHBand="0" w:noVBand="1"/>
      </w:tblPr>
      <w:tblGrid>
        <w:gridCol w:w="9056"/>
      </w:tblGrid>
      <w:tr w:rsidR="00B25271" w:rsidRPr="00B25271" w14:paraId="04A4B704" w14:textId="77777777" w:rsidTr="00BC01E1">
        <w:trPr>
          <w:jc w:val="center"/>
        </w:trPr>
        <w:tc>
          <w:tcPr>
            <w:tcW w:w="10200" w:type="dxa"/>
            <w:vAlign w:val="center"/>
          </w:tcPr>
          <w:p w14:paraId="3377592C" w14:textId="074B6E3E" w:rsidR="00B25271" w:rsidRPr="00B25271" w:rsidRDefault="00000000" w:rsidP="00473E4B">
            <w:pPr>
              <w:spacing w:after="40"/>
              <w:jc w:val="left"/>
              <w:rPr>
                <w:rFonts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38853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 w:rsidRPr="00B25271">
              <w:rPr>
                <w:rFonts w:eastAsia="Arial" w:cs="Arial"/>
                <w:szCs w:val="32"/>
              </w:rPr>
              <w:t xml:space="preserve"> </w:t>
            </w:r>
            <w:r w:rsidR="00B25271" w:rsidRPr="00B25271">
              <w:rPr>
                <w:rFonts w:eastAsia="Arial" w:cs="Arial"/>
                <w:szCs w:val="32"/>
              </w:rPr>
              <w:t>Ich / Wir bewerbe(n) mich / uns als volljährige natürliche und voll geschäftsfähige Person(en).</w:t>
            </w:r>
          </w:p>
        </w:tc>
      </w:tr>
      <w:tr w:rsidR="00B25271" w:rsidRPr="00B25271" w14:paraId="3462289D" w14:textId="77777777" w:rsidTr="00BC01E1">
        <w:trPr>
          <w:jc w:val="center"/>
        </w:trPr>
        <w:tc>
          <w:tcPr>
            <w:tcW w:w="10200" w:type="dxa"/>
            <w:vAlign w:val="center"/>
          </w:tcPr>
          <w:p w14:paraId="3E0DD99D" w14:textId="273126F1" w:rsidR="00B25271" w:rsidRPr="00B25271" w:rsidRDefault="00000000" w:rsidP="00473E4B">
            <w:pPr>
              <w:spacing w:after="40"/>
              <w:jc w:val="left"/>
              <w:rPr>
                <w:rFonts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168164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 w:rsidRPr="00B25271">
              <w:rPr>
                <w:rFonts w:eastAsia="Arial" w:cs="Arial"/>
                <w:szCs w:val="32"/>
              </w:rPr>
              <w:t xml:space="preserve"> </w:t>
            </w:r>
            <w:r w:rsidR="00B25271" w:rsidRPr="00B25271">
              <w:rPr>
                <w:rFonts w:eastAsia="Arial" w:cs="Arial"/>
                <w:szCs w:val="32"/>
              </w:rPr>
              <w:t>Ich / Wir möchte(n) auf dem Baugrundstück ein selbstgenutztes Eigenheim errichten.</w:t>
            </w:r>
          </w:p>
        </w:tc>
      </w:tr>
      <w:tr w:rsidR="00B25271" w:rsidRPr="00B25271" w14:paraId="4C28031A" w14:textId="77777777" w:rsidTr="00BC01E1">
        <w:trPr>
          <w:jc w:val="center"/>
        </w:trPr>
        <w:tc>
          <w:tcPr>
            <w:tcW w:w="10200" w:type="dxa"/>
            <w:vAlign w:val="center"/>
          </w:tcPr>
          <w:p w14:paraId="34BCDAF0" w14:textId="20A45241" w:rsidR="00B25271" w:rsidRPr="00B25271" w:rsidRDefault="00000000" w:rsidP="00473E4B">
            <w:pPr>
              <w:spacing w:after="40"/>
              <w:jc w:val="left"/>
              <w:rPr>
                <w:rFonts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76341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 w:rsidRPr="00B25271">
              <w:rPr>
                <w:rFonts w:eastAsia="Arial" w:cs="Arial"/>
                <w:szCs w:val="32"/>
              </w:rPr>
              <w:t xml:space="preserve"> </w:t>
            </w:r>
            <w:r w:rsidR="00B25271" w:rsidRPr="00B25271">
              <w:rPr>
                <w:rFonts w:eastAsia="Arial" w:cs="Arial"/>
                <w:szCs w:val="32"/>
              </w:rPr>
              <w:t>Ich / Wir stelle(n) nur diesen einen Antrag im Vergabeverfahren.</w:t>
            </w:r>
          </w:p>
        </w:tc>
      </w:tr>
      <w:tr w:rsidR="00B25271" w:rsidRPr="00B25271" w14:paraId="7EFA8242" w14:textId="77777777" w:rsidTr="00BC01E1">
        <w:trPr>
          <w:jc w:val="center"/>
        </w:trPr>
        <w:tc>
          <w:tcPr>
            <w:tcW w:w="10200" w:type="dxa"/>
            <w:vAlign w:val="center"/>
          </w:tcPr>
          <w:p w14:paraId="360BD516" w14:textId="7FC1D847" w:rsidR="00B25271" w:rsidRPr="00B25271" w:rsidRDefault="00000000" w:rsidP="00473E4B">
            <w:pPr>
              <w:spacing w:after="40"/>
              <w:jc w:val="left"/>
              <w:rPr>
                <w:rFonts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53816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 w:rsidRPr="00B25271">
              <w:rPr>
                <w:rFonts w:eastAsia="Arial" w:cs="Arial"/>
                <w:szCs w:val="32"/>
              </w:rPr>
              <w:t xml:space="preserve"> </w:t>
            </w:r>
            <w:r w:rsidR="00B25271" w:rsidRPr="00B25271">
              <w:rPr>
                <w:rFonts w:eastAsia="Arial" w:cs="Arial"/>
                <w:szCs w:val="32"/>
              </w:rPr>
              <w:t>Ich / Wir nehme(n) zur Kenntnis, dass juristische Personen nicht antragsberechtigt sind.</w:t>
            </w:r>
          </w:p>
        </w:tc>
      </w:tr>
      <w:tr w:rsidR="00B25271" w:rsidRPr="00B25271" w14:paraId="79376FDA" w14:textId="77777777" w:rsidTr="00BC01E1">
        <w:trPr>
          <w:jc w:val="center"/>
        </w:trPr>
        <w:tc>
          <w:tcPr>
            <w:tcW w:w="10200" w:type="dxa"/>
            <w:vAlign w:val="center"/>
          </w:tcPr>
          <w:p w14:paraId="6B6412F0" w14:textId="0503FE0B" w:rsidR="00B25271" w:rsidRPr="00B25271" w:rsidRDefault="00000000" w:rsidP="00473E4B">
            <w:pPr>
              <w:spacing w:after="40"/>
              <w:jc w:val="left"/>
              <w:rPr>
                <w:rFonts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51092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 w:rsidRPr="00B25271">
              <w:rPr>
                <w:rFonts w:eastAsia="Arial" w:cs="Arial"/>
                <w:szCs w:val="32"/>
              </w:rPr>
              <w:t xml:space="preserve"> </w:t>
            </w:r>
            <w:r w:rsidR="00B25271" w:rsidRPr="00B25271">
              <w:rPr>
                <w:rFonts w:eastAsia="Arial" w:cs="Arial"/>
                <w:szCs w:val="32"/>
              </w:rPr>
              <w:t>Ich / Wir nehme(n) zur Kenntnis, dass Eltern oder Alleinerziehende für minderjährige Kinder nicht antragsberechtigt sind.</w:t>
            </w:r>
          </w:p>
        </w:tc>
      </w:tr>
    </w:tbl>
    <w:p w14:paraId="2E320DEC" w14:textId="77777777" w:rsidR="00B25271" w:rsidRPr="00B25271" w:rsidRDefault="00B25271" w:rsidP="00473E4B">
      <w:pPr>
        <w:pStyle w:val="berschrift2"/>
        <w:jc w:val="left"/>
      </w:pPr>
      <w:r w:rsidRPr="00B25271">
        <w:t>3.2 Ausschlussgründe</w:t>
      </w:r>
    </w:p>
    <w:tbl>
      <w:tblPr>
        <w:tblW w:w="0" w:type="auto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ook w:val="04A0" w:firstRow="1" w:lastRow="0" w:firstColumn="1" w:lastColumn="0" w:noHBand="0" w:noVBand="1"/>
      </w:tblPr>
      <w:tblGrid>
        <w:gridCol w:w="9056"/>
      </w:tblGrid>
      <w:tr w:rsidR="00B25271" w:rsidRPr="00B25271" w14:paraId="0CC20B17" w14:textId="77777777" w:rsidTr="00BC01E1">
        <w:trPr>
          <w:jc w:val="center"/>
        </w:trPr>
        <w:tc>
          <w:tcPr>
            <w:tcW w:w="10200" w:type="dxa"/>
            <w:vAlign w:val="center"/>
          </w:tcPr>
          <w:p w14:paraId="514CDCDE" w14:textId="21D139CD" w:rsidR="00B25271" w:rsidRPr="00B25271" w:rsidRDefault="00000000" w:rsidP="00473E4B">
            <w:pPr>
              <w:spacing w:after="40"/>
              <w:jc w:val="left"/>
              <w:rPr>
                <w:rFonts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73455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 w:rsidRPr="00B25271">
              <w:rPr>
                <w:rFonts w:eastAsia="Arial" w:cs="Arial"/>
                <w:szCs w:val="32"/>
              </w:rPr>
              <w:t xml:space="preserve"> </w:t>
            </w:r>
            <w:r w:rsidR="00B25271" w:rsidRPr="00B25271">
              <w:rPr>
                <w:rFonts w:eastAsia="Arial" w:cs="Arial"/>
                <w:szCs w:val="32"/>
              </w:rPr>
              <w:t>Ich / Wir habe(n) in den letzten 15 Jahren keinen Bauplatz ganz oder teilweise von der Gemeinde Rohrdorf erworben.</w:t>
            </w:r>
          </w:p>
        </w:tc>
      </w:tr>
      <w:tr w:rsidR="00B25271" w:rsidRPr="00B25271" w14:paraId="52636125" w14:textId="77777777" w:rsidTr="00BC01E1">
        <w:trPr>
          <w:jc w:val="center"/>
        </w:trPr>
        <w:tc>
          <w:tcPr>
            <w:tcW w:w="10200" w:type="dxa"/>
            <w:vAlign w:val="center"/>
          </w:tcPr>
          <w:p w14:paraId="0B302E0D" w14:textId="77D59545" w:rsidR="00B25271" w:rsidRPr="00B25271" w:rsidRDefault="00000000" w:rsidP="00473E4B">
            <w:pPr>
              <w:spacing w:after="40"/>
              <w:jc w:val="left"/>
              <w:rPr>
                <w:rFonts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179444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 w:rsidRPr="00B25271">
              <w:rPr>
                <w:rFonts w:eastAsia="Arial" w:cs="Arial"/>
                <w:szCs w:val="32"/>
              </w:rPr>
              <w:t xml:space="preserve"> </w:t>
            </w:r>
            <w:r w:rsidR="00B25271" w:rsidRPr="00B25271">
              <w:rPr>
                <w:rFonts w:eastAsia="Arial" w:cs="Arial"/>
                <w:szCs w:val="32"/>
              </w:rPr>
              <w:t>Ich / Wir bin / sind nicht Eigentümer, Erbbauberechtigte oder Berechtigte eines eigentumsähnlichen Rechts an einem unbebauten, für Wohnbebauung geeigneten Grundstück in Rohrdorf.</w:t>
            </w:r>
          </w:p>
        </w:tc>
      </w:tr>
      <w:tr w:rsidR="00B25271" w:rsidRPr="00B25271" w14:paraId="181DE4B4" w14:textId="77777777" w:rsidTr="00BC01E1">
        <w:trPr>
          <w:jc w:val="center"/>
        </w:trPr>
        <w:tc>
          <w:tcPr>
            <w:tcW w:w="10200" w:type="dxa"/>
            <w:vAlign w:val="center"/>
          </w:tcPr>
          <w:p w14:paraId="499299AA" w14:textId="0200E512" w:rsidR="00B25271" w:rsidRPr="00B25271" w:rsidRDefault="00000000" w:rsidP="00473E4B">
            <w:pPr>
              <w:spacing w:after="40"/>
              <w:jc w:val="left"/>
              <w:rPr>
                <w:rFonts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3707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 w:rsidRPr="00B25271">
              <w:rPr>
                <w:rFonts w:eastAsia="Arial" w:cs="Arial"/>
                <w:szCs w:val="32"/>
              </w:rPr>
              <w:t xml:space="preserve"> </w:t>
            </w:r>
            <w:r w:rsidR="00B25271" w:rsidRPr="00B25271">
              <w:rPr>
                <w:rFonts w:eastAsia="Arial" w:cs="Arial"/>
                <w:szCs w:val="32"/>
              </w:rPr>
              <w:t>Ich / Wir werde(n) einen privaten Grundstückserwerb in Rohrdorf nach Abgabe der Bewerbung unverzüglich anzeigen und die Bewerbung erforderlichenfalls zurückziehen.</w:t>
            </w:r>
          </w:p>
        </w:tc>
      </w:tr>
      <w:tr w:rsidR="00B25271" w:rsidRPr="00B25271" w14:paraId="7AE29FAF" w14:textId="77777777" w:rsidTr="00BC01E1">
        <w:trPr>
          <w:jc w:val="center"/>
        </w:trPr>
        <w:tc>
          <w:tcPr>
            <w:tcW w:w="10200" w:type="dxa"/>
            <w:vAlign w:val="center"/>
          </w:tcPr>
          <w:p w14:paraId="4DDB8DFA" w14:textId="37396564" w:rsidR="00B25271" w:rsidRPr="00B25271" w:rsidRDefault="00000000" w:rsidP="00473E4B">
            <w:pPr>
              <w:spacing w:after="40"/>
              <w:jc w:val="left"/>
              <w:rPr>
                <w:rFonts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201467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 w:rsidRPr="00B25271">
              <w:rPr>
                <w:rFonts w:eastAsia="Arial" w:cs="Arial"/>
                <w:szCs w:val="32"/>
              </w:rPr>
              <w:t xml:space="preserve"> </w:t>
            </w:r>
            <w:r w:rsidR="00B25271" w:rsidRPr="00B25271">
              <w:rPr>
                <w:rFonts w:eastAsia="Arial" w:cs="Arial"/>
                <w:szCs w:val="32"/>
              </w:rPr>
              <w:t>Bei gemeinsamer Bewerbung trifft keiner der genannten Ausschlussgründe auf eine der antragstellenden Personen zu.</w:t>
            </w:r>
          </w:p>
        </w:tc>
      </w:tr>
    </w:tbl>
    <w:p w14:paraId="3849036C" w14:textId="77777777" w:rsidR="00B25271" w:rsidRPr="00B25271" w:rsidRDefault="00B25271" w:rsidP="00473E4B">
      <w:pPr>
        <w:pStyle w:val="berschrift2"/>
        <w:jc w:val="left"/>
      </w:pPr>
      <w:r w:rsidRPr="00B25271">
        <w:t>3.3 Finanzierungsbestätigung</w:t>
      </w:r>
    </w:p>
    <w:tbl>
      <w:tblPr>
        <w:tblW w:w="9185" w:type="dxa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4A0" w:firstRow="1" w:lastRow="0" w:firstColumn="1" w:lastColumn="0" w:noHBand="0" w:noVBand="1"/>
      </w:tblPr>
      <w:tblGrid>
        <w:gridCol w:w="4670"/>
        <w:gridCol w:w="4515"/>
      </w:tblGrid>
      <w:tr w:rsidR="00B25271" w:rsidRPr="00B25271" w14:paraId="1D7C58F5" w14:textId="77777777" w:rsidTr="00CA1D83">
        <w:trPr>
          <w:trHeight w:val="567"/>
          <w:jc w:val="center"/>
        </w:trPr>
        <w:tc>
          <w:tcPr>
            <w:tcW w:w="4670" w:type="dxa"/>
            <w:shd w:val="clear" w:color="auto" w:fill="F2F2F2"/>
            <w:vAlign w:val="center"/>
          </w:tcPr>
          <w:p w14:paraId="64150F83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Finanzierungsbestätigung der Bank über mindestens 500.000 Euro liegt bei</w:t>
            </w:r>
          </w:p>
        </w:tc>
        <w:tc>
          <w:tcPr>
            <w:tcW w:w="4515" w:type="dxa"/>
            <w:vAlign w:val="center"/>
          </w:tcPr>
          <w:p w14:paraId="17010728" w14:textId="40C7153C" w:rsidR="00B25271" w:rsidRPr="00B25271" w:rsidRDefault="00000000" w:rsidP="00473E4B">
            <w:pPr>
              <w:spacing w:after="40"/>
              <w:jc w:val="left"/>
              <w:rPr>
                <w:rFonts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37689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  <w:szCs w:val="32"/>
              </w:rPr>
              <w:t xml:space="preserve"> ja   </w:t>
            </w: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7029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  <w:szCs w:val="32"/>
              </w:rPr>
              <w:t xml:space="preserve"> nein</w:t>
            </w:r>
          </w:p>
        </w:tc>
      </w:tr>
      <w:tr w:rsidR="00B25271" w:rsidRPr="00B25271" w14:paraId="281AD846" w14:textId="77777777" w:rsidTr="00CA1D83">
        <w:trPr>
          <w:trHeight w:val="567"/>
          <w:jc w:val="center"/>
        </w:trPr>
        <w:tc>
          <w:tcPr>
            <w:tcW w:w="4670" w:type="dxa"/>
            <w:shd w:val="clear" w:color="auto" w:fill="F2F2F2"/>
            <w:vAlign w:val="center"/>
          </w:tcPr>
          <w:p w14:paraId="466D7729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Betrag laut Finanzierungsbestätigung</w:t>
            </w:r>
          </w:p>
        </w:tc>
        <w:tc>
          <w:tcPr>
            <w:tcW w:w="4515" w:type="dxa"/>
            <w:vAlign w:val="center"/>
          </w:tcPr>
          <w:p w14:paraId="708136A9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szCs w:val="32"/>
              </w:rPr>
              <w:t>____________________ Euro</w:t>
            </w:r>
          </w:p>
        </w:tc>
      </w:tr>
      <w:tr w:rsidR="00B25271" w:rsidRPr="00B25271" w14:paraId="0C1300F3" w14:textId="77777777" w:rsidTr="00CA1D83">
        <w:trPr>
          <w:trHeight w:val="567"/>
          <w:jc w:val="center"/>
        </w:trPr>
        <w:tc>
          <w:tcPr>
            <w:tcW w:w="4670" w:type="dxa"/>
            <w:shd w:val="clear" w:color="auto" w:fill="F2F2F2"/>
            <w:vAlign w:val="center"/>
          </w:tcPr>
          <w:p w14:paraId="28E7B80B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Bei Unterschreitung: Kostenvoranschläge / ergänzende Nachweise beigefügt</w:t>
            </w:r>
          </w:p>
        </w:tc>
        <w:tc>
          <w:tcPr>
            <w:tcW w:w="4515" w:type="dxa"/>
            <w:vAlign w:val="center"/>
          </w:tcPr>
          <w:p w14:paraId="5C8C43D4" w14:textId="667BAA92" w:rsidR="00B25271" w:rsidRPr="00B25271" w:rsidRDefault="00000000" w:rsidP="00473E4B">
            <w:pPr>
              <w:spacing w:after="40"/>
              <w:jc w:val="left"/>
              <w:rPr>
                <w:rFonts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57932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  <w:szCs w:val="32"/>
              </w:rPr>
              <w:t xml:space="preserve"> ja   </w:t>
            </w: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71258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  <w:szCs w:val="32"/>
              </w:rPr>
              <w:t xml:space="preserve"> nein   </w:t>
            </w: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6164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  <w:szCs w:val="32"/>
              </w:rPr>
              <w:t xml:space="preserve"> nicht erforderlich</w:t>
            </w:r>
          </w:p>
        </w:tc>
      </w:tr>
    </w:tbl>
    <w:p w14:paraId="46547CA4" w14:textId="77777777" w:rsidR="00B25271" w:rsidRPr="00B25271" w:rsidRDefault="00B25271" w:rsidP="00473E4B">
      <w:pPr>
        <w:pStyle w:val="berschrift1"/>
        <w:jc w:val="left"/>
      </w:pPr>
      <w:r w:rsidRPr="00B25271">
        <w:t>4. Gewünschte Bauplätze</w:t>
      </w:r>
    </w:p>
    <w:p w14:paraId="323E7EE3" w14:textId="77777777" w:rsidR="00B25271" w:rsidRPr="00B25271" w:rsidRDefault="00B25271" w:rsidP="00473E4B">
      <w:pPr>
        <w:spacing w:after="80" w:line="252" w:lineRule="auto"/>
        <w:jc w:val="left"/>
        <w:rPr>
          <w:rFonts w:cs="Arial"/>
        </w:rPr>
      </w:pPr>
      <w:r w:rsidRPr="00B25271">
        <w:rPr>
          <w:rFonts w:cs="Arial"/>
          <w:i/>
        </w:rPr>
        <w:t>Die verbindliche Auswahl erfolgt nach Aufforderung durch die Gemeinde innerhalb der vorgegebenen Frist. Die folgende Angabe dient der Vorabinformation, soweit mehrere Bauplätze ausgeschrieben sind.</w:t>
      </w:r>
    </w:p>
    <w:tbl>
      <w:tblPr>
        <w:tblW w:w="9185" w:type="dxa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237"/>
      </w:tblGrid>
      <w:tr w:rsidR="00B25271" w:rsidRPr="00B25271" w14:paraId="2835117E" w14:textId="77777777" w:rsidTr="00CA1D83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2296A61B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1. Priorität</w:t>
            </w:r>
          </w:p>
        </w:tc>
        <w:tc>
          <w:tcPr>
            <w:tcW w:w="6237" w:type="dxa"/>
            <w:vAlign w:val="center"/>
          </w:tcPr>
          <w:p w14:paraId="086F12E8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Bauplatz Nr.: ____________________</w:t>
            </w:r>
          </w:p>
        </w:tc>
      </w:tr>
      <w:tr w:rsidR="00B25271" w:rsidRPr="00B25271" w14:paraId="48159EF8" w14:textId="77777777" w:rsidTr="00CA1D83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16ECE5FE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2. Priorität</w:t>
            </w:r>
          </w:p>
        </w:tc>
        <w:tc>
          <w:tcPr>
            <w:tcW w:w="6237" w:type="dxa"/>
            <w:vAlign w:val="center"/>
          </w:tcPr>
          <w:p w14:paraId="1940053C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Bauplatz Nr.: ____________________</w:t>
            </w:r>
          </w:p>
        </w:tc>
      </w:tr>
      <w:tr w:rsidR="00B25271" w:rsidRPr="00B25271" w14:paraId="233D74A1" w14:textId="77777777" w:rsidTr="00CA1D83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00807793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3. Priorität</w:t>
            </w:r>
          </w:p>
        </w:tc>
        <w:tc>
          <w:tcPr>
            <w:tcW w:w="6237" w:type="dxa"/>
            <w:vAlign w:val="center"/>
          </w:tcPr>
          <w:p w14:paraId="5B77EFF5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Bauplatz Nr.: ____________________</w:t>
            </w:r>
          </w:p>
        </w:tc>
      </w:tr>
      <w:tr w:rsidR="00CA1D83" w:rsidRPr="00B25271" w14:paraId="61A26144" w14:textId="77777777" w:rsidTr="00CA1D83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0575D41B" w14:textId="798E86E1" w:rsidR="00CA1D83" w:rsidRPr="00B25271" w:rsidRDefault="00CA1D83" w:rsidP="00473E4B">
            <w:pPr>
              <w:spacing w:after="40"/>
              <w:jc w:val="left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4</w:t>
            </w:r>
            <w:r w:rsidRPr="00B25271">
              <w:rPr>
                <w:rFonts w:eastAsia="Arial" w:cs="Arial"/>
                <w:b/>
              </w:rPr>
              <w:t>. Priorität</w:t>
            </w:r>
          </w:p>
        </w:tc>
        <w:tc>
          <w:tcPr>
            <w:tcW w:w="6237" w:type="dxa"/>
            <w:vAlign w:val="center"/>
          </w:tcPr>
          <w:p w14:paraId="1456D126" w14:textId="4357EDCF" w:rsidR="00CA1D83" w:rsidRPr="00B25271" w:rsidRDefault="00CA1D83" w:rsidP="00473E4B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>Bauplatz Nr.: ____________________</w:t>
            </w:r>
          </w:p>
        </w:tc>
      </w:tr>
      <w:tr w:rsidR="00CA1D83" w:rsidRPr="00B25271" w14:paraId="32446583" w14:textId="77777777" w:rsidTr="00CA1D83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07B015A4" w14:textId="77777777" w:rsidR="00CA1D83" w:rsidRPr="00B25271" w:rsidRDefault="00CA1D83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Weitere Hinweise</w:t>
            </w:r>
          </w:p>
        </w:tc>
        <w:sdt>
          <w:sdtPr>
            <w:rPr>
              <w:rFonts w:eastAsia="Arial" w:cs="Arial"/>
            </w:rPr>
            <w:id w:val="686492678"/>
            <w:placeholder>
              <w:docPart w:val="745EABD7BFBD4F9CB3B6D32570DD71E4"/>
            </w:placeholder>
            <w:text/>
          </w:sdtPr>
          <w:sdtContent>
            <w:tc>
              <w:tcPr>
                <w:tcW w:w="6237" w:type="dxa"/>
                <w:vAlign w:val="center"/>
              </w:tcPr>
              <w:p w14:paraId="093ADD31" w14:textId="43F6CCEA" w:rsidR="00CA1D83" w:rsidRPr="00B25271" w:rsidRDefault="002008FD" w:rsidP="00473E4B">
                <w:pPr>
                  <w:spacing w:after="40"/>
                  <w:jc w:val="left"/>
                  <w:rPr>
                    <w:rFonts w:cs="Arial"/>
                  </w:rPr>
                </w:pPr>
                <w:r w:rsidRPr="004C7961">
                  <w:rPr>
                    <w:rFonts w:eastAsia="Arial" w:cs="Arial"/>
                  </w:rPr>
                  <w:t>_______________________________________________</w:t>
                </w:r>
              </w:p>
            </w:tc>
          </w:sdtContent>
        </w:sdt>
      </w:tr>
    </w:tbl>
    <w:p w14:paraId="746F679F" w14:textId="77777777" w:rsidR="00B25271" w:rsidRPr="00B25271" w:rsidRDefault="00B25271" w:rsidP="00473E4B">
      <w:pPr>
        <w:pStyle w:val="berschrift1"/>
        <w:jc w:val="left"/>
      </w:pPr>
      <w:r w:rsidRPr="00B25271">
        <w:t>5. Soziale Kriterien</w:t>
      </w:r>
    </w:p>
    <w:p w14:paraId="70E72C87" w14:textId="77777777" w:rsidR="00B25271" w:rsidRPr="00B25271" w:rsidRDefault="00B25271" w:rsidP="00473E4B">
      <w:pPr>
        <w:pStyle w:val="berschrift2"/>
        <w:jc w:val="left"/>
      </w:pPr>
      <w:r w:rsidRPr="00B25271">
        <w:t>5.1 Familienstand</w:t>
      </w:r>
    </w:p>
    <w:tbl>
      <w:tblPr>
        <w:tblW w:w="9354" w:type="dxa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814"/>
        <w:gridCol w:w="3027"/>
        <w:gridCol w:w="1565"/>
      </w:tblGrid>
      <w:tr w:rsidR="00B25271" w:rsidRPr="00B25271" w14:paraId="1E7FEA27" w14:textId="77777777" w:rsidTr="00473E4B">
        <w:trPr>
          <w:jc w:val="center"/>
        </w:trPr>
        <w:tc>
          <w:tcPr>
            <w:tcW w:w="2948" w:type="dxa"/>
            <w:shd w:val="clear" w:color="auto" w:fill="D9EAF7"/>
          </w:tcPr>
          <w:p w14:paraId="6FA43B4A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Angabe</w:t>
            </w:r>
          </w:p>
        </w:tc>
        <w:tc>
          <w:tcPr>
            <w:tcW w:w="1814" w:type="dxa"/>
            <w:shd w:val="clear" w:color="auto" w:fill="D9EAF7"/>
          </w:tcPr>
          <w:p w14:paraId="0A8376A7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Punkte laut Richtlinie</w:t>
            </w:r>
          </w:p>
        </w:tc>
        <w:tc>
          <w:tcPr>
            <w:tcW w:w="3027" w:type="dxa"/>
            <w:shd w:val="clear" w:color="auto" w:fill="D9EAF7"/>
          </w:tcPr>
          <w:p w14:paraId="706BA661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Nachweis</w:t>
            </w:r>
          </w:p>
        </w:tc>
        <w:tc>
          <w:tcPr>
            <w:tcW w:w="1565" w:type="dxa"/>
            <w:shd w:val="clear" w:color="auto" w:fill="D9EAF7"/>
          </w:tcPr>
          <w:p w14:paraId="6CDABC8A" w14:textId="744BE034" w:rsidR="00B25271" w:rsidRPr="00B25271" w:rsidRDefault="00473E4B" w:rsidP="00473E4B">
            <w:pPr>
              <w:spacing w:after="40"/>
              <w:jc w:val="left"/>
              <w:rPr>
                <w:rFonts w:cs="Arial"/>
              </w:rPr>
            </w:pPr>
            <w:r>
              <w:rPr>
                <w:rFonts w:eastAsia="Arial" w:cs="Arial"/>
                <w:b/>
              </w:rPr>
              <w:t>Punkte (</w:t>
            </w:r>
            <w:r w:rsidR="00B25271" w:rsidRPr="00B25271">
              <w:rPr>
                <w:rFonts w:eastAsia="Arial" w:cs="Arial"/>
                <w:b/>
              </w:rPr>
              <w:t>Verwaltung</w:t>
            </w:r>
            <w:r>
              <w:rPr>
                <w:rFonts w:eastAsia="Arial" w:cs="Arial"/>
                <w:b/>
              </w:rPr>
              <w:t>)</w:t>
            </w:r>
          </w:p>
        </w:tc>
      </w:tr>
      <w:tr w:rsidR="00B25271" w:rsidRPr="00B25271" w14:paraId="027A4234" w14:textId="77777777" w:rsidTr="00473E4B">
        <w:trPr>
          <w:jc w:val="center"/>
        </w:trPr>
        <w:tc>
          <w:tcPr>
            <w:tcW w:w="2948" w:type="dxa"/>
          </w:tcPr>
          <w:p w14:paraId="2C46A2ED" w14:textId="2F45C44D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89932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E4B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alleinstehend</w:t>
            </w:r>
          </w:p>
        </w:tc>
        <w:tc>
          <w:tcPr>
            <w:tcW w:w="1814" w:type="dxa"/>
          </w:tcPr>
          <w:p w14:paraId="2CE51FE3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0 Punkte</w:t>
            </w:r>
          </w:p>
        </w:tc>
        <w:tc>
          <w:tcPr>
            <w:tcW w:w="3027" w:type="dxa"/>
          </w:tcPr>
          <w:p w14:paraId="6D050D5F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Keine zusätzliche Bepunktung</w:t>
            </w:r>
          </w:p>
        </w:tc>
        <w:tc>
          <w:tcPr>
            <w:tcW w:w="1565" w:type="dxa"/>
          </w:tcPr>
          <w:p w14:paraId="75DEE168" w14:textId="218383B1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</w:p>
        </w:tc>
      </w:tr>
      <w:tr w:rsidR="00B25271" w:rsidRPr="00B25271" w14:paraId="4C6B2110" w14:textId="77777777" w:rsidTr="00473E4B">
        <w:trPr>
          <w:jc w:val="center"/>
        </w:trPr>
        <w:tc>
          <w:tcPr>
            <w:tcW w:w="2948" w:type="dxa"/>
          </w:tcPr>
          <w:p w14:paraId="274A7C44" w14:textId="3469A7F0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56865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verheiratet, eingetragene Lebenspartnerschaft nach LPartG oder eheähnliche Gemeinschaft</w:t>
            </w:r>
          </w:p>
        </w:tc>
        <w:tc>
          <w:tcPr>
            <w:tcW w:w="1814" w:type="dxa"/>
          </w:tcPr>
          <w:p w14:paraId="6F8DF918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10 Punkte</w:t>
            </w:r>
          </w:p>
        </w:tc>
        <w:tc>
          <w:tcPr>
            <w:tcW w:w="3027" w:type="dxa"/>
          </w:tcPr>
          <w:p w14:paraId="349A0DFF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Aktuelle erweiterte Meldebescheinigung, nicht älter als 4 Wochen ab Bewerbungsbeginn, über gemeinsamen Wohnsitz</w:t>
            </w:r>
          </w:p>
        </w:tc>
        <w:tc>
          <w:tcPr>
            <w:tcW w:w="1565" w:type="dxa"/>
          </w:tcPr>
          <w:p w14:paraId="1517C848" w14:textId="16697F49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</w:p>
        </w:tc>
      </w:tr>
    </w:tbl>
    <w:p w14:paraId="67D477BD" w14:textId="77777777" w:rsidR="00B25271" w:rsidRPr="00B25271" w:rsidRDefault="00B25271" w:rsidP="00473E4B">
      <w:pPr>
        <w:pStyle w:val="berschrift2"/>
        <w:jc w:val="left"/>
      </w:pPr>
      <w:r w:rsidRPr="00B25271">
        <w:t>5.2 Minderjährige Kinder im Haushalt</w:t>
      </w:r>
    </w:p>
    <w:tbl>
      <w:tblPr>
        <w:tblW w:w="9354" w:type="dxa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2127"/>
        <w:gridCol w:w="4536"/>
        <w:gridCol w:w="1565"/>
      </w:tblGrid>
      <w:tr w:rsidR="00B25271" w:rsidRPr="00B25271" w14:paraId="0F9B0D64" w14:textId="77777777" w:rsidTr="007C5027">
        <w:trPr>
          <w:jc w:val="center"/>
        </w:trPr>
        <w:tc>
          <w:tcPr>
            <w:tcW w:w="1126" w:type="dxa"/>
            <w:shd w:val="clear" w:color="auto" w:fill="D9EAF7"/>
          </w:tcPr>
          <w:p w14:paraId="5D026B65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Kind</w:t>
            </w:r>
          </w:p>
        </w:tc>
        <w:tc>
          <w:tcPr>
            <w:tcW w:w="2127" w:type="dxa"/>
            <w:shd w:val="clear" w:color="auto" w:fill="D9EAF7"/>
          </w:tcPr>
          <w:p w14:paraId="40DEE472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Geburtsdatum / voraussichtlicher Geburtstermin</w:t>
            </w:r>
          </w:p>
        </w:tc>
        <w:tc>
          <w:tcPr>
            <w:tcW w:w="4536" w:type="dxa"/>
            <w:shd w:val="clear" w:color="auto" w:fill="D9EAF7"/>
          </w:tcPr>
          <w:p w14:paraId="41EED2B0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Status</w:t>
            </w:r>
          </w:p>
        </w:tc>
        <w:tc>
          <w:tcPr>
            <w:tcW w:w="1565" w:type="dxa"/>
            <w:shd w:val="clear" w:color="auto" w:fill="D9EAF7"/>
          </w:tcPr>
          <w:p w14:paraId="02158BA6" w14:textId="346755B8" w:rsidR="00B25271" w:rsidRPr="00B25271" w:rsidRDefault="00473E4B" w:rsidP="00473E4B">
            <w:pPr>
              <w:spacing w:after="40"/>
              <w:jc w:val="left"/>
              <w:rPr>
                <w:rFonts w:cs="Arial"/>
              </w:rPr>
            </w:pPr>
            <w:r>
              <w:rPr>
                <w:rFonts w:eastAsia="Arial" w:cs="Arial"/>
                <w:b/>
              </w:rPr>
              <w:t>Punkte (</w:t>
            </w:r>
            <w:r w:rsidRPr="00B25271">
              <w:rPr>
                <w:rFonts w:eastAsia="Arial" w:cs="Arial"/>
                <w:b/>
              </w:rPr>
              <w:t>Verwaltung</w:t>
            </w:r>
            <w:r>
              <w:rPr>
                <w:rFonts w:eastAsia="Arial" w:cs="Arial"/>
                <w:b/>
              </w:rPr>
              <w:t>)</w:t>
            </w:r>
          </w:p>
        </w:tc>
      </w:tr>
      <w:tr w:rsidR="00B25271" w:rsidRPr="00B25271" w14:paraId="556B7504" w14:textId="77777777" w:rsidTr="007C5027">
        <w:trPr>
          <w:jc w:val="center"/>
        </w:trPr>
        <w:tc>
          <w:tcPr>
            <w:tcW w:w="1126" w:type="dxa"/>
          </w:tcPr>
          <w:p w14:paraId="4A5D5DA4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Kind 1</w:t>
            </w:r>
          </w:p>
        </w:tc>
        <w:tc>
          <w:tcPr>
            <w:tcW w:w="2127" w:type="dxa"/>
          </w:tcPr>
          <w:p w14:paraId="31C15B4B" w14:textId="77777777" w:rsidR="00B25271" w:rsidRDefault="00B25271" w:rsidP="00473E4B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1633515631"/>
              <w:placeholder>
                <w:docPart w:val="DefaultPlaceholder_-1854013440"/>
              </w:placeholder>
              <w:text/>
            </w:sdtPr>
            <w:sdtContent>
              <w:p w14:paraId="7ADE42C7" w14:textId="4B666214" w:rsidR="003155FE" w:rsidRPr="00B25271" w:rsidRDefault="001E4272" w:rsidP="00473E4B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</w:t>
                </w:r>
              </w:p>
            </w:sdtContent>
          </w:sdt>
        </w:tc>
        <w:tc>
          <w:tcPr>
            <w:tcW w:w="4536" w:type="dxa"/>
          </w:tcPr>
          <w:p w14:paraId="0EF07498" w14:textId="77777777" w:rsidR="0074526C" w:rsidRDefault="00000000" w:rsidP="00473E4B">
            <w:pPr>
              <w:spacing w:after="40"/>
              <w:jc w:val="left"/>
              <w:rPr>
                <w:rFonts w:eastAsia="Arial"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18097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im Haushalt gemeldet und wohnhaft</w:t>
            </w:r>
          </w:p>
          <w:p w14:paraId="765CB50C" w14:textId="77777777" w:rsidR="0074526C" w:rsidRDefault="00000000" w:rsidP="00473E4B">
            <w:pPr>
              <w:spacing w:after="40"/>
              <w:jc w:val="left"/>
              <w:rPr>
                <w:rFonts w:eastAsia="Arial"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6750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Schwangerschaft ab SSW 12+0</w:t>
            </w:r>
          </w:p>
          <w:p w14:paraId="3BB4C334" w14:textId="70DA00C7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33480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Pflegekind dauerhaft aufgenommen</w:t>
            </w:r>
          </w:p>
        </w:tc>
        <w:tc>
          <w:tcPr>
            <w:tcW w:w="1565" w:type="dxa"/>
          </w:tcPr>
          <w:p w14:paraId="20B185EC" w14:textId="0B30FC26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</w:p>
        </w:tc>
      </w:tr>
      <w:tr w:rsidR="00B25271" w:rsidRPr="00B25271" w14:paraId="40DD2284" w14:textId="77777777" w:rsidTr="007C5027">
        <w:trPr>
          <w:jc w:val="center"/>
        </w:trPr>
        <w:tc>
          <w:tcPr>
            <w:tcW w:w="1126" w:type="dxa"/>
          </w:tcPr>
          <w:p w14:paraId="167502D5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Kind 2</w:t>
            </w:r>
          </w:p>
        </w:tc>
        <w:tc>
          <w:tcPr>
            <w:tcW w:w="2127" w:type="dxa"/>
          </w:tcPr>
          <w:p w14:paraId="46842DBB" w14:textId="77777777" w:rsidR="001E4272" w:rsidRDefault="001E4272" w:rsidP="001E4272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-651062563"/>
              <w:placeholder>
                <w:docPart w:val="56C810A1F9A943A3AC3CD1D8918F5BBD"/>
              </w:placeholder>
              <w:text/>
            </w:sdtPr>
            <w:sdtContent>
              <w:p w14:paraId="21FA59D5" w14:textId="57DB3FE4" w:rsidR="00B25271" w:rsidRPr="00B25271" w:rsidRDefault="001E4272" w:rsidP="001E4272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</w:t>
                </w:r>
              </w:p>
            </w:sdtContent>
          </w:sdt>
        </w:tc>
        <w:tc>
          <w:tcPr>
            <w:tcW w:w="4536" w:type="dxa"/>
          </w:tcPr>
          <w:p w14:paraId="377E165F" w14:textId="77777777" w:rsidR="0074526C" w:rsidRDefault="00000000" w:rsidP="00473E4B">
            <w:pPr>
              <w:spacing w:after="40"/>
              <w:jc w:val="left"/>
              <w:rPr>
                <w:rFonts w:eastAsia="Arial"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32871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im Haushalt gemeldet und wohnhaft</w:t>
            </w:r>
          </w:p>
          <w:p w14:paraId="4BC19F8D" w14:textId="77777777" w:rsidR="0074526C" w:rsidRDefault="00000000" w:rsidP="00473E4B">
            <w:pPr>
              <w:spacing w:after="40"/>
              <w:jc w:val="left"/>
              <w:rPr>
                <w:rFonts w:eastAsia="Arial"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32833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Schwangerschaft ab SSW 12+0</w:t>
            </w:r>
          </w:p>
          <w:p w14:paraId="1C54F98D" w14:textId="15A56EBF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65232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Pflegekind dauerhaft aufgenommen</w:t>
            </w:r>
          </w:p>
        </w:tc>
        <w:tc>
          <w:tcPr>
            <w:tcW w:w="1565" w:type="dxa"/>
          </w:tcPr>
          <w:p w14:paraId="02F66068" w14:textId="7145FD6B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</w:p>
        </w:tc>
      </w:tr>
      <w:tr w:rsidR="00B25271" w:rsidRPr="00B25271" w14:paraId="7E611B8E" w14:textId="77777777" w:rsidTr="007C5027">
        <w:trPr>
          <w:jc w:val="center"/>
        </w:trPr>
        <w:tc>
          <w:tcPr>
            <w:tcW w:w="1126" w:type="dxa"/>
          </w:tcPr>
          <w:p w14:paraId="7E81E649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Kind 3</w:t>
            </w:r>
          </w:p>
        </w:tc>
        <w:tc>
          <w:tcPr>
            <w:tcW w:w="2127" w:type="dxa"/>
          </w:tcPr>
          <w:p w14:paraId="74058023" w14:textId="77777777" w:rsidR="001E4272" w:rsidRDefault="001E4272" w:rsidP="001E4272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949660752"/>
              <w:placeholder>
                <w:docPart w:val="EFB85D31599E460FB48A88F0DA817264"/>
              </w:placeholder>
              <w:text/>
            </w:sdtPr>
            <w:sdtContent>
              <w:p w14:paraId="586C8889" w14:textId="1211C0CB" w:rsidR="00B25271" w:rsidRPr="00B25271" w:rsidRDefault="001E4272" w:rsidP="001E4272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</w:t>
                </w:r>
              </w:p>
            </w:sdtContent>
          </w:sdt>
        </w:tc>
        <w:tc>
          <w:tcPr>
            <w:tcW w:w="4536" w:type="dxa"/>
          </w:tcPr>
          <w:p w14:paraId="4B3AD24A" w14:textId="77777777" w:rsidR="0074526C" w:rsidRDefault="00000000" w:rsidP="00473E4B">
            <w:pPr>
              <w:spacing w:after="40"/>
              <w:jc w:val="left"/>
              <w:rPr>
                <w:rFonts w:eastAsia="Arial"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164419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im Haushalt gemeldet und wohnhaft</w:t>
            </w:r>
          </w:p>
          <w:p w14:paraId="066F2068" w14:textId="77777777" w:rsidR="0074526C" w:rsidRDefault="00000000" w:rsidP="00473E4B">
            <w:pPr>
              <w:spacing w:after="40"/>
              <w:jc w:val="left"/>
              <w:rPr>
                <w:rFonts w:eastAsia="Arial"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34845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Schwangerschaft ab SSW 12+0</w:t>
            </w:r>
          </w:p>
          <w:p w14:paraId="56BEE016" w14:textId="46C8884E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98050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Pflegekind dauerhaft aufgenommen</w:t>
            </w:r>
          </w:p>
        </w:tc>
        <w:tc>
          <w:tcPr>
            <w:tcW w:w="1565" w:type="dxa"/>
          </w:tcPr>
          <w:p w14:paraId="73A7908B" w14:textId="2517D3E1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</w:p>
        </w:tc>
      </w:tr>
      <w:tr w:rsidR="00B25271" w:rsidRPr="00B25271" w14:paraId="10601199" w14:textId="77777777" w:rsidTr="007C5027">
        <w:trPr>
          <w:jc w:val="center"/>
        </w:trPr>
        <w:tc>
          <w:tcPr>
            <w:tcW w:w="1126" w:type="dxa"/>
          </w:tcPr>
          <w:p w14:paraId="6E6B088D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Kind 4</w:t>
            </w:r>
          </w:p>
        </w:tc>
        <w:tc>
          <w:tcPr>
            <w:tcW w:w="2127" w:type="dxa"/>
          </w:tcPr>
          <w:p w14:paraId="58D338CE" w14:textId="77777777" w:rsidR="001E4272" w:rsidRDefault="001E4272" w:rsidP="001E4272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890387727"/>
              <w:placeholder>
                <w:docPart w:val="9E35CC1510A14D42A4C4F68C14470772"/>
              </w:placeholder>
              <w:text/>
            </w:sdtPr>
            <w:sdtContent>
              <w:p w14:paraId="1B33EDB4" w14:textId="3A3728CD" w:rsidR="00B25271" w:rsidRPr="00B25271" w:rsidRDefault="001E4272" w:rsidP="001E4272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</w:t>
                </w:r>
              </w:p>
            </w:sdtContent>
          </w:sdt>
        </w:tc>
        <w:tc>
          <w:tcPr>
            <w:tcW w:w="4536" w:type="dxa"/>
          </w:tcPr>
          <w:p w14:paraId="25683CB1" w14:textId="77777777" w:rsidR="0074526C" w:rsidRDefault="00000000" w:rsidP="00473E4B">
            <w:pPr>
              <w:spacing w:after="40"/>
              <w:jc w:val="left"/>
              <w:rPr>
                <w:rFonts w:eastAsia="Arial"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52482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im Haushalt gemeldet und wohnhaft</w:t>
            </w:r>
          </w:p>
          <w:p w14:paraId="1E2E5756" w14:textId="77777777" w:rsidR="0074526C" w:rsidRDefault="00000000" w:rsidP="00473E4B">
            <w:pPr>
              <w:spacing w:after="40"/>
              <w:jc w:val="left"/>
              <w:rPr>
                <w:rFonts w:ascii="Segoe UI Symbol" w:eastAsia="Arial" w:hAnsi="Segoe UI Symbol" w:cs="Segoe UI Symbo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44033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 w:rsidRPr="00B25271">
              <w:rPr>
                <w:rFonts w:ascii="Segoe UI Symbol" w:eastAsia="Arial" w:hAnsi="Segoe UI Symbol" w:cs="Segoe UI Symbol"/>
              </w:rPr>
              <w:t xml:space="preserve"> </w:t>
            </w:r>
            <w:r w:rsidR="00B25271" w:rsidRPr="00B25271">
              <w:rPr>
                <w:rFonts w:eastAsia="Arial" w:cs="Arial"/>
              </w:rPr>
              <w:t>Schwangerschaft ab SSW 12+0</w:t>
            </w:r>
            <w:r w:rsidR="0074526C">
              <w:rPr>
                <w:rFonts w:ascii="Segoe UI Symbol" w:eastAsia="Arial" w:hAnsi="Segoe UI Symbol" w:cs="Segoe UI Symbol"/>
                <w:szCs w:val="32"/>
              </w:rPr>
              <w:t xml:space="preserve"> </w:t>
            </w:r>
          </w:p>
          <w:p w14:paraId="3232DC32" w14:textId="33E974B0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22309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Pflegekind dauerhaft aufgenommen</w:t>
            </w:r>
          </w:p>
        </w:tc>
        <w:tc>
          <w:tcPr>
            <w:tcW w:w="1565" w:type="dxa"/>
          </w:tcPr>
          <w:p w14:paraId="643640C7" w14:textId="1E2828B2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</w:p>
        </w:tc>
      </w:tr>
      <w:tr w:rsidR="007C5027" w:rsidRPr="00B25271" w14:paraId="68B08027" w14:textId="77777777" w:rsidTr="007C5027">
        <w:trPr>
          <w:jc w:val="center"/>
        </w:trPr>
        <w:tc>
          <w:tcPr>
            <w:tcW w:w="1126" w:type="dxa"/>
          </w:tcPr>
          <w:p w14:paraId="660D9DDA" w14:textId="726BA8EF" w:rsidR="007C5027" w:rsidRPr="00B25271" w:rsidRDefault="007C5027" w:rsidP="007C5027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Kind </w:t>
            </w:r>
            <w:r>
              <w:rPr>
                <w:rFonts w:eastAsia="Arial" w:cs="Arial"/>
              </w:rPr>
              <w:t>5</w:t>
            </w:r>
          </w:p>
        </w:tc>
        <w:tc>
          <w:tcPr>
            <w:tcW w:w="2127" w:type="dxa"/>
          </w:tcPr>
          <w:p w14:paraId="46A6477A" w14:textId="77777777" w:rsidR="001E4272" w:rsidRDefault="001E4272" w:rsidP="001E4272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-553153260"/>
              <w:placeholder>
                <w:docPart w:val="C5E297154B71424AA5D86EF83019E37B"/>
              </w:placeholder>
              <w:text/>
            </w:sdtPr>
            <w:sdtContent>
              <w:p w14:paraId="336DADF4" w14:textId="7410EA62" w:rsidR="007C5027" w:rsidRPr="00B25271" w:rsidRDefault="001E4272" w:rsidP="001E4272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</w:t>
                </w:r>
              </w:p>
            </w:sdtContent>
          </w:sdt>
        </w:tc>
        <w:tc>
          <w:tcPr>
            <w:tcW w:w="4536" w:type="dxa"/>
          </w:tcPr>
          <w:p w14:paraId="573331A2" w14:textId="77777777" w:rsidR="007C5027" w:rsidRDefault="007C5027" w:rsidP="007C5027">
            <w:pPr>
              <w:spacing w:after="40"/>
              <w:jc w:val="left"/>
              <w:rPr>
                <w:rFonts w:eastAsia="Arial"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70794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Pr="00B25271">
              <w:rPr>
                <w:rFonts w:eastAsia="Arial" w:cs="Arial"/>
              </w:rPr>
              <w:t xml:space="preserve"> im Haushalt gemeldet und wohnhaft</w:t>
            </w:r>
          </w:p>
          <w:p w14:paraId="6203E945" w14:textId="77777777" w:rsidR="007C5027" w:rsidRDefault="007C5027" w:rsidP="007C5027">
            <w:pPr>
              <w:spacing w:after="40"/>
              <w:jc w:val="left"/>
              <w:rPr>
                <w:rFonts w:ascii="Segoe UI Symbol" w:eastAsia="Arial" w:hAnsi="Segoe UI Symbol" w:cs="Segoe UI Symbo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72009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Pr="00B25271">
              <w:rPr>
                <w:rFonts w:ascii="Segoe UI Symbol" w:eastAsia="Arial" w:hAnsi="Segoe UI Symbol" w:cs="Segoe UI Symbol"/>
              </w:rPr>
              <w:t xml:space="preserve"> </w:t>
            </w:r>
            <w:r w:rsidRPr="00B25271">
              <w:rPr>
                <w:rFonts w:eastAsia="Arial" w:cs="Arial"/>
              </w:rPr>
              <w:t>Schwangerschaft ab SSW 12+0</w:t>
            </w:r>
            <w:r>
              <w:rPr>
                <w:rFonts w:ascii="Segoe UI Symbol" w:eastAsia="Arial" w:hAnsi="Segoe UI Symbol" w:cs="Segoe UI Symbol"/>
                <w:szCs w:val="32"/>
              </w:rPr>
              <w:t xml:space="preserve"> </w:t>
            </w:r>
          </w:p>
          <w:p w14:paraId="11B749DA" w14:textId="4B18EF9B" w:rsidR="007C5027" w:rsidRDefault="007C5027" w:rsidP="007C5027">
            <w:pPr>
              <w:spacing w:after="40"/>
              <w:jc w:val="left"/>
              <w:rPr>
                <w:rFonts w:ascii="Segoe UI Symbol" w:eastAsia="Arial" w:hAnsi="Segoe UI Symbol" w:cs="Segoe UI Symbo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71096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Pr="00B25271">
              <w:rPr>
                <w:rFonts w:eastAsia="Arial" w:cs="Arial"/>
              </w:rPr>
              <w:t xml:space="preserve"> Pflegekind dauerhaft aufgenommen</w:t>
            </w:r>
          </w:p>
        </w:tc>
        <w:tc>
          <w:tcPr>
            <w:tcW w:w="1565" w:type="dxa"/>
          </w:tcPr>
          <w:p w14:paraId="3F98EC5D" w14:textId="77777777" w:rsidR="007C5027" w:rsidRPr="00B25271" w:rsidRDefault="007C5027" w:rsidP="007C5027">
            <w:pPr>
              <w:spacing w:after="40"/>
              <w:jc w:val="left"/>
              <w:rPr>
                <w:rFonts w:cs="Arial"/>
              </w:rPr>
            </w:pPr>
          </w:p>
        </w:tc>
      </w:tr>
    </w:tbl>
    <w:p w14:paraId="3B5EDEE7" w14:textId="77777777" w:rsidR="00B25271" w:rsidRPr="00B25271" w:rsidRDefault="00B25271" w:rsidP="00473E4B">
      <w:pPr>
        <w:spacing w:after="80" w:line="252" w:lineRule="auto"/>
        <w:jc w:val="left"/>
        <w:rPr>
          <w:rFonts w:cs="Arial"/>
          <w:sz w:val="28"/>
          <w:szCs w:val="28"/>
        </w:rPr>
      </w:pPr>
      <w:r w:rsidRPr="00B25271">
        <w:rPr>
          <w:rFonts w:cs="Arial"/>
          <w:i/>
          <w:szCs w:val="28"/>
        </w:rPr>
        <w:t>Bepunktung: pro Kind bis 10 Jahre 10 Punkte, pro Kind von 11 bis 18 Jahre 5 Punkte, maximal 25 Punkte. Nachweise: aktuelle erweiterte Meldebescheinigung, Mutterpass oder ärztliche Bescheinigung ab SSW 12+0, Bescheinigung des Jugendamts bei Pflegekindern.</w:t>
      </w:r>
    </w:p>
    <w:p w14:paraId="419A0DA6" w14:textId="77777777" w:rsidR="00B25271" w:rsidRPr="00B25271" w:rsidRDefault="00B25271" w:rsidP="00473E4B">
      <w:pPr>
        <w:pStyle w:val="berschrift2"/>
        <w:jc w:val="left"/>
      </w:pPr>
      <w:r w:rsidRPr="00B25271">
        <w:t>5.3 Behinderung oder Pflegegrad</w:t>
      </w:r>
    </w:p>
    <w:tbl>
      <w:tblPr>
        <w:tblW w:w="9468" w:type="dxa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381"/>
        <w:gridCol w:w="3402"/>
        <w:gridCol w:w="1984"/>
      </w:tblGrid>
      <w:tr w:rsidR="00B25271" w:rsidRPr="00B25271" w14:paraId="74DDD71B" w14:textId="77777777" w:rsidTr="0074526C">
        <w:trPr>
          <w:jc w:val="center"/>
        </w:trPr>
        <w:tc>
          <w:tcPr>
            <w:tcW w:w="1701" w:type="dxa"/>
            <w:shd w:val="clear" w:color="auto" w:fill="D9EAF7"/>
          </w:tcPr>
          <w:p w14:paraId="4E0A68F4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Person</w:t>
            </w:r>
          </w:p>
        </w:tc>
        <w:tc>
          <w:tcPr>
            <w:tcW w:w="2381" w:type="dxa"/>
            <w:shd w:val="clear" w:color="auto" w:fill="D9EAF7"/>
          </w:tcPr>
          <w:p w14:paraId="006935B5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Verhältnis zum Bewerber / Haushalt</w:t>
            </w:r>
          </w:p>
        </w:tc>
        <w:tc>
          <w:tcPr>
            <w:tcW w:w="3402" w:type="dxa"/>
            <w:shd w:val="clear" w:color="auto" w:fill="D9EAF7"/>
          </w:tcPr>
          <w:p w14:paraId="5F3E04CB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Grad der Behinderung / Pflegegrad</w:t>
            </w:r>
          </w:p>
        </w:tc>
        <w:tc>
          <w:tcPr>
            <w:tcW w:w="1984" w:type="dxa"/>
            <w:shd w:val="clear" w:color="auto" w:fill="D9EAF7"/>
          </w:tcPr>
          <w:p w14:paraId="694AC7BF" w14:textId="505B7DFB" w:rsidR="00B25271" w:rsidRPr="00B25271" w:rsidRDefault="00877856" w:rsidP="00473E4B">
            <w:pPr>
              <w:spacing w:after="40"/>
              <w:jc w:val="left"/>
              <w:rPr>
                <w:rFonts w:cs="Arial"/>
                <w:szCs w:val="32"/>
              </w:rPr>
            </w:pPr>
            <w:r>
              <w:rPr>
                <w:rFonts w:eastAsia="Arial" w:cs="Arial"/>
                <w:b/>
              </w:rPr>
              <w:t>Punkte (</w:t>
            </w:r>
            <w:r w:rsidRPr="00B25271">
              <w:rPr>
                <w:rFonts w:eastAsia="Arial" w:cs="Arial"/>
                <w:b/>
              </w:rPr>
              <w:t>Verwaltung</w:t>
            </w:r>
            <w:r>
              <w:rPr>
                <w:rFonts w:eastAsia="Arial" w:cs="Arial"/>
                <w:b/>
              </w:rPr>
              <w:t>)</w:t>
            </w:r>
          </w:p>
        </w:tc>
      </w:tr>
      <w:tr w:rsidR="00413E1C" w:rsidRPr="00B25271" w14:paraId="3DBA1D6B" w14:textId="77777777" w:rsidTr="0074526C">
        <w:trPr>
          <w:jc w:val="center"/>
        </w:trPr>
        <w:tc>
          <w:tcPr>
            <w:tcW w:w="1701" w:type="dxa"/>
          </w:tcPr>
          <w:p w14:paraId="7D921626" w14:textId="77777777" w:rsidR="00413E1C" w:rsidRPr="00B25271" w:rsidRDefault="00413E1C" w:rsidP="00413E1C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szCs w:val="32"/>
              </w:rPr>
              <w:t>Person 1</w:t>
            </w:r>
          </w:p>
        </w:tc>
        <w:tc>
          <w:tcPr>
            <w:tcW w:w="2381" w:type="dxa"/>
          </w:tcPr>
          <w:p w14:paraId="1CAE9D1F" w14:textId="77777777" w:rsidR="00413E1C" w:rsidRDefault="00413E1C" w:rsidP="00413E1C">
            <w:pPr>
              <w:spacing w:after="40"/>
              <w:jc w:val="left"/>
              <w:rPr>
                <w:rFonts w:cs="Arial"/>
              </w:rPr>
            </w:pPr>
          </w:p>
          <w:p w14:paraId="79FE8484" w14:textId="77777777" w:rsidR="00413E1C" w:rsidRDefault="00413E1C" w:rsidP="00413E1C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501552860"/>
              <w:placeholder>
                <w:docPart w:val="C0ECDA78D89A410BAA0278FB2C2EF9D8"/>
              </w:placeholder>
              <w:text/>
            </w:sdtPr>
            <w:sdtContent>
              <w:p w14:paraId="6868AD02" w14:textId="71CE6794" w:rsidR="00413E1C" w:rsidRPr="00B25271" w:rsidRDefault="00413E1C" w:rsidP="00413E1C">
                <w:pPr>
                  <w:spacing w:after="40"/>
                  <w:jc w:val="left"/>
                  <w:rPr>
                    <w:rFonts w:cs="Arial"/>
                    <w:szCs w:val="32"/>
                  </w:rPr>
                </w:pPr>
                <w:r>
                  <w:rPr>
                    <w:rFonts w:cs="Arial"/>
                  </w:rPr>
                  <w:t>______________</w:t>
                </w:r>
              </w:p>
            </w:sdtContent>
          </w:sdt>
        </w:tc>
        <w:tc>
          <w:tcPr>
            <w:tcW w:w="3402" w:type="dxa"/>
          </w:tcPr>
          <w:p w14:paraId="7AE5F78A" w14:textId="77777777" w:rsidR="00413E1C" w:rsidRDefault="00413E1C" w:rsidP="00413E1C">
            <w:pPr>
              <w:spacing w:after="40"/>
              <w:jc w:val="left"/>
              <w:rPr>
                <w:rFonts w:eastAsia="Arial"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40017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Pr="00B25271">
              <w:rPr>
                <w:rFonts w:eastAsia="Arial" w:cs="Arial"/>
                <w:szCs w:val="32"/>
              </w:rPr>
              <w:t xml:space="preserve"> GdB 50-70</w:t>
            </w:r>
          </w:p>
          <w:p w14:paraId="1C8DE818" w14:textId="77777777" w:rsidR="00413E1C" w:rsidRDefault="00413E1C" w:rsidP="00413E1C">
            <w:pPr>
              <w:spacing w:after="40"/>
              <w:jc w:val="left"/>
              <w:rPr>
                <w:rFonts w:eastAsia="Arial"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96186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Pr="00B25271">
              <w:rPr>
                <w:rFonts w:eastAsia="Arial" w:cs="Arial"/>
                <w:szCs w:val="32"/>
              </w:rPr>
              <w:t xml:space="preserve"> GdB mind. 80</w:t>
            </w:r>
          </w:p>
          <w:p w14:paraId="31068BAE" w14:textId="77777777" w:rsidR="00413E1C" w:rsidRDefault="00413E1C" w:rsidP="00413E1C">
            <w:pPr>
              <w:spacing w:after="40"/>
              <w:jc w:val="left"/>
              <w:rPr>
                <w:rFonts w:eastAsia="Arial"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37088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Pr="00B25271">
              <w:rPr>
                <w:rFonts w:eastAsia="Arial" w:cs="Arial"/>
                <w:szCs w:val="32"/>
              </w:rPr>
              <w:t xml:space="preserve"> Pflegegrad 1-3</w:t>
            </w:r>
          </w:p>
          <w:p w14:paraId="12C213A6" w14:textId="3A940E74" w:rsidR="00413E1C" w:rsidRPr="00B25271" w:rsidRDefault="00413E1C" w:rsidP="00413E1C">
            <w:pPr>
              <w:spacing w:after="40"/>
              <w:jc w:val="left"/>
              <w:rPr>
                <w:rFonts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96766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Pr="00B25271">
              <w:rPr>
                <w:rFonts w:eastAsia="Arial" w:cs="Arial"/>
                <w:szCs w:val="32"/>
              </w:rPr>
              <w:t xml:space="preserve"> Pflegegrad 4-5</w:t>
            </w:r>
          </w:p>
        </w:tc>
        <w:tc>
          <w:tcPr>
            <w:tcW w:w="1984" w:type="dxa"/>
          </w:tcPr>
          <w:p w14:paraId="110128B1" w14:textId="1D2D3845" w:rsidR="00413E1C" w:rsidRDefault="00413E1C" w:rsidP="00413E1C">
            <w:pPr>
              <w:spacing w:after="40"/>
              <w:jc w:val="left"/>
              <w:rPr>
                <w:rFonts w:eastAsia="Arial"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92345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Pr="00B25271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Nachweis</w:t>
            </w:r>
          </w:p>
          <w:p w14:paraId="7482CFDC" w14:textId="77777777" w:rsidR="00413E1C" w:rsidRDefault="00413E1C" w:rsidP="00413E1C">
            <w:pPr>
              <w:spacing w:after="40"/>
              <w:jc w:val="left"/>
              <w:rPr>
                <w:rFonts w:eastAsia="Arial" w:cs="Arial"/>
              </w:rPr>
            </w:pPr>
          </w:p>
          <w:p w14:paraId="3A788CB0" w14:textId="596D28A6" w:rsidR="00413E1C" w:rsidRPr="00B25271" w:rsidRDefault="00413E1C" w:rsidP="00413E1C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</w:rPr>
              <w:t>Punkte: ______</w:t>
            </w:r>
          </w:p>
        </w:tc>
      </w:tr>
      <w:tr w:rsidR="00413E1C" w:rsidRPr="00B25271" w14:paraId="57A0EAB1" w14:textId="77777777" w:rsidTr="0074526C">
        <w:trPr>
          <w:jc w:val="center"/>
        </w:trPr>
        <w:tc>
          <w:tcPr>
            <w:tcW w:w="1701" w:type="dxa"/>
          </w:tcPr>
          <w:p w14:paraId="280777C6" w14:textId="77777777" w:rsidR="00413E1C" w:rsidRPr="00B25271" w:rsidRDefault="00413E1C" w:rsidP="00413E1C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szCs w:val="32"/>
              </w:rPr>
              <w:t>Person 2</w:t>
            </w:r>
          </w:p>
        </w:tc>
        <w:tc>
          <w:tcPr>
            <w:tcW w:w="2381" w:type="dxa"/>
          </w:tcPr>
          <w:p w14:paraId="1D5FBD48" w14:textId="77777777" w:rsidR="00413E1C" w:rsidRDefault="00413E1C" w:rsidP="00413E1C">
            <w:pPr>
              <w:spacing w:after="40"/>
              <w:jc w:val="left"/>
              <w:rPr>
                <w:rFonts w:cs="Arial"/>
              </w:rPr>
            </w:pPr>
          </w:p>
          <w:p w14:paraId="7EA4CB7B" w14:textId="77777777" w:rsidR="00413E1C" w:rsidRDefault="00413E1C" w:rsidP="00413E1C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-1781095155"/>
              <w:placeholder>
                <w:docPart w:val="E58B4524D5834BF1BFD1082248165E83"/>
              </w:placeholder>
              <w:text/>
            </w:sdtPr>
            <w:sdtContent>
              <w:p w14:paraId="418AC1F8" w14:textId="7CED3B02" w:rsidR="00413E1C" w:rsidRPr="00B25271" w:rsidRDefault="00413E1C" w:rsidP="00413E1C">
                <w:pPr>
                  <w:spacing w:after="40"/>
                  <w:jc w:val="left"/>
                  <w:rPr>
                    <w:rFonts w:cs="Arial"/>
                    <w:szCs w:val="32"/>
                  </w:rPr>
                </w:pPr>
                <w:r>
                  <w:rPr>
                    <w:rFonts w:cs="Arial"/>
                  </w:rPr>
                  <w:t>______________</w:t>
                </w:r>
              </w:p>
            </w:sdtContent>
          </w:sdt>
        </w:tc>
        <w:tc>
          <w:tcPr>
            <w:tcW w:w="3402" w:type="dxa"/>
          </w:tcPr>
          <w:p w14:paraId="35E36D85" w14:textId="77777777" w:rsidR="00413E1C" w:rsidRDefault="00413E1C" w:rsidP="00413E1C">
            <w:pPr>
              <w:spacing w:after="40"/>
              <w:jc w:val="left"/>
              <w:rPr>
                <w:rFonts w:eastAsia="Arial"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9614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Pr="00B25271">
              <w:rPr>
                <w:rFonts w:eastAsia="Arial" w:cs="Arial"/>
                <w:szCs w:val="32"/>
              </w:rPr>
              <w:t xml:space="preserve"> GdB 50-70</w:t>
            </w:r>
          </w:p>
          <w:p w14:paraId="70ED65A6" w14:textId="77777777" w:rsidR="00413E1C" w:rsidRDefault="00413E1C" w:rsidP="00413E1C">
            <w:pPr>
              <w:spacing w:after="40"/>
              <w:jc w:val="left"/>
              <w:rPr>
                <w:rFonts w:eastAsia="Arial"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15240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Pr="00B25271">
              <w:rPr>
                <w:rFonts w:eastAsia="Arial" w:cs="Arial"/>
                <w:szCs w:val="32"/>
              </w:rPr>
              <w:t xml:space="preserve"> GdB mind. 80</w:t>
            </w:r>
          </w:p>
          <w:p w14:paraId="5E618571" w14:textId="77777777" w:rsidR="00413E1C" w:rsidRDefault="00413E1C" w:rsidP="00413E1C">
            <w:pPr>
              <w:spacing w:after="40"/>
              <w:jc w:val="left"/>
              <w:rPr>
                <w:rFonts w:eastAsia="Arial"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52536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Pr="00B25271">
              <w:rPr>
                <w:rFonts w:eastAsia="Arial" w:cs="Arial"/>
                <w:szCs w:val="32"/>
              </w:rPr>
              <w:t xml:space="preserve"> Pflegegrad 1-3</w:t>
            </w:r>
          </w:p>
          <w:p w14:paraId="0340152C" w14:textId="5E492EDE" w:rsidR="00413E1C" w:rsidRPr="00B25271" w:rsidRDefault="00413E1C" w:rsidP="00413E1C">
            <w:pPr>
              <w:spacing w:after="40"/>
              <w:jc w:val="left"/>
              <w:rPr>
                <w:rFonts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64385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Pr="00B25271">
              <w:rPr>
                <w:rFonts w:eastAsia="Arial" w:cs="Arial"/>
                <w:szCs w:val="32"/>
              </w:rPr>
              <w:t xml:space="preserve"> Pflegegrad 4-5</w:t>
            </w:r>
          </w:p>
        </w:tc>
        <w:tc>
          <w:tcPr>
            <w:tcW w:w="1984" w:type="dxa"/>
          </w:tcPr>
          <w:p w14:paraId="724D5555" w14:textId="77777777" w:rsidR="00413E1C" w:rsidRDefault="00413E1C" w:rsidP="00413E1C">
            <w:pPr>
              <w:spacing w:after="40"/>
              <w:jc w:val="left"/>
              <w:rPr>
                <w:rFonts w:eastAsia="Arial"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171188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Pr="00B25271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Nachweis</w:t>
            </w:r>
          </w:p>
          <w:p w14:paraId="1BCFA08E" w14:textId="77777777" w:rsidR="00413E1C" w:rsidRDefault="00413E1C" w:rsidP="00413E1C">
            <w:pPr>
              <w:spacing w:after="40"/>
              <w:jc w:val="left"/>
              <w:rPr>
                <w:rFonts w:eastAsia="Arial" w:cs="Arial"/>
              </w:rPr>
            </w:pPr>
          </w:p>
          <w:p w14:paraId="4C78F6CD" w14:textId="074F3909" w:rsidR="00413E1C" w:rsidRPr="00B25271" w:rsidRDefault="00413E1C" w:rsidP="00413E1C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</w:rPr>
              <w:t>Punkte: ______</w:t>
            </w:r>
          </w:p>
        </w:tc>
      </w:tr>
      <w:tr w:rsidR="00413E1C" w:rsidRPr="00B25271" w14:paraId="1121DB5E" w14:textId="77777777" w:rsidTr="0074526C">
        <w:trPr>
          <w:jc w:val="center"/>
        </w:trPr>
        <w:tc>
          <w:tcPr>
            <w:tcW w:w="1701" w:type="dxa"/>
          </w:tcPr>
          <w:p w14:paraId="53587F70" w14:textId="77777777" w:rsidR="00413E1C" w:rsidRPr="00B25271" w:rsidRDefault="00413E1C" w:rsidP="00413E1C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szCs w:val="32"/>
              </w:rPr>
              <w:t>Person 3</w:t>
            </w:r>
          </w:p>
        </w:tc>
        <w:tc>
          <w:tcPr>
            <w:tcW w:w="2381" w:type="dxa"/>
          </w:tcPr>
          <w:p w14:paraId="03D5A320" w14:textId="77777777" w:rsidR="00413E1C" w:rsidRDefault="00413E1C" w:rsidP="00413E1C">
            <w:pPr>
              <w:spacing w:after="40"/>
              <w:jc w:val="left"/>
              <w:rPr>
                <w:rFonts w:cs="Arial"/>
              </w:rPr>
            </w:pPr>
          </w:p>
          <w:p w14:paraId="2DBA5497" w14:textId="77777777" w:rsidR="00413E1C" w:rsidRDefault="00413E1C" w:rsidP="00413E1C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38325558"/>
              <w:placeholder>
                <w:docPart w:val="AFAE23CAAA734907AE5CF81640BEBD63"/>
              </w:placeholder>
              <w:text/>
            </w:sdtPr>
            <w:sdtContent>
              <w:p w14:paraId="051DBE30" w14:textId="35DFBBDF" w:rsidR="00413E1C" w:rsidRPr="00B25271" w:rsidRDefault="00413E1C" w:rsidP="00413E1C">
                <w:pPr>
                  <w:spacing w:after="40"/>
                  <w:jc w:val="left"/>
                  <w:rPr>
                    <w:rFonts w:cs="Arial"/>
                    <w:szCs w:val="32"/>
                  </w:rPr>
                </w:pPr>
                <w:r>
                  <w:rPr>
                    <w:rFonts w:cs="Arial"/>
                  </w:rPr>
                  <w:t>______________</w:t>
                </w:r>
              </w:p>
            </w:sdtContent>
          </w:sdt>
        </w:tc>
        <w:tc>
          <w:tcPr>
            <w:tcW w:w="3402" w:type="dxa"/>
          </w:tcPr>
          <w:p w14:paraId="35D0E4C6" w14:textId="77777777" w:rsidR="00413E1C" w:rsidRDefault="00413E1C" w:rsidP="00413E1C">
            <w:pPr>
              <w:spacing w:after="40"/>
              <w:jc w:val="left"/>
              <w:rPr>
                <w:rFonts w:eastAsia="Arial"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97772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Pr="00B25271">
              <w:rPr>
                <w:rFonts w:eastAsia="Arial" w:cs="Arial"/>
                <w:szCs w:val="32"/>
              </w:rPr>
              <w:t xml:space="preserve"> GdB 50-70</w:t>
            </w:r>
          </w:p>
          <w:p w14:paraId="29E56157" w14:textId="77777777" w:rsidR="00413E1C" w:rsidRDefault="00413E1C" w:rsidP="00413E1C">
            <w:pPr>
              <w:spacing w:after="40"/>
              <w:jc w:val="left"/>
              <w:rPr>
                <w:rFonts w:eastAsia="Arial"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7849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Pr="00B25271">
              <w:rPr>
                <w:rFonts w:eastAsia="Arial" w:cs="Arial"/>
                <w:szCs w:val="32"/>
              </w:rPr>
              <w:t xml:space="preserve"> GdB mind. 80</w:t>
            </w:r>
          </w:p>
          <w:p w14:paraId="5FD3FF2D" w14:textId="77777777" w:rsidR="00413E1C" w:rsidRDefault="00413E1C" w:rsidP="00413E1C">
            <w:pPr>
              <w:spacing w:after="40"/>
              <w:jc w:val="left"/>
              <w:rPr>
                <w:rFonts w:eastAsia="Arial"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180916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Pr="00B25271">
              <w:rPr>
                <w:rFonts w:eastAsia="Arial" w:cs="Arial"/>
                <w:szCs w:val="32"/>
              </w:rPr>
              <w:t xml:space="preserve"> Pflegegrad 1-3</w:t>
            </w:r>
          </w:p>
          <w:p w14:paraId="6115EA63" w14:textId="77570FBB" w:rsidR="00413E1C" w:rsidRPr="00B25271" w:rsidRDefault="00413E1C" w:rsidP="00413E1C">
            <w:pPr>
              <w:spacing w:after="40"/>
              <w:jc w:val="left"/>
              <w:rPr>
                <w:rFonts w:cs="Arial"/>
                <w:szCs w:val="32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59744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Pr="00B25271">
              <w:rPr>
                <w:rFonts w:eastAsia="Arial" w:cs="Arial"/>
                <w:szCs w:val="32"/>
              </w:rPr>
              <w:t xml:space="preserve"> Pflegegrad 4-5</w:t>
            </w:r>
          </w:p>
        </w:tc>
        <w:tc>
          <w:tcPr>
            <w:tcW w:w="1984" w:type="dxa"/>
          </w:tcPr>
          <w:p w14:paraId="7D4A9404" w14:textId="77777777" w:rsidR="00413E1C" w:rsidRDefault="00413E1C" w:rsidP="00413E1C">
            <w:pPr>
              <w:spacing w:after="40"/>
              <w:jc w:val="left"/>
              <w:rPr>
                <w:rFonts w:eastAsia="Arial"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7770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Pr="00B25271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Nachweis</w:t>
            </w:r>
          </w:p>
          <w:p w14:paraId="311D5A5C" w14:textId="77777777" w:rsidR="00413E1C" w:rsidRDefault="00413E1C" w:rsidP="00413E1C">
            <w:pPr>
              <w:spacing w:after="40"/>
              <w:jc w:val="left"/>
              <w:rPr>
                <w:rFonts w:eastAsia="Arial" w:cs="Arial"/>
              </w:rPr>
            </w:pPr>
          </w:p>
          <w:p w14:paraId="20CDC596" w14:textId="4E204D78" w:rsidR="00413E1C" w:rsidRPr="00B25271" w:rsidRDefault="00413E1C" w:rsidP="00413E1C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</w:rPr>
              <w:t>Punkte: ______</w:t>
            </w:r>
          </w:p>
        </w:tc>
      </w:tr>
    </w:tbl>
    <w:p w14:paraId="5AE970C0" w14:textId="77777777" w:rsidR="00B25271" w:rsidRPr="00B25271" w:rsidRDefault="00B25271" w:rsidP="00473E4B">
      <w:pPr>
        <w:spacing w:after="80" w:line="252" w:lineRule="auto"/>
        <w:jc w:val="left"/>
        <w:rPr>
          <w:rFonts w:cs="Arial"/>
        </w:rPr>
      </w:pPr>
    </w:p>
    <w:p w14:paraId="48975A27" w14:textId="77777777" w:rsidR="00B25271" w:rsidRPr="00B25271" w:rsidRDefault="00B25271" w:rsidP="00473E4B">
      <w:pPr>
        <w:spacing w:after="80" w:line="252" w:lineRule="auto"/>
        <w:jc w:val="left"/>
        <w:rPr>
          <w:rFonts w:cs="Arial"/>
        </w:rPr>
      </w:pPr>
      <w:r w:rsidRPr="00B25271">
        <w:rPr>
          <w:rFonts w:cs="Arial"/>
          <w:i/>
        </w:rPr>
        <w:t>Bepunktung: GdB 50 bis 70 oder Pflegegrad 1, 2 oder 3 = 5 Punkte je Person. GdB mindestens 80 oder Pflegegrad 4 oder 5 = 10 Punkte je Person. Maximal 15 Punkte. Nachweise: Behindertenausweis oder Bescheid der Pflegekasse.</w:t>
      </w:r>
    </w:p>
    <w:p w14:paraId="716A734A" w14:textId="78E32C22" w:rsidR="00B25271" w:rsidRPr="00B25271" w:rsidRDefault="00B25271" w:rsidP="00473E4B">
      <w:pPr>
        <w:pStyle w:val="berschrift2"/>
        <w:jc w:val="left"/>
      </w:pPr>
      <w:r w:rsidRPr="00B25271">
        <w:t>5.4 Summe soziale Kriterien</w:t>
      </w:r>
      <w:r w:rsidR="00B0068D">
        <w:t xml:space="preserve"> (von Verwaltung auszufüllen)</w:t>
      </w:r>
    </w:p>
    <w:tbl>
      <w:tblPr>
        <w:tblW w:w="0" w:type="auto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237"/>
      </w:tblGrid>
      <w:tr w:rsidR="00B25271" w:rsidRPr="00B25271" w14:paraId="51DE68BF" w14:textId="77777777" w:rsidTr="001E4272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1BD5D805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Familienstand</w:t>
            </w:r>
          </w:p>
        </w:tc>
        <w:tc>
          <w:tcPr>
            <w:tcW w:w="6237" w:type="dxa"/>
            <w:vAlign w:val="center"/>
          </w:tcPr>
          <w:p w14:paraId="75CCEE49" w14:textId="1FA41C26" w:rsidR="00B25271" w:rsidRPr="00B25271" w:rsidRDefault="001E4272" w:rsidP="001E4272">
            <w:pPr>
              <w:spacing w:after="40"/>
              <w:jc w:val="left"/>
              <w:rPr>
                <w:rFonts w:cs="Arial"/>
                <w:szCs w:val="32"/>
              </w:rPr>
            </w:pPr>
            <w:sdt>
              <w:sdtPr>
                <w:rPr>
                  <w:rFonts w:cs="Arial"/>
                </w:rPr>
                <w:id w:val="-1172411926"/>
                <w:placeholder>
                  <w:docPart w:val="B919245B369D4405BA8E05FD1C2D687F"/>
                </w:placeholder>
                <w:text/>
              </w:sdtPr>
              <w:sdtContent>
                <w:r>
                  <w:rPr>
                    <w:rFonts w:cs="Arial"/>
                  </w:rPr>
                  <w:t>______________</w:t>
                </w:r>
              </w:sdtContent>
            </w:sdt>
            <w:r w:rsidRPr="00B25271">
              <w:rPr>
                <w:rFonts w:eastAsia="Arial" w:cs="Arial"/>
                <w:szCs w:val="32"/>
              </w:rPr>
              <w:t xml:space="preserve"> </w:t>
            </w:r>
            <w:r w:rsidR="00B25271" w:rsidRPr="00B25271">
              <w:rPr>
                <w:rFonts w:eastAsia="Arial" w:cs="Arial"/>
                <w:szCs w:val="32"/>
              </w:rPr>
              <w:t>Punkte</w:t>
            </w:r>
          </w:p>
        </w:tc>
      </w:tr>
      <w:tr w:rsidR="00B25271" w:rsidRPr="00B25271" w14:paraId="3BDA0E78" w14:textId="77777777" w:rsidTr="001E4272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5C653589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Kinder</w:t>
            </w:r>
          </w:p>
        </w:tc>
        <w:tc>
          <w:tcPr>
            <w:tcW w:w="6237" w:type="dxa"/>
            <w:vAlign w:val="center"/>
          </w:tcPr>
          <w:p w14:paraId="31C3B3EB" w14:textId="234D5D84" w:rsidR="00B25271" w:rsidRPr="00B25271" w:rsidRDefault="001E4272" w:rsidP="00473E4B">
            <w:pPr>
              <w:spacing w:after="40"/>
              <w:jc w:val="left"/>
              <w:rPr>
                <w:rFonts w:cs="Arial"/>
                <w:szCs w:val="32"/>
              </w:rPr>
            </w:pPr>
            <w:sdt>
              <w:sdtPr>
                <w:rPr>
                  <w:rFonts w:cs="Arial"/>
                </w:rPr>
                <w:id w:val="1682861441"/>
                <w:placeholder>
                  <w:docPart w:val="B11808C1183849C496FC0F0AEA3B8A11"/>
                </w:placeholder>
                <w:text/>
              </w:sdtPr>
              <w:sdtContent>
                <w:r>
                  <w:rPr>
                    <w:rFonts w:cs="Arial"/>
                  </w:rPr>
                  <w:t>______________</w:t>
                </w:r>
              </w:sdtContent>
            </w:sdt>
            <w:r w:rsidR="00B25271" w:rsidRPr="00B25271">
              <w:rPr>
                <w:rFonts w:eastAsia="Arial" w:cs="Arial"/>
                <w:szCs w:val="32"/>
              </w:rPr>
              <w:t xml:space="preserve"> Punkte</w:t>
            </w:r>
          </w:p>
        </w:tc>
      </w:tr>
      <w:tr w:rsidR="00B25271" w:rsidRPr="00B25271" w14:paraId="341B2A4C" w14:textId="77777777" w:rsidTr="001E4272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3769F21A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Behinderung / Pflegegrad</w:t>
            </w:r>
          </w:p>
        </w:tc>
        <w:tc>
          <w:tcPr>
            <w:tcW w:w="6237" w:type="dxa"/>
            <w:vAlign w:val="center"/>
          </w:tcPr>
          <w:p w14:paraId="7679A77C" w14:textId="13E13A7F" w:rsidR="00B25271" w:rsidRPr="00B25271" w:rsidRDefault="001E4272" w:rsidP="00473E4B">
            <w:pPr>
              <w:spacing w:after="40"/>
              <w:jc w:val="left"/>
              <w:rPr>
                <w:rFonts w:cs="Arial"/>
                <w:szCs w:val="32"/>
              </w:rPr>
            </w:pPr>
            <w:sdt>
              <w:sdtPr>
                <w:rPr>
                  <w:rFonts w:cs="Arial"/>
                </w:rPr>
                <w:id w:val="-804161143"/>
                <w:placeholder>
                  <w:docPart w:val="02466094E231437296467C05E61D4B38"/>
                </w:placeholder>
                <w:text/>
              </w:sdtPr>
              <w:sdtContent>
                <w:r>
                  <w:rPr>
                    <w:rFonts w:cs="Arial"/>
                  </w:rPr>
                  <w:t>______________</w:t>
                </w:r>
              </w:sdtContent>
            </w:sdt>
            <w:r w:rsidRPr="00B25271">
              <w:rPr>
                <w:rFonts w:eastAsia="Arial" w:cs="Arial"/>
                <w:szCs w:val="32"/>
              </w:rPr>
              <w:t xml:space="preserve"> </w:t>
            </w:r>
            <w:r w:rsidR="00B25271" w:rsidRPr="00B25271">
              <w:rPr>
                <w:rFonts w:eastAsia="Arial" w:cs="Arial"/>
                <w:szCs w:val="32"/>
              </w:rPr>
              <w:t>Punkte</w:t>
            </w:r>
          </w:p>
        </w:tc>
      </w:tr>
      <w:tr w:rsidR="00B25271" w:rsidRPr="00B25271" w14:paraId="2FDC8539" w14:textId="77777777" w:rsidTr="001E4272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11326EF8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Summe soziale Kriterien, maximal 50 Punkte</w:t>
            </w:r>
          </w:p>
        </w:tc>
        <w:tc>
          <w:tcPr>
            <w:tcW w:w="6237" w:type="dxa"/>
            <w:vAlign w:val="center"/>
          </w:tcPr>
          <w:p w14:paraId="56D7CCE6" w14:textId="13890E9C" w:rsidR="00B25271" w:rsidRPr="00B25271" w:rsidRDefault="001E4272" w:rsidP="00473E4B">
            <w:pPr>
              <w:spacing w:after="40"/>
              <w:jc w:val="left"/>
              <w:rPr>
                <w:rFonts w:cs="Arial"/>
                <w:szCs w:val="32"/>
              </w:rPr>
            </w:pPr>
            <w:sdt>
              <w:sdtPr>
                <w:rPr>
                  <w:rFonts w:cs="Arial"/>
                </w:rPr>
                <w:id w:val="-1354558699"/>
                <w:placeholder>
                  <w:docPart w:val="DFFC6F4F841D49F8B67A433CC47C5C86"/>
                </w:placeholder>
                <w:text/>
              </w:sdtPr>
              <w:sdtContent>
                <w:r>
                  <w:rPr>
                    <w:rFonts w:cs="Arial"/>
                  </w:rPr>
                  <w:t>______________</w:t>
                </w:r>
              </w:sdtContent>
            </w:sdt>
            <w:r w:rsidRPr="00B25271">
              <w:rPr>
                <w:rFonts w:eastAsia="Arial" w:cs="Arial"/>
                <w:szCs w:val="32"/>
              </w:rPr>
              <w:t xml:space="preserve"> </w:t>
            </w:r>
            <w:r w:rsidR="00B25271" w:rsidRPr="00B25271">
              <w:rPr>
                <w:rFonts w:eastAsia="Arial" w:cs="Arial"/>
                <w:szCs w:val="32"/>
              </w:rPr>
              <w:t>Punkte</w:t>
            </w:r>
          </w:p>
        </w:tc>
      </w:tr>
    </w:tbl>
    <w:p w14:paraId="397C8B68" w14:textId="77777777" w:rsidR="00B25271" w:rsidRPr="00B25271" w:rsidRDefault="00B25271" w:rsidP="00473E4B">
      <w:pPr>
        <w:pStyle w:val="berschrift1"/>
        <w:jc w:val="left"/>
      </w:pPr>
      <w:r w:rsidRPr="00B25271">
        <w:t>6. Ortsbezugskriterien</w:t>
      </w:r>
    </w:p>
    <w:p w14:paraId="79FCE70D" w14:textId="77777777" w:rsidR="00B25271" w:rsidRPr="00B25271" w:rsidRDefault="00B25271" w:rsidP="00473E4B">
      <w:pPr>
        <w:pStyle w:val="berschrift2"/>
        <w:jc w:val="left"/>
      </w:pPr>
      <w:r w:rsidRPr="00B25271">
        <w:t>6.1 Aktueller Hauptwohnsitz in Rohrdorf</w:t>
      </w:r>
    </w:p>
    <w:tbl>
      <w:tblPr>
        <w:tblW w:w="0" w:type="auto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2552"/>
        <w:gridCol w:w="2126"/>
        <w:gridCol w:w="2643"/>
      </w:tblGrid>
      <w:tr w:rsidR="00B25271" w:rsidRPr="00B25271" w14:paraId="7C10D69D" w14:textId="77777777" w:rsidTr="002501DC">
        <w:trPr>
          <w:jc w:val="center"/>
        </w:trPr>
        <w:tc>
          <w:tcPr>
            <w:tcW w:w="1693" w:type="dxa"/>
            <w:shd w:val="clear" w:color="auto" w:fill="D9EAF7"/>
          </w:tcPr>
          <w:p w14:paraId="7638C87E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Antragsteller</w:t>
            </w:r>
          </w:p>
        </w:tc>
        <w:tc>
          <w:tcPr>
            <w:tcW w:w="2552" w:type="dxa"/>
            <w:shd w:val="clear" w:color="auto" w:fill="D9EAF7"/>
          </w:tcPr>
          <w:p w14:paraId="7B7083D4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Zeitraum mit Hauptwohnsitz in den letzten 10 Jahren</w:t>
            </w:r>
          </w:p>
        </w:tc>
        <w:tc>
          <w:tcPr>
            <w:tcW w:w="2126" w:type="dxa"/>
            <w:shd w:val="clear" w:color="auto" w:fill="D9EAF7"/>
          </w:tcPr>
          <w:p w14:paraId="267E582C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Volle ununterbrochene Jahre</w:t>
            </w:r>
          </w:p>
        </w:tc>
        <w:tc>
          <w:tcPr>
            <w:tcW w:w="2643" w:type="dxa"/>
            <w:shd w:val="clear" w:color="auto" w:fill="D9EAF7"/>
          </w:tcPr>
          <w:p w14:paraId="58096913" w14:textId="4A570D34" w:rsidR="00B25271" w:rsidRPr="00B25271" w:rsidRDefault="00B0068D" w:rsidP="00473E4B">
            <w:pPr>
              <w:spacing w:after="40"/>
              <w:jc w:val="left"/>
              <w:rPr>
                <w:rFonts w:cs="Arial"/>
              </w:rPr>
            </w:pPr>
            <w:r>
              <w:rPr>
                <w:rFonts w:eastAsia="Arial" w:cs="Arial"/>
                <w:b/>
              </w:rPr>
              <w:t>Punkte (</w:t>
            </w:r>
            <w:r w:rsidRPr="00B25271">
              <w:rPr>
                <w:rFonts w:eastAsia="Arial" w:cs="Arial"/>
                <w:b/>
              </w:rPr>
              <w:t>Verwaltung</w:t>
            </w:r>
            <w:r>
              <w:rPr>
                <w:rFonts w:eastAsia="Arial" w:cs="Arial"/>
                <w:b/>
              </w:rPr>
              <w:t>)</w:t>
            </w:r>
          </w:p>
        </w:tc>
      </w:tr>
      <w:tr w:rsidR="00B25271" w:rsidRPr="00B25271" w14:paraId="3DD59C96" w14:textId="77777777" w:rsidTr="002501DC">
        <w:trPr>
          <w:jc w:val="center"/>
        </w:trPr>
        <w:tc>
          <w:tcPr>
            <w:tcW w:w="1693" w:type="dxa"/>
          </w:tcPr>
          <w:p w14:paraId="2D0647A3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Antragsteller 1</w:t>
            </w:r>
          </w:p>
        </w:tc>
        <w:tc>
          <w:tcPr>
            <w:tcW w:w="2552" w:type="dxa"/>
          </w:tcPr>
          <w:p w14:paraId="79CF4745" w14:textId="77777777" w:rsidR="000626E2" w:rsidRDefault="000626E2" w:rsidP="00473E4B">
            <w:pPr>
              <w:spacing w:after="40"/>
              <w:jc w:val="left"/>
              <w:rPr>
                <w:rFonts w:eastAsia="Arial" w:cs="Arial"/>
              </w:rPr>
            </w:pPr>
          </w:p>
          <w:p w14:paraId="1506DB60" w14:textId="6986F76F" w:rsidR="007C2B2D" w:rsidRDefault="00B25271" w:rsidP="00473E4B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von: </w:t>
            </w:r>
            <w:sdt>
              <w:sdtPr>
                <w:rPr>
                  <w:rFonts w:cs="Arial"/>
                </w:rPr>
                <w:id w:val="2142605914"/>
                <w:placeholder>
                  <w:docPart w:val="42FB4186234B47E89D1A49C99E34DBBC"/>
                </w:placeholder>
                <w:text/>
              </w:sdtPr>
              <w:sdtContent>
                <w:r w:rsidR="007C2B2D">
                  <w:rPr>
                    <w:rFonts w:cs="Arial"/>
                  </w:rPr>
                  <w:t>______________</w:t>
                </w:r>
              </w:sdtContent>
            </w:sdt>
          </w:p>
          <w:p w14:paraId="7328FE21" w14:textId="77777777" w:rsidR="007C2B2D" w:rsidRDefault="007C2B2D" w:rsidP="00473E4B">
            <w:pPr>
              <w:spacing w:after="40"/>
              <w:jc w:val="left"/>
              <w:rPr>
                <w:rFonts w:eastAsia="Arial" w:cs="Arial"/>
              </w:rPr>
            </w:pPr>
          </w:p>
          <w:p w14:paraId="64F702C4" w14:textId="431AB89C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bis: </w:t>
            </w:r>
            <w:sdt>
              <w:sdtPr>
                <w:rPr>
                  <w:rFonts w:cs="Arial"/>
                </w:rPr>
                <w:id w:val="1378129464"/>
                <w:placeholder>
                  <w:docPart w:val="EEDB13E9677B4E64BCC8B24DA8E3F147"/>
                </w:placeholder>
                <w:text/>
              </w:sdtPr>
              <w:sdtContent>
                <w:r w:rsidR="007C2B2D">
                  <w:rPr>
                    <w:rFonts w:cs="Arial"/>
                  </w:rPr>
                  <w:t>______________</w:t>
                </w:r>
              </w:sdtContent>
            </w:sdt>
          </w:p>
        </w:tc>
        <w:tc>
          <w:tcPr>
            <w:tcW w:w="2126" w:type="dxa"/>
          </w:tcPr>
          <w:p w14:paraId="157CB02C" w14:textId="77777777" w:rsidR="007C2B2D" w:rsidRDefault="007C2B2D" w:rsidP="00473E4B">
            <w:pPr>
              <w:spacing w:after="40"/>
              <w:jc w:val="left"/>
              <w:rPr>
                <w:rFonts w:cs="Arial"/>
              </w:rPr>
            </w:pPr>
          </w:p>
          <w:p w14:paraId="73320F23" w14:textId="683A091E" w:rsidR="00B25271" w:rsidRPr="00B25271" w:rsidRDefault="007C2B2D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103537352"/>
                <w:placeholder>
                  <w:docPart w:val="CA775DD7622D46E3954C6DD9A39279F0"/>
                </w:placeholder>
                <w:text/>
              </w:sdtPr>
              <w:sdtContent>
                <w:r>
                  <w:rPr>
                    <w:rFonts w:cs="Arial"/>
                  </w:rPr>
                  <w:t>________</w:t>
                </w:r>
              </w:sdtContent>
            </w:sdt>
            <w:r w:rsidRPr="00B25271">
              <w:rPr>
                <w:rFonts w:eastAsia="Arial" w:cs="Arial"/>
              </w:rPr>
              <w:t xml:space="preserve"> </w:t>
            </w:r>
            <w:r w:rsidR="00B25271" w:rsidRPr="00B25271">
              <w:rPr>
                <w:rFonts w:eastAsia="Arial" w:cs="Arial"/>
              </w:rPr>
              <w:t>Jahre</w:t>
            </w:r>
          </w:p>
        </w:tc>
        <w:tc>
          <w:tcPr>
            <w:tcW w:w="2643" w:type="dxa"/>
          </w:tcPr>
          <w:p w14:paraId="2D139719" w14:textId="4D8A8C2C" w:rsidR="006E5715" w:rsidRDefault="006E5715" w:rsidP="006E5715">
            <w:pPr>
              <w:spacing w:after="40"/>
              <w:jc w:val="left"/>
              <w:rPr>
                <w:rFonts w:eastAsia="Arial"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183212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Pr="00B25271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Meldebescheinigung</w:t>
            </w:r>
          </w:p>
          <w:p w14:paraId="63985580" w14:textId="77777777" w:rsidR="006E5715" w:rsidRDefault="006E5715" w:rsidP="006E5715">
            <w:pPr>
              <w:spacing w:after="40"/>
              <w:jc w:val="left"/>
              <w:rPr>
                <w:rFonts w:eastAsia="Arial" w:cs="Arial"/>
              </w:rPr>
            </w:pPr>
          </w:p>
          <w:p w14:paraId="627BAE2B" w14:textId="200A1ECF" w:rsidR="00B25271" w:rsidRPr="00B25271" w:rsidRDefault="006E5715" w:rsidP="006E5715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Punkte: </w:t>
            </w:r>
            <w:sdt>
              <w:sdtPr>
                <w:rPr>
                  <w:rFonts w:eastAsia="Arial" w:cs="Arial"/>
                </w:rPr>
                <w:id w:val="2123955266"/>
                <w:placeholder>
                  <w:docPart w:val="DefaultPlaceholder_-1854013440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</w:t>
                </w:r>
              </w:sdtContent>
            </w:sdt>
          </w:p>
        </w:tc>
      </w:tr>
      <w:tr w:rsidR="00B25271" w:rsidRPr="00B25271" w14:paraId="3BE61361" w14:textId="77777777" w:rsidTr="002501DC">
        <w:trPr>
          <w:jc w:val="center"/>
        </w:trPr>
        <w:tc>
          <w:tcPr>
            <w:tcW w:w="1693" w:type="dxa"/>
          </w:tcPr>
          <w:p w14:paraId="46E4EEB9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Antragsteller 2</w:t>
            </w:r>
          </w:p>
        </w:tc>
        <w:tc>
          <w:tcPr>
            <w:tcW w:w="2552" w:type="dxa"/>
          </w:tcPr>
          <w:p w14:paraId="0CB9CD6C" w14:textId="77777777" w:rsidR="000626E2" w:rsidRDefault="000626E2" w:rsidP="00473E4B">
            <w:pPr>
              <w:spacing w:after="40"/>
              <w:jc w:val="left"/>
              <w:rPr>
                <w:rFonts w:eastAsia="Arial" w:cs="Arial"/>
              </w:rPr>
            </w:pPr>
          </w:p>
          <w:p w14:paraId="05A9E9E2" w14:textId="1FEE1C20" w:rsidR="007C2B2D" w:rsidRDefault="00B25271" w:rsidP="00473E4B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von: </w:t>
            </w:r>
            <w:sdt>
              <w:sdtPr>
                <w:rPr>
                  <w:rFonts w:cs="Arial"/>
                </w:rPr>
                <w:id w:val="-1710638671"/>
                <w:placeholder>
                  <w:docPart w:val="BB9F1A9F64234093AD181926E37C57FE"/>
                </w:placeholder>
                <w:text/>
              </w:sdtPr>
              <w:sdtContent>
                <w:r w:rsidR="007C2B2D">
                  <w:rPr>
                    <w:rFonts w:cs="Arial"/>
                  </w:rPr>
                  <w:t>______________</w:t>
                </w:r>
              </w:sdtContent>
            </w:sdt>
          </w:p>
          <w:p w14:paraId="21A13F2D" w14:textId="77777777" w:rsidR="007C2B2D" w:rsidRDefault="007C2B2D" w:rsidP="00473E4B">
            <w:pPr>
              <w:spacing w:after="40"/>
              <w:jc w:val="left"/>
              <w:rPr>
                <w:rFonts w:eastAsia="Arial" w:cs="Arial"/>
              </w:rPr>
            </w:pPr>
          </w:p>
          <w:p w14:paraId="57A70CF1" w14:textId="16C0E119" w:rsidR="00B25271" w:rsidRPr="00B25271" w:rsidRDefault="007C2B2D" w:rsidP="00473E4B">
            <w:pPr>
              <w:spacing w:after="40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>bi</w:t>
            </w:r>
            <w:r w:rsidR="00B25271" w:rsidRPr="00B25271">
              <w:rPr>
                <w:rFonts w:eastAsia="Arial" w:cs="Arial"/>
              </w:rPr>
              <w:t xml:space="preserve">s: </w:t>
            </w:r>
            <w:sdt>
              <w:sdtPr>
                <w:rPr>
                  <w:rFonts w:cs="Arial"/>
                </w:rPr>
                <w:id w:val="699822681"/>
                <w:placeholder>
                  <w:docPart w:val="7F8C47FDE68E401F9F46A765BCA97734"/>
                </w:placeholder>
                <w:text/>
              </w:sdtPr>
              <w:sdtContent>
                <w:r>
                  <w:rPr>
                    <w:rFonts w:cs="Arial"/>
                  </w:rPr>
                  <w:t>______________</w:t>
                </w:r>
              </w:sdtContent>
            </w:sdt>
          </w:p>
        </w:tc>
        <w:tc>
          <w:tcPr>
            <w:tcW w:w="2126" w:type="dxa"/>
          </w:tcPr>
          <w:p w14:paraId="7AFAAEF9" w14:textId="77777777" w:rsidR="007C2B2D" w:rsidRDefault="007C2B2D" w:rsidP="00473E4B">
            <w:pPr>
              <w:spacing w:after="40"/>
              <w:jc w:val="left"/>
              <w:rPr>
                <w:rFonts w:eastAsia="Arial" w:cs="Arial"/>
              </w:rPr>
            </w:pPr>
          </w:p>
          <w:p w14:paraId="3EA85C4F" w14:textId="339EA559" w:rsidR="00B25271" w:rsidRPr="00B25271" w:rsidRDefault="007C2B2D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991936233"/>
                <w:placeholder>
                  <w:docPart w:val="99B7C1CCA4C6410A85F28C7EC71158E9"/>
                </w:placeholder>
                <w:text/>
              </w:sdtPr>
              <w:sdtContent>
                <w:r>
                  <w:rPr>
                    <w:rFonts w:cs="Arial"/>
                  </w:rPr>
                  <w:t>________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Jahre</w:t>
            </w:r>
          </w:p>
        </w:tc>
        <w:tc>
          <w:tcPr>
            <w:tcW w:w="2643" w:type="dxa"/>
          </w:tcPr>
          <w:p w14:paraId="3947D1B9" w14:textId="57305D42" w:rsidR="002501DC" w:rsidRDefault="002501DC" w:rsidP="002501DC">
            <w:pPr>
              <w:spacing w:after="40"/>
              <w:jc w:val="left"/>
              <w:rPr>
                <w:rFonts w:eastAsia="Arial"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190366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Pr="00B25271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Meldebescheinigung</w:t>
            </w:r>
          </w:p>
          <w:p w14:paraId="134573E9" w14:textId="77777777" w:rsidR="002501DC" w:rsidRDefault="002501DC" w:rsidP="002501DC">
            <w:pPr>
              <w:spacing w:after="40"/>
              <w:jc w:val="left"/>
              <w:rPr>
                <w:rFonts w:eastAsia="Arial" w:cs="Arial"/>
              </w:rPr>
            </w:pPr>
          </w:p>
          <w:p w14:paraId="5BEA059C" w14:textId="6AA4DCD1" w:rsidR="00B25271" w:rsidRPr="00B25271" w:rsidRDefault="002501DC" w:rsidP="002501DC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Punkte: </w:t>
            </w:r>
            <w:sdt>
              <w:sdtPr>
                <w:rPr>
                  <w:rFonts w:eastAsia="Arial" w:cs="Arial"/>
                </w:rPr>
                <w:id w:val="-1552990057"/>
                <w:placeholder>
                  <w:docPart w:val="DefaultPlaceholder_-1854013440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</w:t>
                </w:r>
              </w:sdtContent>
            </w:sdt>
          </w:p>
        </w:tc>
      </w:tr>
    </w:tbl>
    <w:p w14:paraId="1491BC40" w14:textId="77777777" w:rsidR="00B25271" w:rsidRPr="00B25271" w:rsidRDefault="00B25271" w:rsidP="00473E4B">
      <w:pPr>
        <w:spacing w:after="80" w:line="252" w:lineRule="auto"/>
        <w:jc w:val="left"/>
        <w:rPr>
          <w:rFonts w:cs="Arial"/>
        </w:rPr>
      </w:pPr>
      <w:r w:rsidRPr="00B25271">
        <w:rPr>
          <w:rFonts w:cs="Arial"/>
          <w:i/>
        </w:rPr>
        <w:t>Bepunktung: 2 Punkte pro volles ununterbrochenes Jahr, maximal 10 Punkte.</w:t>
      </w:r>
    </w:p>
    <w:p w14:paraId="35EFB273" w14:textId="77777777" w:rsidR="00B25271" w:rsidRPr="00B25271" w:rsidRDefault="00B25271" w:rsidP="00473E4B">
      <w:pPr>
        <w:pStyle w:val="berschrift2"/>
        <w:jc w:val="left"/>
      </w:pPr>
      <w:r w:rsidRPr="00B25271">
        <w:t>6.2 Früherer Hauptwohnsitz in Rohrdorf</w:t>
      </w:r>
    </w:p>
    <w:tbl>
      <w:tblPr>
        <w:tblW w:w="0" w:type="auto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2552"/>
        <w:gridCol w:w="2126"/>
        <w:gridCol w:w="2643"/>
      </w:tblGrid>
      <w:tr w:rsidR="00B25271" w:rsidRPr="00B25271" w14:paraId="0F13CA96" w14:textId="77777777" w:rsidTr="002501DC">
        <w:trPr>
          <w:jc w:val="center"/>
        </w:trPr>
        <w:tc>
          <w:tcPr>
            <w:tcW w:w="1693" w:type="dxa"/>
            <w:shd w:val="clear" w:color="auto" w:fill="D9EAF7"/>
          </w:tcPr>
          <w:p w14:paraId="479DBF64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Antragsteller</w:t>
            </w:r>
          </w:p>
        </w:tc>
        <w:tc>
          <w:tcPr>
            <w:tcW w:w="2552" w:type="dxa"/>
            <w:shd w:val="clear" w:color="auto" w:fill="D9EAF7"/>
          </w:tcPr>
          <w:p w14:paraId="09C44276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Zeitraum mit früherem Hauptwohnsitz in den letzten 10 Jahren</w:t>
            </w:r>
          </w:p>
        </w:tc>
        <w:tc>
          <w:tcPr>
            <w:tcW w:w="2126" w:type="dxa"/>
            <w:shd w:val="clear" w:color="auto" w:fill="D9EAF7"/>
          </w:tcPr>
          <w:p w14:paraId="49366842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Volle ununterbrochene Jahre</w:t>
            </w:r>
          </w:p>
        </w:tc>
        <w:tc>
          <w:tcPr>
            <w:tcW w:w="2643" w:type="dxa"/>
            <w:shd w:val="clear" w:color="auto" w:fill="D9EAF7"/>
          </w:tcPr>
          <w:p w14:paraId="474A7914" w14:textId="569C8FFF" w:rsidR="00B25271" w:rsidRPr="00B25271" w:rsidRDefault="00B0068D" w:rsidP="00473E4B">
            <w:pPr>
              <w:spacing w:after="40"/>
              <w:jc w:val="left"/>
              <w:rPr>
                <w:rFonts w:cs="Arial"/>
              </w:rPr>
            </w:pPr>
            <w:r>
              <w:rPr>
                <w:rFonts w:eastAsia="Arial" w:cs="Arial"/>
                <w:b/>
              </w:rPr>
              <w:t>Punkte (</w:t>
            </w:r>
            <w:r w:rsidRPr="00B25271">
              <w:rPr>
                <w:rFonts w:eastAsia="Arial" w:cs="Arial"/>
                <w:b/>
              </w:rPr>
              <w:t>Verwaltung</w:t>
            </w:r>
            <w:r>
              <w:rPr>
                <w:rFonts w:eastAsia="Arial" w:cs="Arial"/>
                <w:b/>
              </w:rPr>
              <w:t>)</w:t>
            </w:r>
          </w:p>
        </w:tc>
      </w:tr>
      <w:tr w:rsidR="002501DC" w:rsidRPr="00B25271" w14:paraId="04A14F67" w14:textId="77777777" w:rsidTr="002501DC">
        <w:trPr>
          <w:jc w:val="center"/>
        </w:trPr>
        <w:tc>
          <w:tcPr>
            <w:tcW w:w="1693" w:type="dxa"/>
          </w:tcPr>
          <w:p w14:paraId="054F9990" w14:textId="77777777" w:rsidR="002501DC" w:rsidRPr="00B25271" w:rsidRDefault="002501DC" w:rsidP="002501DC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Antragsteller 1</w:t>
            </w:r>
          </w:p>
        </w:tc>
        <w:tc>
          <w:tcPr>
            <w:tcW w:w="2552" w:type="dxa"/>
          </w:tcPr>
          <w:p w14:paraId="5B4D8836" w14:textId="77777777" w:rsidR="000626E2" w:rsidRDefault="000626E2" w:rsidP="002501DC">
            <w:pPr>
              <w:spacing w:after="40"/>
              <w:jc w:val="left"/>
              <w:rPr>
                <w:rFonts w:eastAsia="Arial" w:cs="Arial"/>
              </w:rPr>
            </w:pPr>
          </w:p>
          <w:p w14:paraId="7DF1B281" w14:textId="4F0A5AE3" w:rsidR="002501DC" w:rsidRDefault="002501DC" w:rsidP="002501DC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von: </w:t>
            </w:r>
            <w:sdt>
              <w:sdtPr>
                <w:rPr>
                  <w:rFonts w:cs="Arial"/>
                </w:rPr>
                <w:id w:val="2090038342"/>
                <w:placeholder>
                  <w:docPart w:val="C1A77BFC94264865B0086C045854D2F2"/>
                </w:placeholder>
                <w:text/>
              </w:sdtPr>
              <w:sdtContent>
                <w:r>
                  <w:rPr>
                    <w:rFonts w:cs="Arial"/>
                  </w:rPr>
                  <w:t>______________</w:t>
                </w:r>
              </w:sdtContent>
            </w:sdt>
          </w:p>
          <w:p w14:paraId="3C5A0549" w14:textId="77777777" w:rsidR="002501DC" w:rsidRDefault="002501DC" w:rsidP="002501DC">
            <w:pPr>
              <w:spacing w:after="40"/>
              <w:jc w:val="left"/>
              <w:rPr>
                <w:rFonts w:eastAsia="Arial" w:cs="Arial"/>
              </w:rPr>
            </w:pPr>
          </w:p>
          <w:p w14:paraId="59C2DE36" w14:textId="64899643" w:rsidR="002501DC" w:rsidRPr="00B25271" w:rsidRDefault="002501DC" w:rsidP="002501DC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bis: </w:t>
            </w:r>
            <w:sdt>
              <w:sdtPr>
                <w:rPr>
                  <w:rFonts w:cs="Arial"/>
                </w:rPr>
                <w:id w:val="50121365"/>
                <w:placeholder>
                  <w:docPart w:val="3ECA2B3F896F45379D0C44DD111F4732"/>
                </w:placeholder>
                <w:text/>
              </w:sdtPr>
              <w:sdtContent>
                <w:r>
                  <w:rPr>
                    <w:rFonts w:cs="Arial"/>
                  </w:rPr>
                  <w:t>______________</w:t>
                </w:r>
              </w:sdtContent>
            </w:sdt>
          </w:p>
        </w:tc>
        <w:tc>
          <w:tcPr>
            <w:tcW w:w="2126" w:type="dxa"/>
          </w:tcPr>
          <w:p w14:paraId="7C138F69" w14:textId="77777777" w:rsidR="002501DC" w:rsidRDefault="002501DC" w:rsidP="002501DC">
            <w:pPr>
              <w:spacing w:after="40"/>
              <w:jc w:val="left"/>
              <w:rPr>
                <w:rFonts w:cs="Arial"/>
              </w:rPr>
            </w:pPr>
          </w:p>
          <w:p w14:paraId="23D3A099" w14:textId="1571A59D" w:rsidR="002501DC" w:rsidRPr="00B25271" w:rsidRDefault="002501DC" w:rsidP="002501DC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776523917"/>
                <w:placeholder>
                  <w:docPart w:val="0C0256F1339B4BD382D52CBA58A79D63"/>
                </w:placeholder>
                <w:text/>
              </w:sdtPr>
              <w:sdtContent>
                <w:r>
                  <w:rPr>
                    <w:rFonts w:cs="Arial"/>
                  </w:rPr>
                  <w:t>________</w:t>
                </w:r>
              </w:sdtContent>
            </w:sdt>
            <w:r w:rsidRPr="00B25271">
              <w:rPr>
                <w:rFonts w:eastAsia="Arial" w:cs="Arial"/>
              </w:rPr>
              <w:t xml:space="preserve"> Jahre</w:t>
            </w:r>
          </w:p>
        </w:tc>
        <w:tc>
          <w:tcPr>
            <w:tcW w:w="2643" w:type="dxa"/>
          </w:tcPr>
          <w:p w14:paraId="34AB4C70" w14:textId="77777777" w:rsidR="002501DC" w:rsidRDefault="002501DC" w:rsidP="002501DC">
            <w:pPr>
              <w:spacing w:after="40"/>
              <w:jc w:val="left"/>
              <w:rPr>
                <w:rFonts w:eastAsia="Arial"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51610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Pr="00B25271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Meldebescheinigung</w:t>
            </w:r>
          </w:p>
          <w:p w14:paraId="2AA027AD" w14:textId="77777777" w:rsidR="002501DC" w:rsidRDefault="002501DC" w:rsidP="002501DC">
            <w:pPr>
              <w:spacing w:after="40"/>
              <w:jc w:val="left"/>
              <w:rPr>
                <w:rFonts w:eastAsia="Arial" w:cs="Arial"/>
              </w:rPr>
            </w:pPr>
          </w:p>
          <w:p w14:paraId="08C4E567" w14:textId="24C633AF" w:rsidR="002501DC" w:rsidRPr="00B25271" w:rsidRDefault="002501DC" w:rsidP="002501DC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Punkte: </w:t>
            </w:r>
            <w:sdt>
              <w:sdtPr>
                <w:rPr>
                  <w:rFonts w:eastAsia="Arial" w:cs="Arial"/>
                </w:rPr>
                <w:id w:val="-982383119"/>
                <w:placeholder>
                  <w:docPart w:val="DefaultPlaceholder_-1854013440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</w:t>
                </w:r>
              </w:sdtContent>
            </w:sdt>
          </w:p>
        </w:tc>
      </w:tr>
      <w:tr w:rsidR="002501DC" w:rsidRPr="00B25271" w14:paraId="53011D9F" w14:textId="77777777" w:rsidTr="002501DC">
        <w:trPr>
          <w:jc w:val="center"/>
        </w:trPr>
        <w:tc>
          <w:tcPr>
            <w:tcW w:w="1693" w:type="dxa"/>
          </w:tcPr>
          <w:p w14:paraId="3B6FD1A0" w14:textId="77777777" w:rsidR="002501DC" w:rsidRPr="00B25271" w:rsidRDefault="002501DC" w:rsidP="002501DC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Antragsteller 2</w:t>
            </w:r>
          </w:p>
        </w:tc>
        <w:tc>
          <w:tcPr>
            <w:tcW w:w="2552" w:type="dxa"/>
          </w:tcPr>
          <w:p w14:paraId="73C1C3EC" w14:textId="77777777" w:rsidR="000626E2" w:rsidRDefault="000626E2" w:rsidP="002501DC">
            <w:pPr>
              <w:spacing w:after="40"/>
              <w:jc w:val="left"/>
              <w:rPr>
                <w:rFonts w:eastAsia="Arial" w:cs="Arial"/>
              </w:rPr>
            </w:pPr>
          </w:p>
          <w:p w14:paraId="2C000B06" w14:textId="486F5FFA" w:rsidR="002501DC" w:rsidRDefault="002501DC" w:rsidP="002501DC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von: </w:t>
            </w:r>
            <w:sdt>
              <w:sdtPr>
                <w:rPr>
                  <w:rFonts w:cs="Arial"/>
                </w:rPr>
                <w:id w:val="408195560"/>
                <w:placeholder>
                  <w:docPart w:val="3C2EE05F63D4450BBCA1D851F66C3487"/>
                </w:placeholder>
                <w:text/>
              </w:sdtPr>
              <w:sdtContent>
                <w:r>
                  <w:rPr>
                    <w:rFonts w:cs="Arial"/>
                  </w:rPr>
                  <w:t>______________</w:t>
                </w:r>
              </w:sdtContent>
            </w:sdt>
          </w:p>
          <w:p w14:paraId="18B3B821" w14:textId="77777777" w:rsidR="002501DC" w:rsidRDefault="002501DC" w:rsidP="002501DC">
            <w:pPr>
              <w:spacing w:after="40"/>
              <w:jc w:val="left"/>
              <w:rPr>
                <w:rFonts w:eastAsia="Arial" w:cs="Arial"/>
              </w:rPr>
            </w:pPr>
          </w:p>
          <w:p w14:paraId="4BC9AB3C" w14:textId="41AB8063" w:rsidR="002501DC" w:rsidRPr="00B25271" w:rsidRDefault="002501DC" w:rsidP="002501DC">
            <w:pPr>
              <w:spacing w:after="40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>bi</w:t>
            </w:r>
            <w:r w:rsidRPr="00B25271">
              <w:rPr>
                <w:rFonts w:eastAsia="Arial" w:cs="Arial"/>
              </w:rPr>
              <w:t xml:space="preserve">s: </w:t>
            </w:r>
            <w:sdt>
              <w:sdtPr>
                <w:rPr>
                  <w:rFonts w:cs="Arial"/>
                </w:rPr>
                <w:id w:val="-671715371"/>
                <w:placeholder>
                  <w:docPart w:val="CAD4673815D443558B2A0ABA5084A05B"/>
                </w:placeholder>
                <w:text/>
              </w:sdtPr>
              <w:sdtContent>
                <w:r>
                  <w:rPr>
                    <w:rFonts w:cs="Arial"/>
                  </w:rPr>
                  <w:t>______________</w:t>
                </w:r>
              </w:sdtContent>
            </w:sdt>
          </w:p>
        </w:tc>
        <w:tc>
          <w:tcPr>
            <w:tcW w:w="2126" w:type="dxa"/>
          </w:tcPr>
          <w:p w14:paraId="2BE34E15" w14:textId="77777777" w:rsidR="002501DC" w:rsidRDefault="002501DC" w:rsidP="002501DC">
            <w:pPr>
              <w:spacing w:after="40"/>
              <w:jc w:val="left"/>
              <w:rPr>
                <w:rFonts w:eastAsia="Arial" w:cs="Arial"/>
              </w:rPr>
            </w:pPr>
          </w:p>
          <w:p w14:paraId="12BAFAE9" w14:textId="4A37352C" w:rsidR="002501DC" w:rsidRPr="00B25271" w:rsidRDefault="002501DC" w:rsidP="002501DC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982147647"/>
                <w:placeholder>
                  <w:docPart w:val="FDCD7107A4364AC187DA369A0968C71C"/>
                </w:placeholder>
                <w:text/>
              </w:sdtPr>
              <w:sdtContent>
                <w:r>
                  <w:rPr>
                    <w:rFonts w:cs="Arial"/>
                  </w:rPr>
                  <w:t>________</w:t>
                </w:r>
              </w:sdtContent>
            </w:sdt>
            <w:r w:rsidRPr="00B25271">
              <w:rPr>
                <w:rFonts w:eastAsia="Arial" w:cs="Arial"/>
              </w:rPr>
              <w:t xml:space="preserve"> Jahre</w:t>
            </w:r>
          </w:p>
        </w:tc>
        <w:tc>
          <w:tcPr>
            <w:tcW w:w="2643" w:type="dxa"/>
          </w:tcPr>
          <w:p w14:paraId="379819A1" w14:textId="77777777" w:rsidR="002501DC" w:rsidRDefault="002501DC" w:rsidP="002501DC">
            <w:pPr>
              <w:spacing w:after="40"/>
              <w:jc w:val="left"/>
              <w:rPr>
                <w:rFonts w:eastAsia="Arial"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38707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Pr="00B25271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Meldebescheinigung</w:t>
            </w:r>
          </w:p>
          <w:p w14:paraId="611C0DC1" w14:textId="77777777" w:rsidR="002501DC" w:rsidRDefault="002501DC" w:rsidP="002501DC">
            <w:pPr>
              <w:spacing w:after="40"/>
              <w:jc w:val="left"/>
              <w:rPr>
                <w:rFonts w:eastAsia="Arial" w:cs="Arial"/>
              </w:rPr>
            </w:pPr>
          </w:p>
          <w:p w14:paraId="2A387584" w14:textId="396A63E0" w:rsidR="002501DC" w:rsidRPr="00B25271" w:rsidRDefault="002501DC" w:rsidP="002501DC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Punkte: </w:t>
            </w:r>
            <w:sdt>
              <w:sdtPr>
                <w:rPr>
                  <w:rFonts w:eastAsia="Arial" w:cs="Arial"/>
                </w:rPr>
                <w:id w:val="-2096318570"/>
                <w:placeholder>
                  <w:docPart w:val="DefaultPlaceholder_-1854013440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</w:t>
                </w:r>
              </w:sdtContent>
            </w:sdt>
          </w:p>
        </w:tc>
      </w:tr>
    </w:tbl>
    <w:p w14:paraId="0BE332CF" w14:textId="77777777" w:rsidR="00B25271" w:rsidRPr="00B25271" w:rsidRDefault="00B25271" w:rsidP="00473E4B">
      <w:pPr>
        <w:spacing w:after="80" w:line="252" w:lineRule="auto"/>
        <w:jc w:val="left"/>
        <w:rPr>
          <w:rFonts w:cs="Arial"/>
        </w:rPr>
      </w:pPr>
      <w:r w:rsidRPr="00B25271">
        <w:rPr>
          <w:rFonts w:cs="Arial"/>
          <w:i/>
        </w:rPr>
        <w:t>Eine Kumulation der Kriterien aktueller und früherer Hauptwohnsitz ist nicht möglich. Es zählt die höhere Punktzahl.</w:t>
      </w:r>
    </w:p>
    <w:p w14:paraId="2620E393" w14:textId="77777777" w:rsidR="00B25271" w:rsidRPr="00B25271" w:rsidRDefault="00B25271" w:rsidP="00473E4B">
      <w:pPr>
        <w:pStyle w:val="berschrift2"/>
        <w:jc w:val="left"/>
      </w:pPr>
      <w:r w:rsidRPr="00B25271">
        <w:lastRenderedPageBreak/>
        <w:t>6.3 Erwerbstätigkeit in Rohrdorf</w:t>
      </w:r>
    </w:p>
    <w:tbl>
      <w:tblPr>
        <w:tblW w:w="9185" w:type="dxa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44"/>
        <w:gridCol w:w="2126"/>
        <w:gridCol w:w="2814"/>
      </w:tblGrid>
      <w:tr w:rsidR="00B25271" w:rsidRPr="00B25271" w14:paraId="33A5FE0B" w14:textId="77777777" w:rsidTr="003E3F95">
        <w:trPr>
          <w:jc w:val="center"/>
        </w:trPr>
        <w:tc>
          <w:tcPr>
            <w:tcW w:w="1701" w:type="dxa"/>
            <w:shd w:val="clear" w:color="auto" w:fill="D9EAF7"/>
          </w:tcPr>
          <w:p w14:paraId="56C756F7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Antragsteller</w:t>
            </w:r>
          </w:p>
        </w:tc>
        <w:tc>
          <w:tcPr>
            <w:tcW w:w="2544" w:type="dxa"/>
            <w:shd w:val="clear" w:color="auto" w:fill="D9EAF7"/>
          </w:tcPr>
          <w:p w14:paraId="38603665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Arbeitgeber / Tätigkeit / Betriebsstätte</w:t>
            </w:r>
          </w:p>
        </w:tc>
        <w:tc>
          <w:tcPr>
            <w:tcW w:w="2126" w:type="dxa"/>
            <w:shd w:val="clear" w:color="auto" w:fill="D9EAF7"/>
          </w:tcPr>
          <w:p w14:paraId="5E139369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Zeitraum und Umfang</w:t>
            </w:r>
          </w:p>
        </w:tc>
        <w:tc>
          <w:tcPr>
            <w:tcW w:w="2814" w:type="dxa"/>
            <w:shd w:val="clear" w:color="auto" w:fill="D9EAF7"/>
          </w:tcPr>
          <w:p w14:paraId="300B115E" w14:textId="573AE01F" w:rsidR="00B25271" w:rsidRPr="00B25271" w:rsidRDefault="00B0068D" w:rsidP="00473E4B">
            <w:pPr>
              <w:spacing w:after="40"/>
              <w:jc w:val="left"/>
              <w:rPr>
                <w:rFonts w:cs="Arial"/>
              </w:rPr>
            </w:pPr>
            <w:r>
              <w:rPr>
                <w:rFonts w:eastAsia="Arial" w:cs="Arial"/>
                <w:b/>
              </w:rPr>
              <w:t>Punkte (</w:t>
            </w:r>
            <w:r w:rsidRPr="00B25271">
              <w:rPr>
                <w:rFonts w:eastAsia="Arial" w:cs="Arial"/>
                <w:b/>
              </w:rPr>
              <w:t>Verwaltung</w:t>
            </w:r>
            <w:r>
              <w:rPr>
                <w:rFonts w:eastAsia="Arial" w:cs="Arial"/>
                <w:b/>
              </w:rPr>
              <w:t>)</w:t>
            </w:r>
          </w:p>
        </w:tc>
      </w:tr>
      <w:tr w:rsidR="00B25271" w:rsidRPr="00B25271" w14:paraId="52DD1F2A" w14:textId="77777777" w:rsidTr="003E3F95">
        <w:trPr>
          <w:jc w:val="center"/>
        </w:trPr>
        <w:tc>
          <w:tcPr>
            <w:tcW w:w="1701" w:type="dxa"/>
          </w:tcPr>
          <w:p w14:paraId="020FBCFF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Antragsteller 1</w:t>
            </w:r>
          </w:p>
        </w:tc>
        <w:tc>
          <w:tcPr>
            <w:tcW w:w="2544" w:type="dxa"/>
          </w:tcPr>
          <w:p w14:paraId="169D3061" w14:textId="77777777" w:rsidR="00194C1B" w:rsidRDefault="00194C1B" w:rsidP="00473E4B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816690952"/>
              <w:placeholder>
                <w:docPart w:val="DefaultPlaceholder_-1854013440"/>
              </w:placeholder>
              <w:text/>
            </w:sdtPr>
            <w:sdtContent>
              <w:p w14:paraId="7F4A3F10" w14:textId="77777777" w:rsidR="003E3F95" w:rsidRDefault="003E3F95" w:rsidP="003E3F95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___________________</w:t>
                </w:r>
              </w:p>
            </w:sdtContent>
          </w:sdt>
          <w:p w14:paraId="6616DA02" w14:textId="77777777" w:rsidR="003E3F95" w:rsidRDefault="003E3F95" w:rsidP="003E3F95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-1156370057"/>
              <w:placeholder>
                <w:docPart w:val="7BFB1EF8AD0D41D6A5AC46356ADC6A48"/>
              </w:placeholder>
              <w:text/>
            </w:sdtPr>
            <w:sdtContent>
              <w:p w14:paraId="604D4503" w14:textId="77777777" w:rsidR="003E3F95" w:rsidRDefault="003E3F95" w:rsidP="003E3F95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___________________</w:t>
                </w:r>
              </w:p>
            </w:sdtContent>
          </w:sdt>
          <w:p w14:paraId="00C4A0CA" w14:textId="77777777" w:rsidR="003E3F95" w:rsidRDefault="003E3F95" w:rsidP="003E3F95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-841849689"/>
              <w:placeholder>
                <w:docPart w:val="229F8A7E013744A9984288FEC28AA11F"/>
              </w:placeholder>
              <w:text/>
            </w:sdtPr>
            <w:sdtContent>
              <w:p w14:paraId="30D243AD" w14:textId="43DBBC9D" w:rsidR="003E3F95" w:rsidRPr="00B25271" w:rsidRDefault="003E3F95" w:rsidP="003E3F95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___________________</w:t>
                </w:r>
              </w:p>
            </w:sdtContent>
          </w:sdt>
        </w:tc>
        <w:tc>
          <w:tcPr>
            <w:tcW w:w="2126" w:type="dxa"/>
          </w:tcPr>
          <w:p w14:paraId="42FCE70F" w14:textId="77777777" w:rsidR="003E3F95" w:rsidRDefault="003E3F95" w:rsidP="00473E4B">
            <w:pPr>
              <w:spacing w:after="40"/>
              <w:jc w:val="left"/>
              <w:rPr>
                <w:rFonts w:eastAsia="Arial" w:cs="Arial"/>
              </w:rPr>
            </w:pPr>
          </w:p>
          <w:p w14:paraId="1A1754CE" w14:textId="578FCEC9" w:rsidR="003B121B" w:rsidRDefault="00B25271" w:rsidP="00473E4B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von: </w:t>
            </w:r>
            <w:sdt>
              <w:sdtPr>
                <w:rPr>
                  <w:rFonts w:eastAsia="Arial" w:cs="Arial"/>
                </w:rPr>
                <w:id w:val="1736501485"/>
                <w:placeholder>
                  <w:docPart w:val="DefaultPlaceholder_-1854013440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__________</w:t>
                </w:r>
              </w:sdtContent>
            </w:sdt>
          </w:p>
          <w:p w14:paraId="20A2DFCE" w14:textId="77777777" w:rsidR="003B121B" w:rsidRDefault="003B121B" w:rsidP="00473E4B">
            <w:pPr>
              <w:spacing w:after="40"/>
              <w:jc w:val="left"/>
              <w:rPr>
                <w:rFonts w:eastAsia="Arial" w:cs="Arial"/>
              </w:rPr>
            </w:pPr>
          </w:p>
          <w:p w14:paraId="61578E04" w14:textId="3E37E89B" w:rsidR="003B121B" w:rsidRDefault="00B25271" w:rsidP="00473E4B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bis: </w:t>
            </w:r>
            <w:sdt>
              <w:sdtPr>
                <w:rPr>
                  <w:rFonts w:eastAsia="Arial" w:cs="Arial"/>
                </w:rPr>
                <w:id w:val="63312320"/>
                <w:placeholder>
                  <w:docPart w:val="DefaultPlaceholder_-1854013440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__________</w:t>
                </w:r>
              </w:sdtContent>
            </w:sdt>
          </w:p>
          <w:p w14:paraId="7489D26B" w14:textId="77777777" w:rsidR="003B121B" w:rsidRDefault="003B121B" w:rsidP="00473E4B">
            <w:pPr>
              <w:spacing w:after="40"/>
              <w:jc w:val="left"/>
              <w:rPr>
                <w:rFonts w:eastAsia="Arial" w:cs="Arial"/>
              </w:rPr>
            </w:pPr>
          </w:p>
          <w:p w14:paraId="0D7B10CE" w14:textId="1179652F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Wochenstunden: </w:t>
            </w:r>
            <w:sdt>
              <w:sdtPr>
                <w:rPr>
                  <w:rFonts w:eastAsia="Arial" w:cs="Arial"/>
                </w:rPr>
                <w:id w:val="-229301519"/>
                <w:placeholder>
                  <w:docPart w:val="DefaultPlaceholder_-1854013440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</w:t>
                </w:r>
              </w:sdtContent>
            </w:sdt>
          </w:p>
        </w:tc>
        <w:tc>
          <w:tcPr>
            <w:tcW w:w="2814" w:type="dxa"/>
          </w:tcPr>
          <w:p w14:paraId="3F2BAC17" w14:textId="77777777" w:rsidR="00401C08" w:rsidRDefault="00000000" w:rsidP="00473E4B">
            <w:pPr>
              <w:spacing w:after="40"/>
              <w:jc w:val="left"/>
              <w:rPr>
                <w:rFonts w:eastAsia="Arial"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196556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 w:rsidRPr="00B25271">
              <w:rPr>
                <w:rFonts w:eastAsia="Arial" w:cs="Arial"/>
              </w:rPr>
              <w:t xml:space="preserve"> </w:t>
            </w:r>
            <w:r w:rsidR="00B25271" w:rsidRPr="00B25271">
              <w:rPr>
                <w:rFonts w:eastAsia="Arial" w:cs="Arial"/>
              </w:rPr>
              <w:t>Arbeitgeberbestätigung</w:t>
            </w:r>
          </w:p>
          <w:p w14:paraId="7265D4BE" w14:textId="77777777" w:rsidR="00401C08" w:rsidRDefault="00B25271" w:rsidP="00473E4B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ascii="Segoe UI Symbol" w:eastAsia="Arial" w:hAnsi="Segoe UI Symbol" w:cs="Segoe UI Symbol"/>
              </w:rPr>
              <w:t>☐</w:t>
            </w:r>
            <w:r w:rsidRPr="00B25271">
              <w:rPr>
                <w:rFonts w:eastAsia="Arial" w:cs="Arial"/>
              </w:rPr>
              <w:t xml:space="preserve"> Gewerbenachweis</w:t>
            </w:r>
          </w:p>
          <w:p w14:paraId="3D162FB5" w14:textId="03691C0D" w:rsidR="0074526C" w:rsidRDefault="00000000" w:rsidP="00473E4B">
            <w:pPr>
              <w:spacing w:after="40"/>
              <w:jc w:val="left"/>
              <w:rPr>
                <w:rFonts w:eastAsia="Arial"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135797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sonstiger Nachweis</w:t>
            </w:r>
          </w:p>
          <w:p w14:paraId="4C5D4E33" w14:textId="77777777" w:rsidR="00401C08" w:rsidRDefault="00401C08" w:rsidP="00473E4B">
            <w:pPr>
              <w:spacing w:after="40"/>
              <w:jc w:val="left"/>
              <w:rPr>
                <w:rFonts w:eastAsia="Arial" w:cs="Arial"/>
              </w:rPr>
            </w:pPr>
          </w:p>
          <w:p w14:paraId="454067DB" w14:textId="081AD4F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Punkte: </w:t>
            </w:r>
            <w:sdt>
              <w:sdtPr>
                <w:rPr>
                  <w:rFonts w:eastAsia="Arial" w:cs="Arial"/>
                </w:rPr>
                <w:id w:val="282158930"/>
                <w:placeholder>
                  <w:docPart w:val="DefaultPlaceholder_-1854013440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</w:t>
                </w:r>
              </w:sdtContent>
            </w:sdt>
          </w:p>
        </w:tc>
      </w:tr>
      <w:tr w:rsidR="00B25271" w:rsidRPr="00B25271" w14:paraId="268D2D7D" w14:textId="77777777" w:rsidTr="003E3F95">
        <w:trPr>
          <w:jc w:val="center"/>
        </w:trPr>
        <w:tc>
          <w:tcPr>
            <w:tcW w:w="1701" w:type="dxa"/>
          </w:tcPr>
          <w:p w14:paraId="08016999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Antragsteller 2</w:t>
            </w:r>
          </w:p>
        </w:tc>
        <w:tc>
          <w:tcPr>
            <w:tcW w:w="2544" w:type="dxa"/>
          </w:tcPr>
          <w:p w14:paraId="1582F29A" w14:textId="77777777" w:rsidR="003E3F95" w:rsidRDefault="003E3F95" w:rsidP="003E3F95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264887374"/>
              <w:placeholder>
                <w:docPart w:val="A3AA194F3515432CBB5470EA7DB94551"/>
              </w:placeholder>
              <w:text/>
            </w:sdtPr>
            <w:sdtContent>
              <w:p w14:paraId="5BA1B637" w14:textId="77777777" w:rsidR="003E3F95" w:rsidRDefault="003E3F95" w:rsidP="003E3F95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___________________</w:t>
                </w:r>
              </w:p>
            </w:sdtContent>
          </w:sdt>
          <w:p w14:paraId="65D845A1" w14:textId="77777777" w:rsidR="003E3F95" w:rsidRDefault="003E3F95" w:rsidP="003E3F95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351457739"/>
              <w:placeholder>
                <w:docPart w:val="4CE41EA6381047C3889991020A545341"/>
              </w:placeholder>
              <w:text/>
            </w:sdtPr>
            <w:sdtContent>
              <w:p w14:paraId="34F40FAD" w14:textId="77777777" w:rsidR="003E3F95" w:rsidRDefault="003E3F95" w:rsidP="003E3F95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___________________</w:t>
                </w:r>
              </w:p>
            </w:sdtContent>
          </w:sdt>
          <w:p w14:paraId="120A1FB1" w14:textId="77777777" w:rsidR="003E3F95" w:rsidRDefault="003E3F95" w:rsidP="003E3F95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-1068489603"/>
              <w:placeholder>
                <w:docPart w:val="1121C8594C6541FE8D9FC00E5FCCAC4A"/>
              </w:placeholder>
              <w:text/>
            </w:sdtPr>
            <w:sdtContent>
              <w:p w14:paraId="393CD62B" w14:textId="45469B67" w:rsidR="00B25271" w:rsidRPr="00B25271" w:rsidRDefault="003E3F95" w:rsidP="00473E4B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___________________</w:t>
                </w:r>
              </w:p>
            </w:sdtContent>
          </w:sdt>
        </w:tc>
        <w:tc>
          <w:tcPr>
            <w:tcW w:w="2126" w:type="dxa"/>
          </w:tcPr>
          <w:p w14:paraId="5806FE4B" w14:textId="77777777" w:rsidR="003E3F95" w:rsidRDefault="003E3F95" w:rsidP="00473E4B">
            <w:pPr>
              <w:spacing w:after="40"/>
              <w:jc w:val="left"/>
              <w:rPr>
                <w:rFonts w:eastAsia="Arial" w:cs="Arial"/>
              </w:rPr>
            </w:pPr>
          </w:p>
          <w:p w14:paraId="0346D47A" w14:textId="7B3915D1" w:rsidR="003B121B" w:rsidRDefault="00B25271" w:rsidP="00473E4B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von: </w:t>
            </w:r>
            <w:sdt>
              <w:sdtPr>
                <w:rPr>
                  <w:rFonts w:eastAsia="Arial" w:cs="Arial"/>
                </w:rPr>
                <w:id w:val="167791"/>
                <w:placeholder>
                  <w:docPart w:val="DefaultPlaceholder_-1854013440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__________</w:t>
                </w:r>
              </w:sdtContent>
            </w:sdt>
          </w:p>
          <w:p w14:paraId="15DDBD29" w14:textId="77777777" w:rsidR="003B121B" w:rsidRDefault="003B121B" w:rsidP="00473E4B">
            <w:pPr>
              <w:spacing w:after="40"/>
              <w:jc w:val="left"/>
              <w:rPr>
                <w:rFonts w:eastAsia="Arial" w:cs="Arial"/>
              </w:rPr>
            </w:pPr>
          </w:p>
          <w:p w14:paraId="78B37025" w14:textId="5488BBF6" w:rsidR="003B121B" w:rsidRDefault="00B25271" w:rsidP="00473E4B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bis: </w:t>
            </w:r>
            <w:sdt>
              <w:sdtPr>
                <w:rPr>
                  <w:rFonts w:eastAsia="Arial" w:cs="Arial"/>
                </w:rPr>
                <w:id w:val="960456387"/>
                <w:placeholder>
                  <w:docPart w:val="DefaultPlaceholder_-1854013440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__________</w:t>
                </w:r>
              </w:sdtContent>
            </w:sdt>
          </w:p>
          <w:p w14:paraId="7C62655D" w14:textId="77777777" w:rsidR="003B121B" w:rsidRDefault="003B121B" w:rsidP="00473E4B">
            <w:pPr>
              <w:spacing w:after="40"/>
              <w:jc w:val="left"/>
              <w:rPr>
                <w:rFonts w:eastAsia="Arial" w:cs="Arial"/>
              </w:rPr>
            </w:pPr>
          </w:p>
          <w:p w14:paraId="6DF10350" w14:textId="35E27C8E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Wochenstunden: </w:t>
            </w:r>
            <w:sdt>
              <w:sdtPr>
                <w:rPr>
                  <w:rFonts w:eastAsia="Arial" w:cs="Arial"/>
                </w:rPr>
                <w:id w:val="-1717495677"/>
                <w:placeholder>
                  <w:docPart w:val="DefaultPlaceholder_-1854013440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</w:t>
                </w:r>
              </w:sdtContent>
            </w:sdt>
          </w:p>
        </w:tc>
        <w:tc>
          <w:tcPr>
            <w:tcW w:w="2814" w:type="dxa"/>
          </w:tcPr>
          <w:p w14:paraId="2993C65E" w14:textId="77777777" w:rsidR="0074526C" w:rsidRDefault="00000000" w:rsidP="00473E4B">
            <w:pPr>
              <w:spacing w:after="40"/>
              <w:jc w:val="left"/>
              <w:rPr>
                <w:rFonts w:eastAsia="Arial"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3503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 w:rsidRPr="00B25271">
              <w:rPr>
                <w:rFonts w:eastAsia="Arial" w:cs="Arial"/>
              </w:rPr>
              <w:t xml:space="preserve"> </w:t>
            </w:r>
            <w:r w:rsidR="00B25271" w:rsidRPr="00B25271">
              <w:rPr>
                <w:rFonts w:eastAsia="Arial" w:cs="Arial"/>
              </w:rPr>
              <w:t>Arbeitgeberbestätigung</w:t>
            </w:r>
          </w:p>
          <w:p w14:paraId="74F33BEB" w14:textId="77777777" w:rsidR="003E3F95" w:rsidRDefault="00000000" w:rsidP="00473E4B">
            <w:pPr>
              <w:spacing w:after="40"/>
              <w:jc w:val="left"/>
              <w:rPr>
                <w:rFonts w:eastAsia="Arial"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47911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>
              <w:rPr>
                <w:rFonts w:ascii="Segoe UI Symbol" w:eastAsia="Arial" w:hAnsi="Segoe UI Symbol" w:cs="Segoe UI Symbol"/>
                <w:szCs w:val="32"/>
              </w:rPr>
              <w:t xml:space="preserve"> </w:t>
            </w:r>
            <w:r w:rsidR="00B25271" w:rsidRPr="00B25271">
              <w:rPr>
                <w:rFonts w:eastAsia="Arial" w:cs="Arial"/>
              </w:rPr>
              <w:t xml:space="preserve">Gewerbenachweis </w:t>
            </w:r>
          </w:p>
          <w:p w14:paraId="47EA4541" w14:textId="39B966A6" w:rsidR="0074526C" w:rsidRDefault="00000000" w:rsidP="00473E4B">
            <w:pPr>
              <w:spacing w:after="40"/>
              <w:jc w:val="left"/>
              <w:rPr>
                <w:rFonts w:eastAsia="Arial"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42452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F95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>
              <w:rPr>
                <w:rFonts w:ascii="Segoe UI Symbol" w:eastAsia="Arial" w:hAnsi="Segoe UI Symbol" w:cs="Segoe UI Symbol"/>
                <w:szCs w:val="32"/>
              </w:rPr>
              <w:t xml:space="preserve"> </w:t>
            </w:r>
            <w:r w:rsidR="00B25271" w:rsidRPr="00B25271">
              <w:rPr>
                <w:rFonts w:eastAsia="Arial" w:cs="Arial"/>
              </w:rPr>
              <w:t>sonstiger Nachweis</w:t>
            </w:r>
          </w:p>
          <w:p w14:paraId="3BF1B05B" w14:textId="77777777" w:rsidR="003E3F95" w:rsidRDefault="003E3F95" w:rsidP="00473E4B">
            <w:pPr>
              <w:spacing w:after="40"/>
              <w:jc w:val="left"/>
              <w:rPr>
                <w:rFonts w:eastAsia="Arial" w:cs="Arial"/>
              </w:rPr>
            </w:pPr>
          </w:p>
          <w:p w14:paraId="52191025" w14:textId="33AB2589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Punkte: </w:t>
            </w:r>
            <w:sdt>
              <w:sdtPr>
                <w:rPr>
                  <w:rFonts w:eastAsia="Arial" w:cs="Arial"/>
                </w:rPr>
                <w:id w:val="-1885938034"/>
                <w:placeholder>
                  <w:docPart w:val="DefaultPlaceholder_-1854013440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</w:t>
                </w:r>
              </w:sdtContent>
            </w:sdt>
          </w:p>
        </w:tc>
      </w:tr>
    </w:tbl>
    <w:p w14:paraId="372685C7" w14:textId="77777777" w:rsidR="00B25271" w:rsidRPr="00B25271" w:rsidRDefault="00B25271" w:rsidP="00473E4B">
      <w:pPr>
        <w:spacing w:after="80" w:line="252" w:lineRule="auto"/>
        <w:jc w:val="left"/>
        <w:rPr>
          <w:rFonts w:cs="Arial"/>
        </w:rPr>
      </w:pPr>
      <w:r w:rsidRPr="00B25271">
        <w:rPr>
          <w:rFonts w:cs="Arial"/>
          <w:i/>
        </w:rPr>
        <w:t>Bepunktung: 2 Punkte pro volles ununterbrochenes Jahr innerhalb der vergangenen 5 Jahre, maximal 10 Punkte. Erforderlich ist eine Hauptberufstätigkeit von mindestens 15 Stunden pro Woche; die Tätigkeit muss zum Zeitpunkt der Vergabeentscheidung noch ausgeübt werden.</w:t>
      </w:r>
    </w:p>
    <w:p w14:paraId="45B5481A" w14:textId="77777777" w:rsidR="00B25271" w:rsidRPr="00B25271" w:rsidRDefault="00B25271" w:rsidP="00473E4B">
      <w:pPr>
        <w:pStyle w:val="berschrift2"/>
        <w:jc w:val="left"/>
      </w:pPr>
      <w:r w:rsidRPr="00B25271">
        <w:t>6.4 Ehrenamtliches Engagement in Rohrdorf</w:t>
      </w:r>
    </w:p>
    <w:tbl>
      <w:tblPr>
        <w:tblW w:w="9184" w:type="dxa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061"/>
        <w:gridCol w:w="2268"/>
        <w:gridCol w:w="2154"/>
      </w:tblGrid>
      <w:tr w:rsidR="00B25271" w:rsidRPr="00B25271" w14:paraId="0F810765" w14:textId="77777777" w:rsidTr="00336385">
        <w:trPr>
          <w:jc w:val="center"/>
        </w:trPr>
        <w:tc>
          <w:tcPr>
            <w:tcW w:w="1701" w:type="dxa"/>
            <w:shd w:val="clear" w:color="auto" w:fill="D9EAF7"/>
          </w:tcPr>
          <w:p w14:paraId="569BFA64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Antragsteller</w:t>
            </w:r>
          </w:p>
        </w:tc>
        <w:tc>
          <w:tcPr>
            <w:tcW w:w="3061" w:type="dxa"/>
            <w:shd w:val="clear" w:color="auto" w:fill="D9EAF7"/>
          </w:tcPr>
          <w:p w14:paraId="38E1AC37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Organisation / Funktion</w:t>
            </w:r>
          </w:p>
        </w:tc>
        <w:tc>
          <w:tcPr>
            <w:tcW w:w="2268" w:type="dxa"/>
            <w:shd w:val="clear" w:color="auto" w:fill="D9EAF7"/>
          </w:tcPr>
          <w:p w14:paraId="4498844F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Zeitraum</w:t>
            </w:r>
          </w:p>
        </w:tc>
        <w:tc>
          <w:tcPr>
            <w:tcW w:w="2154" w:type="dxa"/>
            <w:shd w:val="clear" w:color="auto" w:fill="D9EAF7"/>
          </w:tcPr>
          <w:p w14:paraId="2A18ABBC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Nachweis / Punkte</w:t>
            </w:r>
          </w:p>
        </w:tc>
      </w:tr>
      <w:tr w:rsidR="00B25271" w:rsidRPr="00B25271" w14:paraId="6965488C" w14:textId="77777777" w:rsidTr="00336385">
        <w:trPr>
          <w:jc w:val="center"/>
        </w:trPr>
        <w:tc>
          <w:tcPr>
            <w:tcW w:w="1701" w:type="dxa"/>
          </w:tcPr>
          <w:p w14:paraId="640554BA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Antragsteller 1</w:t>
            </w:r>
          </w:p>
        </w:tc>
        <w:tc>
          <w:tcPr>
            <w:tcW w:w="3061" w:type="dxa"/>
          </w:tcPr>
          <w:p w14:paraId="7477D683" w14:textId="77777777" w:rsidR="00336385" w:rsidRDefault="00336385" w:rsidP="00336385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-1913229104"/>
              <w:placeholder>
                <w:docPart w:val="4B34C4FACF1A4EF2B3B2A1D1E07F59CA"/>
              </w:placeholder>
              <w:text/>
            </w:sdtPr>
            <w:sdtContent>
              <w:p w14:paraId="346D5BBF" w14:textId="77777777" w:rsidR="00336385" w:rsidRDefault="00336385" w:rsidP="00336385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___________________</w:t>
                </w:r>
              </w:p>
            </w:sdtContent>
          </w:sdt>
          <w:p w14:paraId="6265877A" w14:textId="77777777" w:rsidR="00336385" w:rsidRDefault="00336385" w:rsidP="00336385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838816041"/>
              <w:placeholder>
                <w:docPart w:val="43CA97BA6F4D4BC4A7FCEC373B305652"/>
              </w:placeholder>
              <w:text/>
            </w:sdtPr>
            <w:sdtContent>
              <w:p w14:paraId="3B9055C3" w14:textId="27D04391" w:rsidR="00B25271" w:rsidRPr="00B25271" w:rsidRDefault="00336385" w:rsidP="00473E4B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___________________</w:t>
                </w:r>
              </w:p>
            </w:sdtContent>
          </w:sdt>
        </w:tc>
        <w:tc>
          <w:tcPr>
            <w:tcW w:w="2268" w:type="dxa"/>
          </w:tcPr>
          <w:p w14:paraId="6DC09C35" w14:textId="77777777" w:rsidR="00336385" w:rsidRDefault="00336385" w:rsidP="00336385">
            <w:pPr>
              <w:spacing w:after="40"/>
              <w:jc w:val="left"/>
              <w:rPr>
                <w:rFonts w:eastAsia="Arial" w:cs="Arial"/>
              </w:rPr>
            </w:pPr>
          </w:p>
          <w:p w14:paraId="113583FC" w14:textId="77777777" w:rsidR="00336385" w:rsidRDefault="00336385" w:rsidP="00336385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von: </w:t>
            </w:r>
            <w:sdt>
              <w:sdtPr>
                <w:rPr>
                  <w:rFonts w:eastAsia="Arial" w:cs="Arial"/>
                </w:rPr>
                <w:id w:val="-1611263384"/>
                <w:placeholder>
                  <w:docPart w:val="26F91D2BCB7B4355B9213C5B5893743D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__________</w:t>
                </w:r>
              </w:sdtContent>
            </w:sdt>
          </w:p>
          <w:p w14:paraId="4D150F39" w14:textId="77777777" w:rsidR="00336385" w:rsidRDefault="00336385" w:rsidP="00336385">
            <w:pPr>
              <w:spacing w:after="40"/>
              <w:jc w:val="left"/>
              <w:rPr>
                <w:rFonts w:eastAsia="Arial" w:cs="Arial"/>
              </w:rPr>
            </w:pPr>
          </w:p>
          <w:p w14:paraId="2B36ECC9" w14:textId="5C7E8FBC" w:rsidR="00B25271" w:rsidRPr="00336385" w:rsidRDefault="00336385" w:rsidP="00473E4B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bis: </w:t>
            </w:r>
            <w:sdt>
              <w:sdtPr>
                <w:rPr>
                  <w:rFonts w:eastAsia="Arial" w:cs="Arial"/>
                </w:rPr>
                <w:id w:val="1795324150"/>
                <w:placeholder>
                  <w:docPart w:val="26F91D2BCB7B4355B9213C5B5893743D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__________</w:t>
                </w:r>
              </w:sdtContent>
            </w:sdt>
          </w:p>
        </w:tc>
        <w:tc>
          <w:tcPr>
            <w:tcW w:w="2154" w:type="dxa"/>
          </w:tcPr>
          <w:p w14:paraId="76317BC0" w14:textId="77777777" w:rsidR="0074526C" w:rsidRDefault="00B25271" w:rsidP="00473E4B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Bescheinigung </w:t>
            </w: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192239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C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74526C" w:rsidRPr="00B25271">
              <w:rPr>
                <w:rFonts w:eastAsia="Arial" w:cs="Arial"/>
              </w:rPr>
              <w:t xml:space="preserve"> </w:t>
            </w:r>
          </w:p>
          <w:p w14:paraId="08F0E45E" w14:textId="77777777" w:rsidR="00336385" w:rsidRDefault="00336385" w:rsidP="00473E4B">
            <w:pPr>
              <w:spacing w:after="40"/>
              <w:jc w:val="left"/>
              <w:rPr>
                <w:rFonts w:eastAsia="Arial" w:cs="Arial"/>
              </w:rPr>
            </w:pPr>
          </w:p>
          <w:p w14:paraId="66C27994" w14:textId="77777777" w:rsidR="00336385" w:rsidRDefault="00336385" w:rsidP="00473E4B">
            <w:pPr>
              <w:spacing w:after="40"/>
              <w:jc w:val="left"/>
              <w:rPr>
                <w:rFonts w:eastAsia="Arial" w:cs="Arial"/>
              </w:rPr>
            </w:pPr>
          </w:p>
          <w:p w14:paraId="7526B7C7" w14:textId="7E204322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Punkte: </w:t>
            </w:r>
            <w:sdt>
              <w:sdtPr>
                <w:rPr>
                  <w:rFonts w:eastAsia="Arial" w:cs="Arial"/>
                </w:rPr>
                <w:id w:val="1836640179"/>
                <w:placeholder>
                  <w:docPart w:val="DefaultPlaceholder_-1854013440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</w:t>
                </w:r>
              </w:sdtContent>
            </w:sdt>
          </w:p>
        </w:tc>
      </w:tr>
      <w:tr w:rsidR="00336385" w:rsidRPr="00B25271" w14:paraId="1CA38F46" w14:textId="77777777" w:rsidTr="00336385">
        <w:trPr>
          <w:jc w:val="center"/>
        </w:trPr>
        <w:tc>
          <w:tcPr>
            <w:tcW w:w="1701" w:type="dxa"/>
          </w:tcPr>
          <w:p w14:paraId="6D9D1B6B" w14:textId="77777777" w:rsidR="00336385" w:rsidRPr="00B25271" w:rsidRDefault="00336385" w:rsidP="00336385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Antragsteller 1</w:t>
            </w:r>
          </w:p>
        </w:tc>
        <w:tc>
          <w:tcPr>
            <w:tcW w:w="3061" w:type="dxa"/>
          </w:tcPr>
          <w:p w14:paraId="53FE1437" w14:textId="77777777" w:rsidR="00336385" w:rsidRDefault="00336385" w:rsidP="00336385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543799175"/>
              <w:placeholder>
                <w:docPart w:val="79CDB9FEA9A54C7F9001BBBC305F8C8E"/>
              </w:placeholder>
              <w:text/>
            </w:sdtPr>
            <w:sdtContent>
              <w:p w14:paraId="555A7272" w14:textId="77777777" w:rsidR="00336385" w:rsidRDefault="00336385" w:rsidP="00336385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___________________</w:t>
                </w:r>
              </w:p>
            </w:sdtContent>
          </w:sdt>
          <w:p w14:paraId="09E571E8" w14:textId="77777777" w:rsidR="00336385" w:rsidRDefault="00336385" w:rsidP="00336385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191270471"/>
              <w:placeholder>
                <w:docPart w:val="BC19F425FCE04C01AFF7044CDD28DCD7"/>
              </w:placeholder>
              <w:text/>
            </w:sdtPr>
            <w:sdtContent>
              <w:p w14:paraId="3F31BBAD" w14:textId="424F99BD" w:rsidR="00336385" w:rsidRPr="00B25271" w:rsidRDefault="00336385" w:rsidP="00336385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___________________</w:t>
                </w:r>
              </w:p>
            </w:sdtContent>
          </w:sdt>
        </w:tc>
        <w:tc>
          <w:tcPr>
            <w:tcW w:w="2268" w:type="dxa"/>
          </w:tcPr>
          <w:p w14:paraId="5A9B87DA" w14:textId="77777777" w:rsidR="00336385" w:rsidRDefault="00336385" w:rsidP="00336385">
            <w:pPr>
              <w:spacing w:after="40"/>
              <w:jc w:val="left"/>
              <w:rPr>
                <w:rFonts w:eastAsia="Arial" w:cs="Arial"/>
              </w:rPr>
            </w:pPr>
          </w:p>
          <w:p w14:paraId="1BB7A278" w14:textId="77777777" w:rsidR="00336385" w:rsidRDefault="00336385" w:rsidP="00336385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von: </w:t>
            </w:r>
            <w:sdt>
              <w:sdtPr>
                <w:rPr>
                  <w:rFonts w:eastAsia="Arial" w:cs="Arial"/>
                </w:rPr>
                <w:id w:val="1594667342"/>
                <w:placeholder>
                  <w:docPart w:val="2150517DE36A412A94600788CBC19837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__________</w:t>
                </w:r>
              </w:sdtContent>
            </w:sdt>
          </w:p>
          <w:p w14:paraId="6EE09B20" w14:textId="77777777" w:rsidR="00336385" w:rsidRDefault="00336385" w:rsidP="00336385">
            <w:pPr>
              <w:spacing w:after="40"/>
              <w:jc w:val="left"/>
              <w:rPr>
                <w:rFonts w:eastAsia="Arial" w:cs="Arial"/>
              </w:rPr>
            </w:pPr>
          </w:p>
          <w:p w14:paraId="71F9B396" w14:textId="39AC0A0B" w:rsidR="00336385" w:rsidRPr="00B25271" w:rsidRDefault="00336385" w:rsidP="00336385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bis: </w:t>
            </w:r>
            <w:sdt>
              <w:sdtPr>
                <w:rPr>
                  <w:rFonts w:eastAsia="Arial" w:cs="Arial"/>
                </w:rPr>
                <w:id w:val="1904105762"/>
                <w:placeholder>
                  <w:docPart w:val="2150517DE36A412A94600788CBC19837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__________</w:t>
                </w:r>
              </w:sdtContent>
            </w:sdt>
          </w:p>
        </w:tc>
        <w:tc>
          <w:tcPr>
            <w:tcW w:w="2154" w:type="dxa"/>
          </w:tcPr>
          <w:p w14:paraId="43E6E9E2" w14:textId="18951ABE" w:rsidR="00336385" w:rsidRDefault="00336385" w:rsidP="00336385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Bescheinigung </w:t>
            </w: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31353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Pr="00B25271">
              <w:rPr>
                <w:rFonts w:eastAsia="Arial" w:cs="Arial"/>
              </w:rPr>
              <w:t xml:space="preserve"> </w:t>
            </w:r>
          </w:p>
          <w:p w14:paraId="3876B839" w14:textId="77777777" w:rsidR="00336385" w:rsidRDefault="00336385" w:rsidP="00336385">
            <w:pPr>
              <w:spacing w:after="40"/>
              <w:jc w:val="left"/>
              <w:rPr>
                <w:rFonts w:eastAsia="Arial" w:cs="Arial"/>
              </w:rPr>
            </w:pPr>
          </w:p>
          <w:p w14:paraId="61F8B697" w14:textId="77777777" w:rsidR="00336385" w:rsidRDefault="00336385" w:rsidP="00336385">
            <w:pPr>
              <w:spacing w:after="40"/>
              <w:jc w:val="left"/>
              <w:rPr>
                <w:rFonts w:eastAsia="Arial" w:cs="Arial"/>
              </w:rPr>
            </w:pPr>
          </w:p>
          <w:p w14:paraId="136B763C" w14:textId="0BDF755D" w:rsidR="00336385" w:rsidRPr="0074526C" w:rsidRDefault="00336385" w:rsidP="00336385">
            <w:pPr>
              <w:spacing w:after="40"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P</w:t>
            </w:r>
            <w:r w:rsidRPr="00B25271">
              <w:rPr>
                <w:rFonts w:eastAsia="Arial" w:cs="Arial"/>
              </w:rPr>
              <w:t xml:space="preserve">unkte: </w:t>
            </w:r>
            <w:sdt>
              <w:sdtPr>
                <w:rPr>
                  <w:rFonts w:eastAsia="Arial" w:cs="Arial"/>
                </w:rPr>
                <w:id w:val="760020664"/>
                <w:placeholder>
                  <w:docPart w:val="DefaultPlaceholder_-1854013440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</w:t>
                </w:r>
              </w:sdtContent>
            </w:sdt>
          </w:p>
        </w:tc>
      </w:tr>
      <w:tr w:rsidR="00336385" w:rsidRPr="00B25271" w14:paraId="259300D0" w14:textId="77777777" w:rsidTr="00336385">
        <w:trPr>
          <w:jc w:val="center"/>
        </w:trPr>
        <w:tc>
          <w:tcPr>
            <w:tcW w:w="1701" w:type="dxa"/>
          </w:tcPr>
          <w:p w14:paraId="49BC421A" w14:textId="77777777" w:rsidR="00336385" w:rsidRPr="00B25271" w:rsidRDefault="00336385" w:rsidP="00336385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Antragsteller 2</w:t>
            </w:r>
          </w:p>
        </w:tc>
        <w:tc>
          <w:tcPr>
            <w:tcW w:w="3061" w:type="dxa"/>
          </w:tcPr>
          <w:p w14:paraId="65D9F8FA" w14:textId="77777777" w:rsidR="00336385" w:rsidRDefault="00336385" w:rsidP="00336385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-1903512576"/>
              <w:placeholder>
                <w:docPart w:val="B12DE7602ED34440BD4450E0B316429C"/>
              </w:placeholder>
              <w:text/>
            </w:sdtPr>
            <w:sdtContent>
              <w:p w14:paraId="763182A8" w14:textId="77777777" w:rsidR="00336385" w:rsidRDefault="00336385" w:rsidP="00336385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___________________</w:t>
                </w:r>
              </w:p>
            </w:sdtContent>
          </w:sdt>
          <w:p w14:paraId="646E6030" w14:textId="77777777" w:rsidR="00336385" w:rsidRDefault="00336385" w:rsidP="00336385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-1011217236"/>
              <w:placeholder>
                <w:docPart w:val="7F42B470F9C74D98BA17694A4008E41C"/>
              </w:placeholder>
              <w:text/>
            </w:sdtPr>
            <w:sdtContent>
              <w:p w14:paraId="5640B8D5" w14:textId="796D06B2" w:rsidR="00336385" w:rsidRPr="00B25271" w:rsidRDefault="00336385" w:rsidP="00336385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___________________</w:t>
                </w:r>
              </w:p>
            </w:sdtContent>
          </w:sdt>
        </w:tc>
        <w:tc>
          <w:tcPr>
            <w:tcW w:w="2268" w:type="dxa"/>
          </w:tcPr>
          <w:p w14:paraId="51740078" w14:textId="77777777" w:rsidR="00336385" w:rsidRDefault="00336385" w:rsidP="00336385">
            <w:pPr>
              <w:spacing w:after="40"/>
              <w:jc w:val="left"/>
              <w:rPr>
                <w:rFonts w:eastAsia="Arial" w:cs="Arial"/>
              </w:rPr>
            </w:pPr>
          </w:p>
          <w:p w14:paraId="6A42D1E9" w14:textId="77777777" w:rsidR="00336385" w:rsidRDefault="00336385" w:rsidP="00336385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von: </w:t>
            </w:r>
            <w:sdt>
              <w:sdtPr>
                <w:rPr>
                  <w:rFonts w:eastAsia="Arial" w:cs="Arial"/>
                </w:rPr>
                <w:id w:val="-14610985"/>
                <w:placeholder>
                  <w:docPart w:val="D6ABF6BC351D40DDB1569C9D04DA5F1E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__________</w:t>
                </w:r>
              </w:sdtContent>
            </w:sdt>
          </w:p>
          <w:p w14:paraId="207BBB14" w14:textId="77777777" w:rsidR="00336385" w:rsidRDefault="00336385" w:rsidP="00336385">
            <w:pPr>
              <w:spacing w:after="40"/>
              <w:jc w:val="left"/>
              <w:rPr>
                <w:rFonts w:eastAsia="Arial" w:cs="Arial"/>
              </w:rPr>
            </w:pPr>
          </w:p>
          <w:p w14:paraId="0BFFB7F9" w14:textId="45C4A32A" w:rsidR="00336385" w:rsidRPr="00B25271" w:rsidRDefault="00336385" w:rsidP="00336385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bis: </w:t>
            </w:r>
            <w:sdt>
              <w:sdtPr>
                <w:rPr>
                  <w:rFonts w:eastAsia="Arial" w:cs="Arial"/>
                </w:rPr>
                <w:id w:val="951750516"/>
                <w:placeholder>
                  <w:docPart w:val="D6ABF6BC351D40DDB1569C9D04DA5F1E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__________</w:t>
                </w:r>
              </w:sdtContent>
            </w:sdt>
          </w:p>
        </w:tc>
        <w:tc>
          <w:tcPr>
            <w:tcW w:w="2154" w:type="dxa"/>
          </w:tcPr>
          <w:p w14:paraId="2294C9AE" w14:textId="77777777" w:rsidR="00336385" w:rsidRDefault="00336385" w:rsidP="00336385">
            <w:pPr>
              <w:spacing w:after="40"/>
              <w:jc w:val="left"/>
              <w:rPr>
                <w:rFonts w:ascii="Segoe UI Symbol" w:eastAsia="Arial" w:hAnsi="Segoe UI Symbol" w:cs="Segoe UI Symbol"/>
                <w:szCs w:val="32"/>
              </w:rPr>
            </w:pPr>
            <w:r w:rsidRPr="00B25271">
              <w:rPr>
                <w:rFonts w:eastAsia="Arial" w:cs="Arial"/>
              </w:rPr>
              <w:t>Bescheinigung</w:t>
            </w:r>
            <w:r>
              <w:rPr>
                <w:rFonts w:eastAsia="Arial" w:cs="Arial"/>
              </w:rPr>
              <w:t xml:space="preserve"> </w:t>
            </w: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2371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</w:p>
          <w:p w14:paraId="11F67D61" w14:textId="77777777" w:rsidR="00336385" w:rsidRDefault="00336385" w:rsidP="00336385">
            <w:pPr>
              <w:spacing w:after="40"/>
              <w:jc w:val="left"/>
              <w:rPr>
                <w:rFonts w:eastAsia="Arial" w:cs="Arial"/>
              </w:rPr>
            </w:pPr>
          </w:p>
          <w:p w14:paraId="583EBE36" w14:textId="77777777" w:rsidR="00336385" w:rsidRDefault="00336385" w:rsidP="00336385">
            <w:pPr>
              <w:spacing w:after="40"/>
              <w:jc w:val="left"/>
              <w:rPr>
                <w:rFonts w:eastAsia="Arial" w:cs="Arial"/>
              </w:rPr>
            </w:pPr>
          </w:p>
          <w:p w14:paraId="6C4170D8" w14:textId="432D4340" w:rsidR="00336385" w:rsidRPr="00B25271" w:rsidRDefault="00336385" w:rsidP="00336385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Punkte: </w:t>
            </w:r>
            <w:sdt>
              <w:sdtPr>
                <w:rPr>
                  <w:rFonts w:eastAsia="Arial" w:cs="Arial"/>
                </w:rPr>
                <w:id w:val="1962137963"/>
                <w:placeholder>
                  <w:docPart w:val="DefaultPlaceholder_-1854013440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</w:t>
                </w:r>
              </w:sdtContent>
            </w:sdt>
          </w:p>
        </w:tc>
      </w:tr>
      <w:tr w:rsidR="00336385" w:rsidRPr="00B25271" w14:paraId="058A2F4A" w14:textId="77777777" w:rsidTr="00336385">
        <w:trPr>
          <w:jc w:val="center"/>
        </w:trPr>
        <w:tc>
          <w:tcPr>
            <w:tcW w:w="1701" w:type="dxa"/>
          </w:tcPr>
          <w:p w14:paraId="1392E63C" w14:textId="77777777" w:rsidR="00336385" w:rsidRPr="00B25271" w:rsidRDefault="00336385" w:rsidP="00336385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Antragsteller 2</w:t>
            </w:r>
          </w:p>
        </w:tc>
        <w:tc>
          <w:tcPr>
            <w:tcW w:w="3061" w:type="dxa"/>
          </w:tcPr>
          <w:p w14:paraId="6CEF30F2" w14:textId="77777777" w:rsidR="00336385" w:rsidRDefault="00336385" w:rsidP="00336385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-2015671440"/>
              <w:placeholder>
                <w:docPart w:val="962BB32D63084C2EA96099802FD1EEF0"/>
              </w:placeholder>
              <w:text/>
            </w:sdtPr>
            <w:sdtContent>
              <w:p w14:paraId="2F35A2CF" w14:textId="77777777" w:rsidR="00336385" w:rsidRDefault="00336385" w:rsidP="00336385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___________________</w:t>
                </w:r>
              </w:p>
            </w:sdtContent>
          </w:sdt>
          <w:p w14:paraId="37B3B272" w14:textId="77777777" w:rsidR="00336385" w:rsidRDefault="00336385" w:rsidP="00336385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1679234508"/>
              <w:placeholder>
                <w:docPart w:val="BA50F480A99A4472A7DF6451B6DE1EED"/>
              </w:placeholder>
              <w:text/>
            </w:sdtPr>
            <w:sdtContent>
              <w:p w14:paraId="059747E5" w14:textId="03D191B0" w:rsidR="00336385" w:rsidRPr="00B25271" w:rsidRDefault="00336385" w:rsidP="00336385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___________________</w:t>
                </w:r>
              </w:p>
            </w:sdtContent>
          </w:sdt>
        </w:tc>
        <w:tc>
          <w:tcPr>
            <w:tcW w:w="2268" w:type="dxa"/>
          </w:tcPr>
          <w:p w14:paraId="1DCCCD60" w14:textId="77777777" w:rsidR="00336385" w:rsidRDefault="00336385" w:rsidP="00336385">
            <w:pPr>
              <w:spacing w:after="40"/>
              <w:jc w:val="left"/>
              <w:rPr>
                <w:rFonts w:eastAsia="Arial" w:cs="Arial"/>
              </w:rPr>
            </w:pPr>
          </w:p>
          <w:p w14:paraId="54EF9A11" w14:textId="77777777" w:rsidR="00336385" w:rsidRDefault="00336385" w:rsidP="00336385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von: </w:t>
            </w:r>
            <w:sdt>
              <w:sdtPr>
                <w:rPr>
                  <w:rFonts w:eastAsia="Arial" w:cs="Arial"/>
                </w:rPr>
                <w:id w:val="-1583591273"/>
                <w:placeholder>
                  <w:docPart w:val="31990DE761D74637B11CC60C7092258B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__________</w:t>
                </w:r>
              </w:sdtContent>
            </w:sdt>
          </w:p>
          <w:p w14:paraId="06F64EE1" w14:textId="77777777" w:rsidR="00336385" w:rsidRDefault="00336385" w:rsidP="00336385">
            <w:pPr>
              <w:spacing w:after="40"/>
              <w:jc w:val="left"/>
              <w:rPr>
                <w:rFonts w:eastAsia="Arial" w:cs="Arial"/>
              </w:rPr>
            </w:pPr>
          </w:p>
          <w:p w14:paraId="17ADC33B" w14:textId="323CB2E7" w:rsidR="00336385" w:rsidRPr="00B25271" w:rsidRDefault="00336385" w:rsidP="00336385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bis: </w:t>
            </w:r>
            <w:sdt>
              <w:sdtPr>
                <w:rPr>
                  <w:rFonts w:eastAsia="Arial" w:cs="Arial"/>
                </w:rPr>
                <w:id w:val="321400195"/>
                <w:placeholder>
                  <w:docPart w:val="31990DE761D74637B11CC60C7092258B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__________</w:t>
                </w:r>
              </w:sdtContent>
            </w:sdt>
          </w:p>
        </w:tc>
        <w:tc>
          <w:tcPr>
            <w:tcW w:w="2154" w:type="dxa"/>
          </w:tcPr>
          <w:p w14:paraId="34E2968B" w14:textId="6763CD84" w:rsidR="00336385" w:rsidRDefault="00336385" w:rsidP="00336385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Bescheinigung </w:t>
            </w: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100652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</w:p>
          <w:p w14:paraId="6A8D7ABC" w14:textId="77777777" w:rsidR="00336385" w:rsidRDefault="00336385" w:rsidP="00336385">
            <w:pPr>
              <w:spacing w:after="40"/>
              <w:jc w:val="left"/>
              <w:rPr>
                <w:rFonts w:eastAsia="Arial" w:cs="Arial"/>
              </w:rPr>
            </w:pPr>
          </w:p>
          <w:p w14:paraId="3584E00A" w14:textId="77777777" w:rsidR="00336385" w:rsidRDefault="00336385" w:rsidP="00336385">
            <w:pPr>
              <w:spacing w:after="40"/>
              <w:jc w:val="left"/>
              <w:rPr>
                <w:rFonts w:eastAsia="Arial" w:cs="Arial"/>
              </w:rPr>
            </w:pPr>
          </w:p>
          <w:p w14:paraId="00277A44" w14:textId="4B6146FB" w:rsidR="00336385" w:rsidRPr="00B25271" w:rsidRDefault="00336385" w:rsidP="00336385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Punkte: </w:t>
            </w:r>
            <w:sdt>
              <w:sdtPr>
                <w:rPr>
                  <w:rFonts w:eastAsia="Arial" w:cs="Arial"/>
                </w:rPr>
                <w:id w:val="-606574752"/>
                <w:placeholder>
                  <w:docPart w:val="DefaultPlaceholder_-1854013440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</w:t>
                </w:r>
              </w:sdtContent>
            </w:sdt>
          </w:p>
        </w:tc>
      </w:tr>
    </w:tbl>
    <w:p w14:paraId="6A5D0D6C" w14:textId="77777777" w:rsidR="00B25271" w:rsidRPr="00B25271" w:rsidRDefault="00B25271" w:rsidP="00473E4B">
      <w:pPr>
        <w:spacing w:after="80" w:line="252" w:lineRule="auto"/>
        <w:jc w:val="left"/>
        <w:rPr>
          <w:rFonts w:cs="Arial"/>
        </w:rPr>
      </w:pPr>
      <w:r w:rsidRPr="00B25271">
        <w:rPr>
          <w:rFonts w:cs="Arial"/>
          <w:i/>
        </w:rPr>
        <w:t>Bepunktung: aktives Mitglied der Freiwilligen Feuerwehr Rohrdorf, aktives Mitglied in eingetragenem Verein oder aktives Mitglied in sozial-karitativer Einrichtung = 1 Punkt je volles ununterbrochenes Jahr in den letzten 10 Jahren. Mehrere Mitgliedschaften in verschiedenen Vereinen oder Organisationen können addiert werden. Maximal 5 Punkte.</w:t>
      </w:r>
    </w:p>
    <w:p w14:paraId="0ED8C509" w14:textId="77777777" w:rsidR="00B25271" w:rsidRPr="00B25271" w:rsidRDefault="00B25271" w:rsidP="00473E4B">
      <w:pPr>
        <w:pStyle w:val="berschrift2"/>
        <w:jc w:val="left"/>
      </w:pPr>
      <w:r w:rsidRPr="00B25271">
        <w:lastRenderedPageBreak/>
        <w:t>6.5 Zeitintensives gewähltes Amt / Sonderaufgabe in Rohrdorf</w:t>
      </w:r>
    </w:p>
    <w:tbl>
      <w:tblPr>
        <w:tblW w:w="9184" w:type="dxa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061"/>
        <w:gridCol w:w="2268"/>
        <w:gridCol w:w="2154"/>
      </w:tblGrid>
      <w:tr w:rsidR="00B25271" w:rsidRPr="00B25271" w14:paraId="358F5316" w14:textId="77777777" w:rsidTr="006660D8">
        <w:trPr>
          <w:jc w:val="center"/>
        </w:trPr>
        <w:tc>
          <w:tcPr>
            <w:tcW w:w="1701" w:type="dxa"/>
            <w:shd w:val="clear" w:color="auto" w:fill="D9EAF7"/>
          </w:tcPr>
          <w:p w14:paraId="2D0BAF81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Antragsteller</w:t>
            </w:r>
          </w:p>
        </w:tc>
        <w:tc>
          <w:tcPr>
            <w:tcW w:w="3061" w:type="dxa"/>
            <w:shd w:val="clear" w:color="auto" w:fill="D9EAF7"/>
          </w:tcPr>
          <w:p w14:paraId="3458BB69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Amt / Sonderaufgabe / Organisation</w:t>
            </w:r>
          </w:p>
        </w:tc>
        <w:tc>
          <w:tcPr>
            <w:tcW w:w="2268" w:type="dxa"/>
            <w:shd w:val="clear" w:color="auto" w:fill="D9EAF7"/>
          </w:tcPr>
          <w:p w14:paraId="4B1A72ED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Zeitraum</w:t>
            </w:r>
          </w:p>
        </w:tc>
        <w:tc>
          <w:tcPr>
            <w:tcW w:w="2154" w:type="dxa"/>
            <w:shd w:val="clear" w:color="auto" w:fill="D9EAF7"/>
          </w:tcPr>
          <w:p w14:paraId="50B7C863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Nachweis / Punkte</w:t>
            </w:r>
          </w:p>
        </w:tc>
      </w:tr>
      <w:tr w:rsidR="006660D8" w:rsidRPr="00B25271" w14:paraId="62650F9C" w14:textId="77777777" w:rsidTr="006660D8">
        <w:trPr>
          <w:jc w:val="center"/>
        </w:trPr>
        <w:tc>
          <w:tcPr>
            <w:tcW w:w="1701" w:type="dxa"/>
          </w:tcPr>
          <w:p w14:paraId="567333A7" w14:textId="77777777" w:rsidR="006660D8" w:rsidRPr="00B25271" w:rsidRDefault="006660D8" w:rsidP="006660D8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Antragsteller 1</w:t>
            </w:r>
          </w:p>
        </w:tc>
        <w:tc>
          <w:tcPr>
            <w:tcW w:w="3061" w:type="dxa"/>
          </w:tcPr>
          <w:p w14:paraId="4BAFC91B" w14:textId="77777777" w:rsidR="006660D8" w:rsidRDefault="006660D8" w:rsidP="006660D8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620732996"/>
              <w:placeholder>
                <w:docPart w:val="620B9B19770B4FA4A0B1B6353BCDB5FF"/>
              </w:placeholder>
              <w:text/>
            </w:sdtPr>
            <w:sdtContent>
              <w:p w14:paraId="31C2F1EB" w14:textId="77777777" w:rsidR="006660D8" w:rsidRDefault="006660D8" w:rsidP="006660D8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___________________</w:t>
                </w:r>
              </w:p>
            </w:sdtContent>
          </w:sdt>
          <w:p w14:paraId="1EC7876F" w14:textId="77777777" w:rsidR="006660D8" w:rsidRDefault="006660D8" w:rsidP="006660D8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2138453395"/>
              <w:placeholder>
                <w:docPart w:val="D6274CA9085F4BA696C35357F7C53F78"/>
              </w:placeholder>
              <w:text/>
            </w:sdtPr>
            <w:sdtContent>
              <w:p w14:paraId="1C918482" w14:textId="67A3769A" w:rsidR="006660D8" w:rsidRPr="00B25271" w:rsidRDefault="006660D8" w:rsidP="006660D8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___________________</w:t>
                </w:r>
              </w:p>
            </w:sdtContent>
          </w:sdt>
        </w:tc>
        <w:tc>
          <w:tcPr>
            <w:tcW w:w="2268" w:type="dxa"/>
          </w:tcPr>
          <w:p w14:paraId="575E4B3B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</w:p>
          <w:p w14:paraId="5778E914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von: </w:t>
            </w:r>
            <w:sdt>
              <w:sdtPr>
                <w:rPr>
                  <w:rFonts w:eastAsia="Arial" w:cs="Arial"/>
                </w:rPr>
                <w:id w:val="-1877156797"/>
                <w:placeholder>
                  <w:docPart w:val="2261AB3BADE64608B3CF1894736C2813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__________</w:t>
                </w:r>
              </w:sdtContent>
            </w:sdt>
          </w:p>
          <w:p w14:paraId="54928B84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</w:p>
          <w:p w14:paraId="159525DA" w14:textId="14FF2C56" w:rsidR="006660D8" w:rsidRPr="00B25271" w:rsidRDefault="006660D8" w:rsidP="006660D8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bis: </w:t>
            </w:r>
            <w:sdt>
              <w:sdtPr>
                <w:rPr>
                  <w:rFonts w:eastAsia="Arial" w:cs="Arial"/>
                </w:rPr>
                <w:id w:val="1579470931"/>
                <w:placeholder>
                  <w:docPart w:val="2261AB3BADE64608B3CF1894736C2813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__________</w:t>
                </w:r>
              </w:sdtContent>
            </w:sdt>
          </w:p>
        </w:tc>
        <w:tc>
          <w:tcPr>
            <w:tcW w:w="2154" w:type="dxa"/>
          </w:tcPr>
          <w:p w14:paraId="06E1E510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Bescheinigung </w:t>
            </w: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52614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</w:p>
          <w:p w14:paraId="231D4F63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</w:p>
          <w:p w14:paraId="367B41C3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</w:p>
          <w:p w14:paraId="15D9DFA2" w14:textId="3196A38B" w:rsidR="006660D8" w:rsidRPr="00B25271" w:rsidRDefault="006660D8" w:rsidP="006660D8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Punkte: </w:t>
            </w:r>
            <w:sdt>
              <w:sdtPr>
                <w:rPr>
                  <w:rFonts w:eastAsia="Arial" w:cs="Arial"/>
                </w:rPr>
                <w:id w:val="-1918621296"/>
                <w:placeholder>
                  <w:docPart w:val="5FC8C1D8D1B24E218228732C8B4DCA49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</w:t>
                </w:r>
              </w:sdtContent>
            </w:sdt>
          </w:p>
        </w:tc>
      </w:tr>
      <w:tr w:rsidR="006660D8" w:rsidRPr="00B25271" w14:paraId="2373F0F2" w14:textId="77777777" w:rsidTr="006660D8">
        <w:trPr>
          <w:jc w:val="center"/>
        </w:trPr>
        <w:tc>
          <w:tcPr>
            <w:tcW w:w="1701" w:type="dxa"/>
          </w:tcPr>
          <w:p w14:paraId="5A14B1A1" w14:textId="77777777" w:rsidR="006660D8" w:rsidRPr="00B25271" w:rsidRDefault="006660D8" w:rsidP="006660D8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Antragsteller 1</w:t>
            </w:r>
          </w:p>
        </w:tc>
        <w:tc>
          <w:tcPr>
            <w:tcW w:w="3061" w:type="dxa"/>
          </w:tcPr>
          <w:p w14:paraId="298BD6A9" w14:textId="77777777" w:rsidR="006660D8" w:rsidRDefault="006660D8" w:rsidP="006660D8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1220482684"/>
              <w:placeholder>
                <w:docPart w:val="FD702A7C247F4B989DD4FEB4387CFE55"/>
              </w:placeholder>
              <w:text/>
            </w:sdtPr>
            <w:sdtContent>
              <w:p w14:paraId="74B6DE1E" w14:textId="77777777" w:rsidR="006660D8" w:rsidRDefault="006660D8" w:rsidP="006660D8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___________________</w:t>
                </w:r>
              </w:p>
            </w:sdtContent>
          </w:sdt>
          <w:p w14:paraId="2674251A" w14:textId="77777777" w:rsidR="006660D8" w:rsidRDefault="006660D8" w:rsidP="006660D8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-652136100"/>
              <w:placeholder>
                <w:docPart w:val="A51CC9B26CEF48D58C90125D183394D2"/>
              </w:placeholder>
              <w:text/>
            </w:sdtPr>
            <w:sdtContent>
              <w:p w14:paraId="66EF6526" w14:textId="50C02831" w:rsidR="006660D8" w:rsidRPr="00B25271" w:rsidRDefault="006660D8" w:rsidP="006660D8">
                <w:pPr>
                  <w:spacing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___________________</w:t>
                </w:r>
              </w:p>
            </w:sdtContent>
          </w:sdt>
        </w:tc>
        <w:tc>
          <w:tcPr>
            <w:tcW w:w="2268" w:type="dxa"/>
          </w:tcPr>
          <w:p w14:paraId="6CD61BC8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</w:p>
          <w:p w14:paraId="6CF4BDE4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von: </w:t>
            </w:r>
            <w:sdt>
              <w:sdtPr>
                <w:rPr>
                  <w:rFonts w:eastAsia="Arial" w:cs="Arial"/>
                </w:rPr>
                <w:id w:val="-492182476"/>
                <w:placeholder>
                  <w:docPart w:val="B1613A319B1E4208A727FC8EB8509FF2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__________</w:t>
                </w:r>
              </w:sdtContent>
            </w:sdt>
          </w:p>
          <w:p w14:paraId="0425C5F3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</w:p>
          <w:p w14:paraId="09083FB8" w14:textId="3827A0F8" w:rsidR="006660D8" w:rsidRPr="00B25271" w:rsidRDefault="006660D8" w:rsidP="006660D8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bis: </w:t>
            </w:r>
            <w:sdt>
              <w:sdtPr>
                <w:rPr>
                  <w:rFonts w:eastAsia="Arial" w:cs="Arial"/>
                </w:rPr>
                <w:id w:val="-14312231"/>
                <w:placeholder>
                  <w:docPart w:val="B1613A319B1E4208A727FC8EB8509FF2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__________</w:t>
                </w:r>
              </w:sdtContent>
            </w:sdt>
          </w:p>
        </w:tc>
        <w:tc>
          <w:tcPr>
            <w:tcW w:w="2154" w:type="dxa"/>
          </w:tcPr>
          <w:p w14:paraId="4F4478F4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Bescheinigung </w:t>
            </w: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161713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</w:p>
          <w:p w14:paraId="10E119A3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</w:p>
          <w:p w14:paraId="26A13265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</w:p>
          <w:p w14:paraId="1C813250" w14:textId="11171EAB" w:rsidR="006660D8" w:rsidRPr="00B25271" w:rsidRDefault="006660D8" w:rsidP="006660D8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Punkte: </w:t>
            </w:r>
            <w:sdt>
              <w:sdtPr>
                <w:rPr>
                  <w:rFonts w:eastAsia="Arial" w:cs="Arial"/>
                </w:rPr>
                <w:id w:val="-1883087870"/>
                <w:placeholder>
                  <w:docPart w:val="8493B9A0E25347389382C27DEB2BE090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</w:t>
                </w:r>
              </w:sdtContent>
            </w:sdt>
          </w:p>
        </w:tc>
      </w:tr>
      <w:tr w:rsidR="006660D8" w:rsidRPr="00B25271" w14:paraId="6756C3F0" w14:textId="77777777" w:rsidTr="006660D8">
        <w:trPr>
          <w:jc w:val="center"/>
        </w:trPr>
        <w:tc>
          <w:tcPr>
            <w:tcW w:w="1701" w:type="dxa"/>
          </w:tcPr>
          <w:p w14:paraId="31EF2B23" w14:textId="77777777" w:rsidR="006660D8" w:rsidRPr="00B25271" w:rsidRDefault="006660D8" w:rsidP="006660D8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Antragsteller 2</w:t>
            </w:r>
          </w:p>
        </w:tc>
        <w:tc>
          <w:tcPr>
            <w:tcW w:w="3061" w:type="dxa"/>
          </w:tcPr>
          <w:p w14:paraId="5A99506F" w14:textId="77777777" w:rsidR="006660D8" w:rsidRDefault="006660D8" w:rsidP="006660D8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-1693068487"/>
              <w:placeholder>
                <w:docPart w:val="116E956564344FB38A08E2E298F649D1"/>
              </w:placeholder>
              <w:text/>
            </w:sdtPr>
            <w:sdtContent>
              <w:p w14:paraId="46AF9CA6" w14:textId="77777777" w:rsidR="006660D8" w:rsidRDefault="006660D8" w:rsidP="006660D8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___________________</w:t>
                </w:r>
              </w:p>
            </w:sdtContent>
          </w:sdt>
          <w:p w14:paraId="5A195C7A" w14:textId="77777777" w:rsidR="006660D8" w:rsidRDefault="006660D8" w:rsidP="006660D8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-1837843770"/>
              <w:placeholder>
                <w:docPart w:val="0AC2D2CFB7734E0498FF5A6BE8311C19"/>
              </w:placeholder>
              <w:text/>
            </w:sdtPr>
            <w:sdtContent>
              <w:p w14:paraId="3F56B289" w14:textId="19FD9BCD" w:rsidR="006660D8" w:rsidRPr="00B25271" w:rsidRDefault="006660D8" w:rsidP="006660D8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___________________</w:t>
                </w:r>
              </w:p>
            </w:sdtContent>
          </w:sdt>
        </w:tc>
        <w:tc>
          <w:tcPr>
            <w:tcW w:w="2268" w:type="dxa"/>
          </w:tcPr>
          <w:p w14:paraId="431883B4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</w:p>
          <w:p w14:paraId="1E817685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von: </w:t>
            </w:r>
            <w:sdt>
              <w:sdtPr>
                <w:rPr>
                  <w:rFonts w:eastAsia="Arial" w:cs="Arial"/>
                </w:rPr>
                <w:id w:val="-1266452463"/>
                <w:placeholder>
                  <w:docPart w:val="7A7A51EB912B4927A35E68A0A2B31283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__________</w:t>
                </w:r>
              </w:sdtContent>
            </w:sdt>
          </w:p>
          <w:p w14:paraId="67AC95E5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</w:p>
          <w:p w14:paraId="7C0BFCEB" w14:textId="62FF5A44" w:rsidR="006660D8" w:rsidRPr="00B25271" w:rsidRDefault="006660D8" w:rsidP="006660D8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bis: </w:t>
            </w:r>
            <w:sdt>
              <w:sdtPr>
                <w:rPr>
                  <w:rFonts w:eastAsia="Arial" w:cs="Arial"/>
                </w:rPr>
                <w:id w:val="-612891063"/>
                <w:placeholder>
                  <w:docPart w:val="7A7A51EB912B4927A35E68A0A2B31283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__________</w:t>
                </w:r>
              </w:sdtContent>
            </w:sdt>
          </w:p>
        </w:tc>
        <w:tc>
          <w:tcPr>
            <w:tcW w:w="2154" w:type="dxa"/>
          </w:tcPr>
          <w:p w14:paraId="24C6D53E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Bescheinigung </w:t>
            </w: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63783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</w:p>
          <w:p w14:paraId="7AEF7207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</w:p>
          <w:p w14:paraId="4EF673D3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</w:p>
          <w:p w14:paraId="72F2CAB0" w14:textId="5FC6341A" w:rsidR="006660D8" w:rsidRPr="00B25271" w:rsidRDefault="006660D8" w:rsidP="006660D8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Punkte: </w:t>
            </w:r>
            <w:sdt>
              <w:sdtPr>
                <w:rPr>
                  <w:rFonts w:eastAsia="Arial" w:cs="Arial"/>
                </w:rPr>
                <w:id w:val="-1499727629"/>
                <w:placeholder>
                  <w:docPart w:val="0F0766CE86A345FE88798E38019CDCEB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</w:t>
                </w:r>
              </w:sdtContent>
            </w:sdt>
          </w:p>
        </w:tc>
      </w:tr>
      <w:tr w:rsidR="006660D8" w:rsidRPr="00B25271" w14:paraId="27EF3D75" w14:textId="77777777" w:rsidTr="006660D8">
        <w:trPr>
          <w:jc w:val="center"/>
        </w:trPr>
        <w:tc>
          <w:tcPr>
            <w:tcW w:w="1701" w:type="dxa"/>
          </w:tcPr>
          <w:p w14:paraId="06A7ADBA" w14:textId="77777777" w:rsidR="006660D8" w:rsidRPr="00B25271" w:rsidRDefault="006660D8" w:rsidP="006660D8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>Antragsteller 2</w:t>
            </w:r>
          </w:p>
        </w:tc>
        <w:tc>
          <w:tcPr>
            <w:tcW w:w="3061" w:type="dxa"/>
          </w:tcPr>
          <w:p w14:paraId="13ED647C" w14:textId="77777777" w:rsidR="006660D8" w:rsidRDefault="006660D8" w:rsidP="006660D8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2065287659"/>
              <w:placeholder>
                <w:docPart w:val="28D6B327C9B74323A2AA46C30256D44E"/>
              </w:placeholder>
              <w:text/>
            </w:sdtPr>
            <w:sdtContent>
              <w:p w14:paraId="1534A42B" w14:textId="77777777" w:rsidR="006660D8" w:rsidRDefault="006660D8" w:rsidP="006660D8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___________________</w:t>
                </w:r>
              </w:p>
            </w:sdtContent>
          </w:sdt>
          <w:p w14:paraId="1F8AC52A" w14:textId="77777777" w:rsidR="006660D8" w:rsidRDefault="006660D8" w:rsidP="006660D8">
            <w:pPr>
              <w:spacing w:after="40"/>
              <w:jc w:val="left"/>
              <w:rPr>
                <w:rFonts w:cs="Arial"/>
              </w:rPr>
            </w:pPr>
          </w:p>
          <w:sdt>
            <w:sdtPr>
              <w:rPr>
                <w:rFonts w:cs="Arial"/>
              </w:rPr>
              <w:id w:val="-1517693014"/>
              <w:placeholder>
                <w:docPart w:val="7F85B6D67DDB4E00B036611E69DD8175"/>
              </w:placeholder>
              <w:text/>
            </w:sdtPr>
            <w:sdtContent>
              <w:p w14:paraId="69C05C62" w14:textId="29BA90EF" w:rsidR="006660D8" w:rsidRPr="00B25271" w:rsidRDefault="006660D8" w:rsidP="006660D8">
                <w:pPr>
                  <w:spacing w:after="40"/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___________________</w:t>
                </w:r>
              </w:p>
            </w:sdtContent>
          </w:sdt>
        </w:tc>
        <w:tc>
          <w:tcPr>
            <w:tcW w:w="2268" w:type="dxa"/>
          </w:tcPr>
          <w:p w14:paraId="406A9621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</w:p>
          <w:p w14:paraId="540E506C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von: </w:t>
            </w:r>
            <w:sdt>
              <w:sdtPr>
                <w:rPr>
                  <w:rFonts w:eastAsia="Arial" w:cs="Arial"/>
                </w:rPr>
                <w:id w:val="189348124"/>
                <w:placeholder>
                  <w:docPart w:val="E7972DFE754E41008B36ADD9B6234904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__________</w:t>
                </w:r>
              </w:sdtContent>
            </w:sdt>
          </w:p>
          <w:p w14:paraId="4430104F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</w:p>
          <w:p w14:paraId="13A51510" w14:textId="02EE6EB6" w:rsidR="006660D8" w:rsidRPr="00B25271" w:rsidRDefault="006660D8" w:rsidP="006660D8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bis: </w:t>
            </w:r>
            <w:sdt>
              <w:sdtPr>
                <w:rPr>
                  <w:rFonts w:eastAsia="Arial" w:cs="Arial"/>
                </w:rPr>
                <w:id w:val="818608429"/>
                <w:placeholder>
                  <w:docPart w:val="E7972DFE754E41008B36ADD9B6234904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__________</w:t>
                </w:r>
              </w:sdtContent>
            </w:sdt>
          </w:p>
        </w:tc>
        <w:tc>
          <w:tcPr>
            <w:tcW w:w="2154" w:type="dxa"/>
          </w:tcPr>
          <w:p w14:paraId="19D53122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  <w:r w:rsidRPr="00B25271">
              <w:rPr>
                <w:rFonts w:eastAsia="Arial" w:cs="Arial"/>
              </w:rPr>
              <w:t xml:space="preserve">Bescheinigung </w:t>
            </w: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137576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</w:p>
          <w:p w14:paraId="22CAA112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</w:p>
          <w:p w14:paraId="52920076" w14:textId="77777777" w:rsidR="006660D8" w:rsidRDefault="006660D8" w:rsidP="006660D8">
            <w:pPr>
              <w:spacing w:after="40"/>
              <w:jc w:val="left"/>
              <w:rPr>
                <w:rFonts w:eastAsia="Arial" w:cs="Arial"/>
              </w:rPr>
            </w:pPr>
          </w:p>
          <w:p w14:paraId="3F25CB26" w14:textId="46288F4D" w:rsidR="006660D8" w:rsidRPr="00B25271" w:rsidRDefault="006660D8" w:rsidP="006660D8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Punkte: </w:t>
            </w:r>
            <w:sdt>
              <w:sdtPr>
                <w:rPr>
                  <w:rFonts w:eastAsia="Arial" w:cs="Arial"/>
                </w:rPr>
                <w:id w:val="-1641498038"/>
                <w:placeholder>
                  <w:docPart w:val="659DE3F372974752A65DA0A815FA7069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</w:t>
                </w:r>
              </w:sdtContent>
            </w:sdt>
          </w:p>
        </w:tc>
      </w:tr>
    </w:tbl>
    <w:p w14:paraId="74842CAA" w14:textId="77777777" w:rsidR="00B25271" w:rsidRPr="00B25271" w:rsidRDefault="00B25271" w:rsidP="00473E4B">
      <w:pPr>
        <w:spacing w:after="80" w:line="252" w:lineRule="auto"/>
        <w:jc w:val="left"/>
        <w:rPr>
          <w:rFonts w:cs="Arial"/>
        </w:rPr>
      </w:pPr>
      <w:r w:rsidRPr="00B25271">
        <w:rPr>
          <w:rFonts w:cs="Arial"/>
          <w:i/>
        </w:rPr>
        <w:t>Bepunktung: Mitglied des Gemeinderats, satzungsmäßiger Funktionsträger oder Sonderaufgabe in eingetragenem Verein oder sozial-karitativer Einrichtung, Funktionsträger der Freiwilligen Feuerwehr Rohrdorf oder Gremium der Kirchengemeindeleitung = 3 Punkte je volles ununterbrochenes Jahr in den letzten 10 Jahren. Mehrere Funktionen in verschiedenen Vereinen oder Organisationen können addiert werden. Maximal 15 Punkte.</w:t>
      </w:r>
    </w:p>
    <w:p w14:paraId="0DB27524" w14:textId="1E71B529" w:rsidR="00B25271" w:rsidRPr="00B25271" w:rsidRDefault="00B25271" w:rsidP="00473E4B">
      <w:pPr>
        <w:pStyle w:val="berschrift2"/>
        <w:jc w:val="left"/>
      </w:pPr>
      <w:r w:rsidRPr="00B25271">
        <w:t>6.6 Summe Ortsbezugskriterien</w:t>
      </w:r>
      <w:r w:rsidR="00B0068D">
        <w:t xml:space="preserve"> </w:t>
      </w:r>
      <w:r w:rsidR="00B0068D">
        <w:t>(von Verwaltung auszufüllen)</w:t>
      </w:r>
    </w:p>
    <w:tbl>
      <w:tblPr>
        <w:tblW w:w="0" w:type="auto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237"/>
      </w:tblGrid>
      <w:tr w:rsidR="00B25271" w:rsidRPr="00B25271" w14:paraId="244C472D" w14:textId="77777777" w:rsidTr="006660D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12449177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Aktueller oder früherer Hauptwohnsitz, nur höhere Punktzahl</w:t>
            </w:r>
          </w:p>
        </w:tc>
        <w:tc>
          <w:tcPr>
            <w:tcW w:w="6237" w:type="dxa"/>
            <w:vAlign w:val="center"/>
          </w:tcPr>
          <w:p w14:paraId="6B8D3C39" w14:textId="3D3D3755" w:rsidR="00B25271" w:rsidRPr="00B25271" w:rsidRDefault="006660D8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eastAsia="Arial" w:cs="Arial"/>
                </w:rPr>
                <w:id w:val="-520087417"/>
                <w:placeholder>
                  <w:docPart w:val="DefaultPlaceholder_-1854013440"/>
                </w:placeholder>
                <w:text/>
              </w:sdtPr>
              <w:sdtContent>
                <w:r w:rsidR="00B25271" w:rsidRPr="00B25271">
                  <w:rPr>
                    <w:rFonts w:eastAsia="Arial" w:cs="Arial"/>
                  </w:rPr>
                  <w:t>________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Punkte</w:t>
            </w:r>
          </w:p>
        </w:tc>
      </w:tr>
      <w:tr w:rsidR="00B25271" w:rsidRPr="00B25271" w14:paraId="77489575" w14:textId="77777777" w:rsidTr="006660D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1D53558D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Erwerbstätigkeit</w:t>
            </w:r>
          </w:p>
        </w:tc>
        <w:tc>
          <w:tcPr>
            <w:tcW w:w="6237" w:type="dxa"/>
            <w:vAlign w:val="center"/>
          </w:tcPr>
          <w:p w14:paraId="2105D1A6" w14:textId="2050BBD4" w:rsidR="00B25271" w:rsidRPr="00B25271" w:rsidRDefault="006660D8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eastAsia="Arial" w:cs="Arial"/>
                </w:rPr>
                <w:id w:val="-1467734318"/>
                <w:placeholder>
                  <w:docPart w:val="DefaultPlaceholder_-1854013440"/>
                </w:placeholder>
                <w:text/>
              </w:sdtPr>
              <w:sdtContent>
                <w:r w:rsidR="00B25271" w:rsidRPr="00B25271">
                  <w:rPr>
                    <w:rFonts w:eastAsia="Arial" w:cs="Arial"/>
                  </w:rPr>
                  <w:t>________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Punkte</w:t>
            </w:r>
          </w:p>
        </w:tc>
      </w:tr>
      <w:tr w:rsidR="00B25271" w:rsidRPr="00B25271" w14:paraId="62583736" w14:textId="77777777" w:rsidTr="006660D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369AA6A3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Ehrenamtliches Engagement</w:t>
            </w:r>
          </w:p>
        </w:tc>
        <w:tc>
          <w:tcPr>
            <w:tcW w:w="6237" w:type="dxa"/>
            <w:vAlign w:val="center"/>
          </w:tcPr>
          <w:p w14:paraId="65F77BE0" w14:textId="126E20E1" w:rsidR="00B25271" w:rsidRPr="00B25271" w:rsidRDefault="006660D8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eastAsia="Arial" w:cs="Arial"/>
                </w:rPr>
                <w:id w:val="1272909637"/>
                <w:placeholder>
                  <w:docPart w:val="DefaultPlaceholder_-1854013440"/>
                </w:placeholder>
                <w:text/>
              </w:sdtPr>
              <w:sdtContent>
                <w:r w:rsidR="00B25271" w:rsidRPr="00B25271">
                  <w:rPr>
                    <w:rFonts w:eastAsia="Arial" w:cs="Arial"/>
                  </w:rPr>
                  <w:t>________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Punkte</w:t>
            </w:r>
          </w:p>
        </w:tc>
      </w:tr>
      <w:tr w:rsidR="00B25271" w:rsidRPr="00B25271" w14:paraId="4212F525" w14:textId="77777777" w:rsidTr="006660D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6D4AEF9A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Zeitintensives Amt / Sonderaufgabe</w:t>
            </w:r>
          </w:p>
        </w:tc>
        <w:tc>
          <w:tcPr>
            <w:tcW w:w="6237" w:type="dxa"/>
            <w:vAlign w:val="center"/>
          </w:tcPr>
          <w:p w14:paraId="6ED6D0BE" w14:textId="0D193CBF" w:rsidR="00B25271" w:rsidRPr="00B25271" w:rsidRDefault="006660D8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eastAsia="Arial" w:cs="Arial"/>
                </w:rPr>
                <w:id w:val="947427263"/>
                <w:placeholder>
                  <w:docPart w:val="DefaultPlaceholder_-1854013440"/>
                </w:placeholder>
                <w:text/>
              </w:sdtPr>
              <w:sdtContent>
                <w:r w:rsidR="00B25271" w:rsidRPr="00B25271">
                  <w:rPr>
                    <w:rFonts w:eastAsia="Arial" w:cs="Arial"/>
                  </w:rPr>
                  <w:t>________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Punkte</w:t>
            </w:r>
          </w:p>
        </w:tc>
      </w:tr>
      <w:tr w:rsidR="00B25271" w:rsidRPr="00B25271" w14:paraId="4CF22D6E" w14:textId="77777777" w:rsidTr="006660D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6C536A79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Summe Ortsbezugskriterien, maximal 50 Punkte</w:t>
            </w:r>
          </w:p>
        </w:tc>
        <w:tc>
          <w:tcPr>
            <w:tcW w:w="6237" w:type="dxa"/>
            <w:vAlign w:val="center"/>
          </w:tcPr>
          <w:p w14:paraId="5728A296" w14:textId="6968894E" w:rsidR="00B25271" w:rsidRPr="00B25271" w:rsidRDefault="006660D8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eastAsia="Arial" w:cs="Arial"/>
                </w:rPr>
                <w:id w:val="-724531008"/>
                <w:placeholder>
                  <w:docPart w:val="DefaultPlaceholder_-1854013440"/>
                </w:placeholder>
                <w:text/>
              </w:sdtPr>
              <w:sdtContent>
                <w:r w:rsidR="00B25271" w:rsidRPr="00B25271">
                  <w:rPr>
                    <w:rFonts w:eastAsia="Arial" w:cs="Arial"/>
                  </w:rPr>
                  <w:t>________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Punkte</w:t>
            </w:r>
          </w:p>
        </w:tc>
      </w:tr>
    </w:tbl>
    <w:p w14:paraId="1B4DB7ED" w14:textId="77777777" w:rsidR="00B25271" w:rsidRPr="00B25271" w:rsidRDefault="00B25271" w:rsidP="00473E4B">
      <w:pPr>
        <w:pStyle w:val="berschrift1"/>
        <w:jc w:val="left"/>
      </w:pPr>
      <w:r w:rsidRPr="00B25271">
        <w:t>7. Gesamtbewertung, von der Verwaltung auszufüllen</w:t>
      </w:r>
    </w:p>
    <w:tbl>
      <w:tblPr>
        <w:tblW w:w="0" w:type="auto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237"/>
      </w:tblGrid>
      <w:tr w:rsidR="00B25271" w:rsidRPr="00B25271" w14:paraId="25049B1E" w14:textId="77777777" w:rsidTr="006660D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0F95C8D5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Summe soziale Kriterien, maximal 50 Punkte</w:t>
            </w:r>
          </w:p>
        </w:tc>
        <w:tc>
          <w:tcPr>
            <w:tcW w:w="6237" w:type="dxa"/>
            <w:vAlign w:val="center"/>
          </w:tcPr>
          <w:p w14:paraId="004653AC" w14:textId="11005028" w:rsidR="00B25271" w:rsidRPr="00B25271" w:rsidRDefault="006660D8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eastAsia="Arial" w:cs="Arial"/>
                </w:rPr>
                <w:id w:val="-1474364625"/>
                <w:placeholder>
                  <w:docPart w:val="DefaultPlaceholder_-1854013440"/>
                </w:placeholder>
                <w:text/>
              </w:sdtPr>
              <w:sdtContent>
                <w:r w:rsidR="00B25271" w:rsidRPr="00B25271">
                  <w:rPr>
                    <w:rFonts w:eastAsia="Arial" w:cs="Arial"/>
                  </w:rPr>
                  <w:t>________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Punkte</w:t>
            </w:r>
          </w:p>
        </w:tc>
      </w:tr>
      <w:tr w:rsidR="00B25271" w:rsidRPr="00B25271" w14:paraId="60AE07C2" w14:textId="77777777" w:rsidTr="006660D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3CBF9921" w14:textId="77777777" w:rsidR="00B25271" w:rsidRPr="00B25271" w:rsidRDefault="00B25271" w:rsidP="00473E4B">
            <w:pPr>
              <w:jc w:val="left"/>
            </w:pPr>
            <w:r w:rsidRPr="00B25271">
              <w:t>Summe Ortsbezugskriterien, maximal 50 Punkte</w:t>
            </w:r>
          </w:p>
        </w:tc>
        <w:tc>
          <w:tcPr>
            <w:tcW w:w="6237" w:type="dxa"/>
            <w:vAlign w:val="center"/>
          </w:tcPr>
          <w:p w14:paraId="1D6256F0" w14:textId="1B5BFA37" w:rsidR="00B25271" w:rsidRPr="00B25271" w:rsidRDefault="006660D8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eastAsia="Arial" w:cs="Arial"/>
                </w:rPr>
                <w:id w:val="1698033642"/>
                <w:placeholder>
                  <w:docPart w:val="DefaultPlaceholder_-1854013440"/>
                </w:placeholder>
                <w:text/>
              </w:sdtPr>
              <w:sdtContent>
                <w:r w:rsidR="00B25271" w:rsidRPr="00B25271">
                  <w:rPr>
                    <w:rFonts w:eastAsia="Arial" w:cs="Arial"/>
                  </w:rPr>
                  <w:t>________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Punkte</w:t>
            </w:r>
          </w:p>
        </w:tc>
      </w:tr>
      <w:tr w:rsidR="00B25271" w:rsidRPr="00B25271" w14:paraId="2C2B9B12" w14:textId="77777777" w:rsidTr="006660D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0F6C7DC3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lastRenderedPageBreak/>
              <w:t>Gesamtpunktzahl</w:t>
            </w:r>
          </w:p>
        </w:tc>
        <w:tc>
          <w:tcPr>
            <w:tcW w:w="6237" w:type="dxa"/>
            <w:vAlign w:val="center"/>
          </w:tcPr>
          <w:p w14:paraId="502164FA" w14:textId="3CC0233F" w:rsidR="00B25271" w:rsidRPr="00B25271" w:rsidRDefault="006660D8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eastAsia="Arial" w:cs="Arial"/>
                </w:rPr>
                <w:id w:val="1680464264"/>
                <w:placeholder>
                  <w:docPart w:val="DefaultPlaceholder_-1854013440"/>
                </w:placeholder>
                <w:text/>
              </w:sdtPr>
              <w:sdtContent>
                <w:r w:rsidR="00B25271" w:rsidRPr="00B25271">
                  <w:rPr>
                    <w:rFonts w:eastAsia="Arial" w:cs="Arial"/>
                  </w:rPr>
                  <w:t>________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Punkte</w:t>
            </w:r>
          </w:p>
        </w:tc>
      </w:tr>
      <w:tr w:rsidR="00B25271" w:rsidRPr="00B25271" w14:paraId="48CE60F2" w14:textId="77777777" w:rsidTr="006660D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1FE8C99F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Rangfolge</w:t>
            </w:r>
          </w:p>
        </w:tc>
        <w:tc>
          <w:tcPr>
            <w:tcW w:w="6237" w:type="dxa"/>
            <w:vAlign w:val="center"/>
          </w:tcPr>
          <w:sdt>
            <w:sdtPr>
              <w:rPr>
                <w:rFonts w:eastAsia="Arial" w:cs="Arial"/>
              </w:rPr>
              <w:id w:val="1739214647"/>
              <w:placeholder>
                <w:docPart w:val="DefaultPlaceholder_-1854013440"/>
              </w:placeholder>
              <w:text/>
            </w:sdtPr>
            <w:sdtContent>
              <w:p w14:paraId="408BA890" w14:textId="77D4A548" w:rsidR="00B25271" w:rsidRPr="00B25271" w:rsidRDefault="00B25271" w:rsidP="00473E4B">
                <w:pPr>
                  <w:spacing w:after="40"/>
                  <w:jc w:val="left"/>
                  <w:rPr>
                    <w:rFonts w:cs="Arial"/>
                  </w:rPr>
                </w:pPr>
                <w:r w:rsidRPr="00B25271">
                  <w:rPr>
                    <w:rFonts w:eastAsia="Arial" w:cs="Arial"/>
                  </w:rPr>
                  <w:t>________</w:t>
                </w:r>
              </w:p>
            </w:sdtContent>
          </w:sdt>
        </w:tc>
      </w:tr>
      <w:tr w:rsidR="00B25271" w:rsidRPr="00B25271" w14:paraId="1F4C58FB" w14:textId="77777777" w:rsidTr="006660D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306A0C71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Bei Punktegleichheit: höhere Punktzahl bei Kindern nach Ziff. 1.2</w:t>
            </w:r>
          </w:p>
        </w:tc>
        <w:tc>
          <w:tcPr>
            <w:tcW w:w="6237" w:type="dxa"/>
            <w:vAlign w:val="center"/>
          </w:tcPr>
          <w:p w14:paraId="6F6C0D6F" w14:textId="3A434FB7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54811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ja   </w:t>
            </w: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20313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nein   </w:t>
            </w: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19079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nicht einschlägig</w:t>
            </w:r>
          </w:p>
        </w:tc>
      </w:tr>
      <w:tr w:rsidR="00B25271" w:rsidRPr="00B25271" w14:paraId="5C95403B" w14:textId="77777777" w:rsidTr="006660D8">
        <w:trPr>
          <w:trHeight w:val="567"/>
          <w:jc w:val="center"/>
        </w:trPr>
        <w:tc>
          <w:tcPr>
            <w:tcW w:w="2948" w:type="dxa"/>
            <w:shd w:val="clear" w:color="auto" w:fill="F2F2F2"/>
            <w:vAlign w:val="center"/>
          </w:tcPr>
          <w:p w14:paraId="4EFE6030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  <w:b/>
              </w:rPr>
              <w:t>Bei weiterhin bestehender Punktegleichheit: Losverfahren</w:t>
            </w:r>
          </w:p>
        </w:tc>
        <w:tc>
          <w:tcPr>
            <w:tcW w:w="6237" w:type="dxa"/>
            <w:vAlign w:val="center"/>
          </w:tcPr>
          <w:p w14:paraId="621A4841" w14:textId="77777777" w:rsidR="006660D8" w:rsidRDefault="00000000" w:rsidP="00473E4B">
            <w:pPr>
              <w:spacing w:after="40"/>
              <w:jc w:val="left"/>
              <w:rPr>
                <w:rFonts w:eastAsia="Arial"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156348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durchgeführt am: </w:t>
            </w:r>
            <w:sdt>
              <w:sdtPr>
                <w:rPr>
                  <w:rFonts w:eastAsia="Arial" w:cs="Arial"/>
                </w:rPr>
                <w:id w:val="-1606644686"/>
                <w:placeholder>
                  <w:docPart w:val="DefaultPlaceholder_-1854013440"/>
                </w:placeholder>
                <w:text/>
              </w:sdtPr>
              <w:sdtContent>
                <w:r w:rsidR="00B25271" w:rsidRPr="00B25271">
                  <w:rPr>
                    <w:rFonts w:eastAsia="Arial" w:cs="Arial"/>
                  </w:rPr>
                  <w:t>____________________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</w:t>
            </w:r>
          </w:p>
          <w:p w14:paraId="774D3FD9" w14:textId="77777777" w:rsidR="006660D8" w:rsidRDefault="006660D8" w:rsidP="00473E4B">
            <w:pPr>
              <w:spacing w:after="40"/>
              <w:jc w:val="left"/>
              <w:rPr>
                <w:rFonts w:eastAsia="Arial" w:cs="Arial"/>
              </w:rPr>
            </w:pPr>
          </w:p>
          <w:p w14:paraId="0FBCE476" w14:textId="6CAABF30" w:rsidR="00B25271" w:rsidRPr="00B25271" w:rsidRDefault="00B25271" w:rsidP="00473E4B">
            <w:pPr>
              <w:spacing w:after="40"/>
              <w:jc w:val="left"/>
              <w:rPr>
                <w:rFonts w:cs="Arial"/>
              </w:rPr>
            </w:pPr>
            <w:r w:rsidRPr="00B25271">
              <w:rPr>
                <w:rFonts w:eastAsia="Arial" w:cs="Arial"/>
              </w:rPr>
              <w:t xml:space="preserve">Ergebnis: </w:t>
            </w:r>
            <w:sdt>
              <w:sdtPr>
                <w:rPr>
                  <w:rFonts w:eastAsia="Arial" w:cs="Arial"/>
                </w:rPr>
                <w:id w:val="-622156429"/>
                <w:placeholder>
                  <w:docPart w:val="DefaultPlaceholder_-1854013440"/>
                </w:placeholder>
                <w:text/>
              </w:sdtPr>
              <w:sdtContent>
                <w:r w:rsidRPr="00B25271">
                  <w:rPr>
                    <w:rFonts w:eastAsia="Arial" w:cs="Arial"/>
                  </w:rPr>
                  <w:t>____________________</w:t>
                </w:r>
              </w:sdtContent>
            </w:sdt>
          </w:p>
        </w:tc>
      </w:tr>
    </w:tbl>
    <w:p w14:paraId="5011C989" w14:textId="77777777" w:rsidR="00B25271" w:rsidRPr="00B25271" w:rsidRDefault="00B25271" w:rsidP="00473E4B">
      <w:pPr>
        <w:pStyle w:val="berschrift1"/>
        <w:jc w:val="left"/>
      </w:pPr>
      <w:r w:rsidRPr="00B25271">
        <w:t>8. Nachweisverzeichnis</w:t>
      </w:r>
    </w:p>
    <w:tbl>
      <w:tblPr>
        <w:tblW w:w="0" w:type="auto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ook w:val="04A0" w:firstRow="1" w:lastRow="0" w:firstColumn="1" w:lastColumn="0" w:noHBand="0" w:noVBand="1"/>
      </w:tblPr>
      <w:tblGrid>
        <w:gridCol w:w="9056"/>
      </w:tblGrid>
      <w:tr w:rsidR="00B25271" w:rsidRPr="00B25271" w14:paraId="60F2213F" w14:textId="77777777" w:rsidTr="00BC01E1">
        <w:trPr>
          <w:jc w:val="center"/>
        </w:trPr>
        <w:tc>
          <w:tcPr>
            <w:tcW w:w="10200" w:type="dxa"/>
            <w:vAlign w:val="center"/>
          </w:tcPr>
          <w:p w14:paraId="556D6615" w14:textId="583155E5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53288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Aktuelle erweiterte Meldebescheinigung Antragsteller 1, nicht älter als 4 Wochen ab Bewerbungsbeginn</w:t>
            </w:r>
          </w:p>
        </w:tc>
      </w:tr>
      <w:tr w:rsidR="00B25271" w:rsidRPr="00B25271" w14:paraId="44F7EB3A" w14:textId="77777777" w:rsidTr="00BC01E1">
        <w:trPr>
          <w:jc w:val="center"/>
        </w:trPr>
        <w:tc>
          <w:tcPr>
            <w:tcW w:w="10200" w:type="dxa"/>
            <w:vAlign w:val="center"/>
          </w:tcPr>
          <w:p w14:paraId="43F26420" w14:textId="096BCF8A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58712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Aktuelle erweiterte Meldebescheinigung Antragsteller 2, nicht älter als 4 Wochen ab Bewerbungsbeginn</w:t>
            </w:r>
          </w:p>
        </w:tc>
      </w:tr>
      <w:tr w:rsidR="00B25271" w:rsidRPr="00B25271" w14:paraId="2A3AAF15" w14:textId="77777777" w:rsidTr="00BC01E1">
        <w:trPr>
          <w:jc w:val="center"/>
        </w:trPr>
        <w:tc>
          <w:tcPr>
            <w:tcW w:w="10200" w:type="dxa"/>
            <w:vAlign w:val="center"/>
          </w:tcPr>
          <w:p w14:paraId="7607F479" w14:textId="4A9E3CF8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131463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Nachweis gemeinsamer Wohnsitz bei Ehe, Lebenspartnerschaft oder eheähnlicher Gemeinschaft</w:t>
            </w:r>
          </w:p>
        </w:tc>
      </w:tr>
      <w:tr w:rsidR="00B25271" w:rsidRPr="00B25271" w14:paraId="5B28E19C" w14:textId="77777777" w:rsidTr="00BC01E1">
        <w:trPr>
          <w:jc w:val="center"/>
        </w:trPr>
        <w:tc>
          <w:tcPr>
            <w:tcW w:w="10200" w:type="dxa"/>
            <w:vAlign w:val="center"/>
          </w:tcPr>
          <w:p w14:paraId="285B8C7A" w14:textId="10BE278A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39902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8F3E40" w:rsidRPr="00B25271">
              <w:rPr>
                <w:rFonts w:eastAsia="Arial" w:cs="Arial"/>
              </w:rPr>
              <w:t xml:space="preserve"> </w:t>
            </w:r>
            <w:r w:rsidR="00B25271" w:rsidRPr="00B25271">
              <w:rPr>
                <w:rFonts w:eastAsia="Arial" w:cs="Arial"/>
              </w:rPr>
              <w:t>Nachweise zu Kindern im Haushalt</w:t>
            </w:r>
          </w:p>
        </w:tc>
      </w:tr>
      <w:tr w:rsidR="00B25271" w:rsidRPr="00B25271" w14:paraId="7B73C7B8" w14:textId="77777777" w:rsidTr="00BC01E1">
        <w:trPr>
          <w:jc w:val="center"/>
        </w:trPr>
        <w:tc>
          <w:tcPr>
            <w:tcW w:w="10200" w:type="dxa"/>
            <w:vAlign w:val="center"/>
          </w:tcPr>
          <w:p w14:paraId="4A640DD7" w14:textId="3DC2B6F7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82097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8F3E40" w:rsidRPr="00B25271">
              <w:rPr>
                <w:rFonts w:eastAsia="Arial" w:cs="Arial"/>
              </w:rPr>
              <w:t xml:space="preserve"> </w:t>
            </w:r>
            <w:r w:rsidR="00B25271" w:rsidRPr="00B25271">
              <w:rPr>
                <w:rFonts w:eastAsia="Arial" w:cs="Arial"/>
              </w:rPr>
              <w:t>Nachweis Schwangerschaft ab SSW 12+0, falls einschlägig</w:t>
            </w:r>
          </w:p>
        </w:tc>
      </w:tr>
      <w:tr w:rsidR="00B25271" w:rsidRPr="00B25271" w14:paraId="5F4DC5A8" w14:textId="77777777" w:rsidTr="00BC01E1">
        <w:trPr>
          <w:jc w:val="center"/>
        </w:trPr>
        <w:tc>
          <w:tcPr>
            <w:tcW w:w="10200" w:type="dxa"/>
            <w:vAlign w:val="center"/>
          </w:tcPr>
          <w:p w14:paraId="23C1DD26" w14:textId="0A43775E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57138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8F3E40" w:rsidRPr="00B25271">
              <w:rPr>
                <w:rFonts w:eastAsia="Arial" w:cs="Arial"/>
              </w:rPr>
              <w:t xml:space="preserve"> </w:t>
            </w:r>
            <w:r w:rsidR="00B25271" w:rsidRPr="00B25271">
              <w:rPr>
                <w:rFonts w:eastAsia="Arial" w:cs="Arial"/>
              </w:rPr>
              <w:t>Bescheinigung des Jugendamts bei Pflegekindern, falls einschlägig</w:t>
            </w:r>
          </w:p>
        </w:tc>
      </w:tr>
      <w:tr w:rsidR="00B25271" w:rsidRPr="00B25271" w14:paraId="5906994A" w14:textId="77777777" w:rsidTr="00BC01E1">
        <w:trPr>
          <w:jc w:val="center"/>
        </w:trPr>
        <w:tc>
          <w:tcPr>
            <w:tcW w:w="10200" w:type="dxa"/>
            <w:vAlign w:val="center"/>
          </w:tcPr>
          <w:p w14:paraId="45A4A97A" w14:textId="4D77AEA8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16458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8F3E40" w:rsidRPr="00B25271">
              <w:rPr>
                <w:rFonts w:eastAsia="Arial" w:cs="Arial"/>
              </w:rPr>
              <w:t xml:space="preserve"> </w:t>
            </w:r>
            <w:r w:rsidR="00B25271" w:rsidRPr="00B25271">
              <w:rPr>
                <w:rFonts w:eastAsia="Arial" w:cs="Arial"/>
              </w:rPr>
              <w:t>Behindertenausweis / Bescheid der Pflegekasse, falls einschlägig</w:t>
            </w:r>
          </w:p>
        </w:tc>
      </w:tr>
      <w:tr w:rsidR="00B25271" w:rsidRPr="00B25271" w14:paraId="70E50A9A" w14:textId="77777777" w:rsidTr="00BC01E1">
        <w:trPr>
          <w:jc w:val="center"/>
        </w:trPr>
        <w:tc>
          <w:tcPr>
            <w:tcW w:w="10200" w:type="dxa"/>
            <w:vAlign w:val="center"/>
          </w:tcPr>
          <w:p w14:paraId="6D33A244" w14:textId="67AE0B0F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75714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8F3E40" w:rsidRPr="00B25271">
              <w:rPr>
                <w:rFonts w:eastAsia="Arial" w:cs="Arial"/>
              </w:rPr>
              <w:t xml:space="preserve"> </w:t>
            </w:r>
            <w:r w:rsidR="00B25271" w:rsidRPr="00B25271">
              <w:rPr>
                <w:rFonts w:eastAsia="Arial" w:cs="Arial"/>
              </w:rPr>
              <w:t>Meldebescheinigung zum aktuellen Hauptwohnsitz in Rohrdorf</w:t>
            </w:r>
          </w:p>
        </w:tc>
      </w:tr>
      <w:tr w:rsidR="00B25271" w:rsidRPr="00B25271" w14:paraId="04B89D6B" w14:textId="77777777" w:rsidTr="00BC01E1">
        <w:trPr>
          <w:jc w:val="center"/>
        </w:trPr>
        <w:tc>
          <w:tcPr>
            <w:tcW w:w="10200" w:type="dxa"/>
            <w:vAlign w:val="center"/>
          </w:tcPr>
          <w:p w14:paraId="1DD4B88C" w14:textId="777D91FF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169152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8F3E40" w:rsidRPr="00B25271">
              <w:rPr>
                <w:rFonts w:eastAsia="Arial" w:cs="Arial"/>
              </w:rPr>
              <w:t xml:space="preserve"> </w:t>
            </w:r>
            <w:r w:rsidR="00B25271" w:rsidRPr="00B25271">
              <w:rPr>
                <w:rFonts w:eastAsia="Arial" w:cs="Arial"/>
              </w:rPr>
              <w:t>Meldebescheinigung zum früheren Hauptwohnsitz in Rohrdorf</w:t>
            </w:r>
          </w:p>
        </w:tc>
      </w:tr>
      <w:tr w:rsidR="00B25271" w:rsidRPr="00B25271" w14:paraId="5AC4EAB8" w14:textId="77777777" w:rsidTr="00BC01E1">
        <w:trPr>
          <w:jc w:val="center"/>
        </w:trPr>
        <w:tc>
          <w:tcPr>
            <w:tcW w:w="10200" w:type="dxa"/>
            <w:vAlign w:val="center"/>
          </w:tcPr>
          <w:p w14:paraId="397BBB15" w14:textId="06F4DBEC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184091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8F3E40" w:rsidRPr="00B25271">
              <w:rPr>
                <w:rFonts w:eastAsia="Arial" w:cs="Arial"/>
              </w:rPr>
              <w:t xml:space="preserve"> </w:t>
            </w:r>
            <w:r w:rsidR="00B25271" w:rsidRPr="00B25271">
              <w:rPr>
                <w:rFonts w:eastAsia="Arial" w:cs="Arial"/>
              </w:rPr>
              <w:t>Arbeitgeberbestätigung / Handelsregisterauszug / Gewerbeanmeldung / sonstige Nachweise zur Erwerbstätigkeit</w:t>
            </w:r>
          </w:p>
        </w:tc>
      </w:tr>
      <w:tr w:rsidR="00B25271" w:rsidRPr="00B25271" w14:paraId="3849B28F" w14:textId="77777777" w:rsidTr="00BC01E1">
        <w:trPr>
          <w:jc w:val="center"/>
        </w:trPr>
        <w:tc>
          <w:tcPr>
            <w:tcW w:w="10200" w:type="dxa"/>
            <w:vAlign w:val="center"/>
          </w:tcPr>
          <w:p w14:paraId="4F6D89BB" w14:textId="7DBA1158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44836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8F3E40" w:rsidRPr="00B25271">
              <w:rPr>
                <w:rFonts w:eastAsia="Arial" w:cs="Arial"/>
              </w:rPr>
              <w:t xml:space="preserve"> </w:t>
            </w:r>
            <w:r w:rsidR="00B25271" w:rsidRPr="00B25271">
              <w:rPr>
                <w:rFonts w:eastAsia="Arial" w:cs="Arial"/>
              </w:rPr>
              <w:t>Bescheinigung Vereinsvorstand / Feuerwehrkommandant zum Ehrenamt</w:t>
            </w:r>
          </w:p>
        </w:tc>
      </w:tr>
      <w:tr w:rsidR="00B25271" w:rsidRPr="00B25271" w14:paraId="76A33637" w14:textId="77777777" w:rsidTr="00BC01E1">
        <w:trPr>
          <w:jc w:val="center"/>
        </w:trPr>
        <w:tc>
          <w:tcPr>
            <w:tcW w:w="10200" w:type="dxa"/>
            <w:vAlign w:val="center"/>
          </w:tcPr>
          <w:p w14:paraId="7E53F9CD" w14:textId="0DC47590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33858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B25271" w:rsidRPr="00B25271">
              <w:rPr>
                <w:rFonts w:eastAsia="Arial" w:cs="Arial"/>
              </w:rPr>
              <w:t xml:space="preserve"> Nachweise zu zeitintensivem Amt / Sonderaufgabe nach Richtlinie</w:t>
            </w:r>
          </w:p>
        </w:tc>
      </w:tr>
      <w:tr w:rsidR="00B25271" w:rsidRPr="00B25271" w14:paraId="051D2A31" w14:textId="77777777" w:rsidTr="00BC01E1">
        <w:trPr>
          <w:jc w:val="center"/>
        </w:trPr>
        <w:tc>
          <w:tcPr>
            <w:tcW w:w="10200" w:type="dxa"/>
            <w:vAlign w:val="center"/>
          </w:tcPr>
          <w:p w14:paraId="6E63C8D9" w14:textId="0B98AD49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190351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8F3E40" w:rsidRPr="00B25271">
              <w:rPr>
                <w:rFonts w:eastAsia="Arial" w:cs="Arial"/>
              </w:rPr>
              <w:t xml:space="preserve"> </w:t>
            </w:r>
            <w:r w:rsidR="00B25271" w:rsidRPr="00B25271">
              <w:rPr>
                <w:rFonts w:eastAsia="Arial" w:cs="Arial"/>
              </w:rPr>
              <w:t>Finanzierungsbestätigung der Bank über mindestens 500.000 Euro</w:t>
            </w:r>
          </w:p>
        </w:tc>
      </w:tr>
      <w:tr w:rsidR="00B25271" w:rsidRPr="00B25271" w14:paraId="4C42B5F7" w14:textId="77777777" w:rsidTr="00BC01E1">
        <w:trPr>
          <w:jc w:val="center"/>
        </w:trPr>
        <w:tc>
          <w:tcPr>
            <w:tcW w:w="10200" w:type="dxa"/>
            <w:vAlign w:val="center"/>
          </w:tcPr>
          <w:p w14:paraId="4AE848EE" w14:textId="5DCB7E7E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92214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8F3E40" w:rsidRPr="00B25271">
              <w:rPr>
                <w:rFonts w:eastAsia="Arial" w:cs="Arial"/>
              </w:rPr>
              <w:t xml:space="preserve"> </w:t>
            </w:r>
            <w:r w:rsidR="00B25271" w:rsidRPr="00B25271">
              <w:rPr>
                <w:rFonts w:eastAsia="Arial" w:cs="Arial"/>
              </w:rPr>
              <w:t>Kostenvoranschläge / ergänzende Nachweise bei Unterschreitung, falls erforderlich</w:t>
            </w:r>
          </w:p>
        </w:tc>
      </w:tr>
      <w:tr w:rsidR="00B25271" w:rsidRPr="00B25271" w14:paraId="0F510A3B" w14:textId="77777777" w:rsidTr="00BC01E1">
        <w:trPr>
          <w:jc w:val="center"/>
        </w:trPr>
        <w:tc>
          <w:tcPr>
            <w:tcW w:w="10200" w:type="dxa"/>
            <w:vAlign w:val="center"/>
          </w:tcPr>
          <w:p w14:paraId="364BA6F6" w14:textId="45B0EB72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3193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8F3E40" w:rsidRPr="00B25271">
              <w:rPr>
                <w:rFonts w:eastAsia="Arial" w:cs="Arial"/>
              </w:rPr>
              <w:t xml:space="preserve"> </w:t>
            </w:r>
            <w:r w:rsidR="00B25271" w:rsidRPr="00B25271">
              <w:rPr>
                <w:rFonts w:eastAsia="Arial" w:cs="Arial"/>
              </w:rPr>
              <w:t xml:space="preserve">Sonstige Nachweise: </w:t>
            </w:r>
            <w:sdt>
              <w:sdtPr>
                <w:rPr>
                  <w:rFonts w:eastAsia="Arial" w:cs="Arial"/>
                </w:rPr>
                <w:id w:val="1586111637"/>
                <w:placeholder>
                  <w:docPart w:val="DefaultPlaceholder_-1854013440"/>
                </w:placeholder>
                <w:text/>
              </w:sdtPr>
              <w:sdtContent>
                <w:r w:rsidR="00B25271" w:rsidRPr="00B25271">
                  <w:rPr>
                    <w:rFonts w:eastAsia="Arial" w:cs="Arial"/>
                  </w:rPr>
                  <w:t>________________________________________________</w:t>
                </w:r>
              </w:sdtContent>
            </w:sdt>
          </w:p>
        </w:tc>
      </w:tr>
    </w:tbl>
    <w:p w14:paraId="75427B29" w14:textId="77777777" w:rsidR="00B25271" w:rsidRPr="00B25271" w:rsidRDefault="00B25271" w:rsidP="00473E4B">
      <w:pPr>
        <w:pStyle w:val="berschrift1"/>
        <w:jc w:val="left"/>
      </w:pPr>
      <w:r w:rsidRPr="00B25271">
        <w:t>9. Erklärungen der Antragstellenden</w:t>
      </w:r>
    </w:p>
    <w:tbl>
      <w:tblPr>
        <w:tblW w:w="0" w:type="auto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ook w:val="04A0" w:firstRow="1" w:lastRow="0" w:firstColumn="1" w:lastColumn="0" w:noHBand="0" w:noVBand="1"/>
      </w:tblPr>
      <w:tblGrid>
        <w:gridCol w:w="9056"/>
      </w:tblGrid>
      <w:tr w:rsidR="00B25271" w:rsidRPr="00B25271" w14:paraId="2FCA3FC4" w14:textId="77777777" w:rsidTr="00BC01E1">
        <w:trPr>
          <w:jc w:val="center"/>
        </w:trPr>
        <w:tc>
          <w:tcPr>
            <w:tcW w:w="10200" w:type="dxa"/>
            <w:vAlign w:val="center"/>
          </w:tcPr>
          <w:p w14:paraId="127BBB39" w14:textId="6D81624D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06437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8F3E40" w:rsidRPr="00B25271">
              <w:rPr>
                <w:rFonts w:eastAsia="Arial" w:cs="Arial"/>
              </w:rPr>
              <w:t xml:space="preserve"> </w:t>
            </w:r>
            <w:r w:rsidR="00B25271" w:rsidRPr="00B25271">
              <w:rPr>
                <w:rFonts w:eastAsia="Arial" w:cs="Arial"/>
              </w:rPr>
              <w:t>Ich / Wir versichere(n), dass alle Angaben vollständig und wahrheitsgemäß gemacht wurden.</w:t>
            </w:r>
          </w:p>
        </w:tc>
      </w:tr>
      <w:tr w:rsidR="00B25271" w:rsidRPr="00B25271" w14:paraId="14354EAA" w14:textId="77777777" w:rsidTr="00BC01E1">
        <w:trPr>
          <w:jc w:val="center"/>
        </w:trPr>
        <w:tc>
          <w:tcPr>
            <w:tcW w:w="10200" w:type="dxa"/>
            <w:vAlign w:val="center"/>
          </w:tcPr>
          <w:p w14:paraId="7CFD15AB" w14:textId="66ED339F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78090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8F3E40" w:rsidRPr="00B25271">
              <w:rPr>
                <w:rFonts w:eastAsia="Arial" w:cs="Arial"/>
              </w:rPr>
              <w:t xml:space="preserve"> </w:t>
            </w:r>
            <w:r w:rsidR="00B25271" w:rsidRPr="00B25271">
              <w:rPr>
                <w:rFonts w:eastAsia="Arial" w:cs="Arial"/>
              </w:rPr>
              <w:t>Ich / Wir verpflichte(n) mich / uns, Änderungen der Angaben zwischen Bewerbung und Vergabeentscheidung unverzüglich mitzuteilen.</w:t>
            </w:r>
          </w:p>
        </w:tc>
      </w:tr>
      <w:tr w:rsidR="00B25271" w:rsidRPr="00B25271" w14:paraId="0DC49E74" w14:textId="77777777" w:rsidTr="00BC01E1">
        <w:trPr>
          <w:jc w:val="center"/>
        </w:trPr>
        <w:tc>
          <w:tcPr>
            <w:tcW w:w="10200" w:type="dxa"/>
            <w:vAlign w:val="center"/>
          </w:tcPr>
          <w:p w14:paraId="5C1787E1" w14:textId="638C3636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56731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8F3E40" w:rsidRPr="00B25271">
              <w:rPr>
                <w:rFonts w:eastAsia="Arial" w:cs="Arial"/>
              </w:rPr>
              <w:t xml:space="preserve"> </w:t>
            </w:r>
            <w:r w:rsidR="00B25271" w:rsidRPr="00B25271">
              <w:rPr>
                <w:rFonts w:eastAsia="Arial" w:cs="Arial"/>
              </w:rPr>
              <w:t>Mir / Uns ist bekannt, dass unrichtige, unvollständige oder nicht rechtzeitig aktualisierte Angaben zum Ausschluss aus dem Verfahren führen können.</w:t>
            </w:r>
          </w:p>
        </w:tc>
      </w:tr>
      <w:tr w:rsidR="00B25271" w:rsidRPr="00B25271" w14:paraId="48191858" w14:textId="77777777" w:rsidTr="00BC01E1">
        <w:trPr>
          <w:jc w:val="center"/>
        </w:trPr>
        <w:tc>
          <w:tcPr>
            <w:tcW w:w="10200" w:type="dxa"/>
            <w:vAlign w:val="center"/>
          </w:tcPr>
          <w:p w14:paraId="4AFF8834" w14:textId="6CB8E66F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97817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8F3E40" w:rsidRPr="00B25271">
              <w:rPr>
                <w:rFonts w:eastAsia="Arial" w:cs="Arial"/>
              </w:rPr>
              <w:t xml:space="preserve"> </w:t>
            </w:r>
            <w:r w:rsidR="00B25271" w:rsidRPr="00B25271">
              <w:rPr>
                <w:rFonts w:eastAsia="Arial" w:cs="Arial"/>
              </w:rPr>
              <w:t>Mir / Uns ist bekannt, dass Änderungen in den persönlichen Verhältnissen zwischen Vergabeentscheidung und Abschluss des Kaufvertrags grundsätzlich unberücksichtigt bleiben, soweit die Richtlinie nichts anderes bestimmt.</w:t>
            </w:r>
          </w:p>
        </w:tc>
      </w:tr>
      <w:tr w:rsidR="00B25271" w:rsidRPr="00B25271" w14:paraId="5B0CB7C0" w14:textId="77777777" w:rsidTr="00BC01E1">
        <w:trPr>
          <w:jc w:val="center"/>
        </w:trPr>
        <w:tc>
          <w:tcPr>
            <w:tcW w:w="10200" w:type="dxa"/>
            <w:vAlign w:val="center"/>
          </w:tcPr>
          <w:p w14:paraId="05C7BF90" w14:textId="143AC3A7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9213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8F3E40" w:rsidRPr="00B25271">
              <w:rPr>
                <w:rFonts w:eastAsia="Arial" w:cs="Arial"/>
              </w:rPr>
              <w:t xml:space="preserve"> </w:t>
            </w:r>
            <w:r w:rsidR="00B25271" w:rsidRPr="00B25271">
              <w:rPr>
                <w:rFonts w:eastAsia="Arial" w:cs="Arial"/>
              </w:rPr>
              <w:t>Ich / Wir nehme(n) zur Kenntnis, dass kein Rechtsanspruch auf Zuteilung eines gemeindlichen Grundstücks besteht.</w:t>
            </w:r>
          </w:p>
        </w:tc>
      </w:tr>
      <w:tr w:rsidR="00B25271" w:rsidRPr="00B25271" w14:paraId="11295690" w14:textId="77777777" w:rsidTr="00BC01E1">
        <w:trPr>
          <w:jc w:val="center"/>
        </w:trPr>
        <w:tc>
          <w:tcPr>
            <w:tcW w:w="10200" w:type="dxa"/>
            <w:vAlign w:val="center"/>
          </w:tcPr>
          <w:p w14:paraId="11F222AF" w14:textId="22EF7AA4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-156625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8F3E40" w:rsidRPr="00B25271">
              <w:rPr>
                <w:rFonts w:eastAsia="Arial" w:cs="Arial"/>
              </w:rPr>
              <w:t xml:space="preserve"> </w:t>
            </w:r>
            <w:r w:rsidR="00B25271" w:rsidRPr="00B25271">
              <w:rPr>
                <w:rFonts w:eastAsia="Arial" w:cs="Arial"/>
              </w:rPr>
              <w:t>Ich / Wir nehme(n) zur Kenntnis, dass mit Abschluss des Kaufvertrags weitere Verpflichtungen übernommen werden, insbesondere Bauverpflichtung, Eigennutzung und Veräußerungsverbot.</w:t>
            </w:r>
          </w:p>
        </w:tc>
      </w:tr>
      <w:tr w:rsidR="00B25271" w:rsidRPr="00B25271" w14:paraId="37548E73" w14:textId="77777777" w:rsidTr="00BC01E1">
        <w:trPr>
          <w:jc w:val="center"/>
        </w:trPr>
        <w:tc>
          <w:tcPr>
            <w:tcW w:w="10200" w:type="dxa"/>
            <w:vAlign w:val="center"/>
          </w:tcPr>
          <w:p w14:paraId="79EA949F" w14:textId="4A54268A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64485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8F3E40" w:rsidRPr="00B25271">
              <w:rPr>
                <w:rFonts w:eastAsia="Arial" w:cs="Arial"/>
              </w:rPr>
              <w:t xml:space="preserve"> </w:t>
            </w:r>
            <w:r w:rsidR="00B25271" w:rsidRPr="00B25271">
              <w:rPr>
                <w:rFonts w:eastAsia="Arial" w:cs="Arial"/>
              </w:rPr>
              <w:t>Ich / Wir nehme(n) zur Kenntnis, dass bei Verstößen ein Wiederkaufsrecht oder eine Nachzahlungsverpflichtung vorgesehen werden kann.</w:t>
            </w:r>
          </w:p>
        </w:tc>
      </w:tr>
      <w:tr w:rsidR="00B25271" w:rsidRPr="00B25271" w14:paraId="3ACBB0B2" w14:textId="77777777" w:rsidTr="00BC01E1">
        <w:trPr>
          <w:jc w:val="center"/>
        </w:trPr>
        <w:tc>
          <w:tcPr>
            <w:tcW w:w="10200" w:type="dxa"/>
            <w:vAlign w:val="center"/>
          </w:tcPr>
          <w:p w14:paraId="41E9A0D4" w14:textId="25B7799D" w:rsidR="00B25271" w:rsidRPr="00B25271" w:rsidRDefault="00000000" w:rsidP="00473E4B">
            <w:pPr>
              <w:spacing w:after="40"/>
              <w:jc w:val="left"/>
              <w:rPr>
                <w:rFonts w:cs="Arial"/>
              </w:rPr>
            </w:pPr>
            <w:sdt>
              <w:sdtPr>
                <w:rPr>
                  <w:rFonts w:ascii="Segoe UI Symbol" w:eastAsia="Arial" w:hAnsi="Segoe UI Symbol" w:cs="Segoe UI Symbol"/>
                  <w:szCs w:val="32"/>
                </w:rPr>
                <w:id w:val="139616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40">
                  <w:rPr>
                    <w:rFonts w:ascii="MS Gothic" w:eastAsia="MS Gothic" w:hAnsi="MS Gothic" w:cs="Segoe UI Symbol" w:hint="eastAsia"/>
                    <w:szCs w:val="32"/>
                  </w:rPr>
                  <w:t>☐</w:t>
                </w:r>
              </w:sdtContent>
            </w:sdt>
            <w:r w:rsidR="008F3E40" w:rsidRPr="00B25271">
              <w:rPr>
                <w:rFonts w:eastAsia="Arial" w:cs="Arial"/>
              </w:rPr>
              <w:t xml:space="preserve"> </w:t>
            </w:r>
            <w:r w:rsidR="00B25271" w:rsidRPr="00B25271">
              <w:rPr>
                <w:rFonts w:eastAsia="Arial" w:cs="Arial"/>
              </w:rPr>
              <w:t>Ich / Wir willige(n) ein, dass die Gemeinde die gemachten Angaben und Nachweise zur Durchführung des Bauplatzvergabeverfahrens verarbeitet und prüft.</w:t>
            </w:r>
          </w:p>
        </w:tc>
      </w:tr>
    </w:tbl>
    <w:p w14:paraId="2E1DE87D" w14:textId="77777777" w:rsidR="00B25271" w:rsidRPr="00B25271" w:rsidRDefault="00B25271" w:rsidP="00473E4B">
      <w:pPr>
        <w:pStyle w:val="berschrift1"/>
        <w:jc w:val="left"/>
      </w:pPr>
      <w:r w:rsidRPr="00B25271">
        <w:t>10. Unterschriften</w:t>
      </w:r>
    </w:p>
    <w:tbl>
      <w:tblPr>
        <w:tblW w:w="9185" w:type="dxa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4A0" w:firstRow="1" w:lastRow="0" w:firstColumn="1" w:lastColumn="0" w:noHBand="0" w:noVBand="1"/>
      </w:tblPr>
      <w:tblGrid>
        <w:gridCol w:w="3111"/>
        <w:gridCol w:w="6074"/>
      </w:tblGrid>
      <w:tr w:rsidR="00B25271" w:rsidRPr="00B25271" w14:paraId="4C7F146F" w14:textId="77777777" w:rsidTr="006660D8">
        <w:trPr>
          <w:trHeight w:val="567"/>
          <w:jc w:val="center"/>
        </w:trPr>
        <w:tc>
          <w:tcPr>
            <w:tcW w:w="3111" w:type="dxa"/>
            <w:shd w:val="clear" w:color="auto" w:fill="F2F2F2"/>
            <w:vAlign w:val="center"/>
          </w:tcPr>
          <w:p w14:paraId="4C6CD78E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Ort, Datum</w:t>
            </w:r>
          </w:p>
        </w:tc>
        <w:tc>
          <w:tcPr>
            <w:tcW w:w="6074" w:type="dxa"/>
            <w:vAlign w:val="center"/>
          </w:tcPr>
          <w:p w14:paraId="06963BC1" w14:textId="6C169919" w:rsidR="00B25271" w:rsidRPr="00B25271" w:rsidRDefault="006660D8" w:rsidP="00473E4B">
            <w:pPr>
              <w:spacing w:after="40"/>
              <w:jc w:val="left"/>
              <w:rPr>
                <w:rFonts w:cs="Arial"/>
                <w:szCs w:val="32"/>
              </w:rPr>
            </w:pPr>
            <w:sdt>
              <w:sdtPr>
                <w:rPr>
                  <w:rFonts w:eastAsia="Arial" w:cs="Arial"/>
                </w:rPr>
                <w:id w:val="863717849"/>
                <w:placeholder>
                  <w:docPart w:val="96B57A7D9D3E47CCAFE22061D40EA3F2"/>
                </w:placeholder>
                <w:text/>
              </w:sdtPr>
              <w:sdtContent>
                <w:r w:rsidRPr="00B17DF5">
                  <w:rPr>
                    <w:rFonts w:eastAsia="Arial" w:cs="Arial"/>
                  </w:rPr>
                  <w:t>____________________________________________</w:t>
                </w:r>
              </w:sdtContent>
            </w:sdt>
          </w:p>
        </w:tc>
      </w:tr>
      <w:tr w:rsidR="00B25271" w:rsidRPr="00B25271" w14:paraId="33C3EC5E" w14:textId="77777777" w:rsidTr="006660D8">
        <w:trPr>
          <w:trHeight w:val="567"/>
          <w:jc w:val="center"/>
        </w:trPr>
        <w:tc>
          <w:tcPr>
            <w:tcW w:w="3111" w:type="dxa"/>
            <w:shd w:val="clear" w:color="auto" w:fill="F2F2F2"/>
            <w:vAlign w:val="center"/>
          </w:tcPr>
          <w:p w14:paraId="423FBE71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Unterschrift Antragsteller 1</w:t>
            </w:r>
          </w:p>
        </w:tc>
        <w:tc>
          <w:tcPr>
            <w:tcW w:w="6074" w:type="dxa"/>
            <w:vAlign w:val="center"/>
          </w:tcPr>
          <w:p w14:paraId="2279BFE8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</w:p>
        </w:tc>
      </w:tr>
      <w:tr w:rsidR="00B25271" w:rsidRPr="00B25271" w14:paraId="48DBB10A" w14:textId="77777777" w:rsidTr="006660D8">
        <w:trPr>
          <w:trHeight w:val="567"/>
          <w:jc w:val="center"/>
        </w:trPr>
        <w:tc>
          <w:tcPr>
            <w:tcW w:w="3111" w:type="dxa"/>
            <w:shd w:val="clear" w:color="auto" w:fill="F2F2F2"/>
            <w:vAlign w:val="center"/>
          </w:tcPr>
          <w:p w14:paraId="7E4F97C1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  <w:r w:rsidRPr="00B25271">
              <w:rPr>
                <w:rFonts w:eastAsia="Arial" w:cs="Arial"/>
                <w:b/>
                <w:szCs w:val="32"/>
              </w:rPr>
              <w:t>Unterschrift Antragsteller 2</w:t>
            </w:r>
          </w:p>
        </w:tc>
        <w:tc>
          <w:tcPr>
            <w:tcW w:w="6074" w:type="dxa"/>
            <w:vAlign w:val="center"/>
          </w:tcPr>
          <w:p w14:paraId="4E7DBD80" w14:textId="77777777" w:rsidR="00B25271" w:rsidRPr="00B25271" w:rsidRDefault="00B25271" w:rsidP="00473E4B">
            <w:pPr>
              <w:spacing w:after="40"/>
              <w:jc w:val="left"/>
              <w:rPr>
                <w:rFonts w:cs="Arial"/>
                <w:szCs w:val="32"/>
              </w:rPr>
            </w:pPr>
          </w:p>
        </w:tc>
      </w:tr>
    </w:tbl>
    <w:p w14:paraId="05BF0155" w14:textId="50F47F8B" w:rsidR="005F53D9" w:rsidRPr="00B25271" w:rsidRDefault="005F53D9" w:rsidP="00473E4B">
      <w:pPr>
        <w:jc w:val="left"/>
        <w:rPr>
          <w:rFonts w:cs="Arial"/>
        </w:rPr>
      </w:pPr>
    </w:p>
    <w:sectPr w:rsidR="005F53D9" w:rsidRPr="00B25271" w:rsidSect="00226B5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417" w:bottom="1276" w:left="1417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44ED3" w14:textId="77777777" w:rsidR="007D5173" w:rsidRDefault="007D5173" w:rsidP="00BB7496">
      <w:pPr>
        <w:spacing w:after="0"/>
      </w:pPr>
      <w:r>
        <w:separator/>
      </w:r>
    </w:p>
  </w:endnote>
  <w:endnote w:type="continuationSeparator" w:id="0">
    <w:p w14:paraId="16B2EF02" w14:textId="77777777" w:rsidR="007D5173" w:rsidRDefault="007D5173" w:rsidP="00BB74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C9EE9" w14:textId="77777777" w:rsidR="00226B5F" w:rsidRDefault="00226B5F" w:rsidP="00226B5F">
    <w:pPr>
      <w:pStyle w:val="Fuzeile"/>
      <w:jc w:val="center"/>
    </w:pPr>
    <w:r>
      <w:rPr>
        <w:sz w:val="16"/>
      </w:rPr>
      <w:t>Bitte vollständig ausfüllen und alle Nachweise beifügen.</w:t>
    </w:r>
  </w:p>
  <w:p w14:paraId="0F4ED119" w14:textId="77777777" w:rsidR="00BB7496" w:rsidRPr="00226B5F" w:rsidRDefault="00BB7496" w:rsidP="00BB7496">
    <w:pPr>
      <w:pStyle w:val="Fuzeile"/>
      <w:jc w:val="center"/>
      <w:rPr>
        <w:sz w:val="16"/>
      </w:rPr>
    </w:pPr>
    <w:r w:rsidRPr="00226B5F">
      <w:rPr>
        <w:sz w:val="16"/>
      </w:rPr>
      <w:t xml:space="preserve">Seite </w:t>
    </w:r>
    <w:r w:rsidRPr="00226B5F">
      <w:rPr>
        <w:sz w:val="16"/>
      </w:rPr>
      <w:fldChar w:fldCharType="begin"/>
    </w:r>
    <w:r w:rsidRPr="00226B5F">
      <w:rPr>
        <w:sz w:val="16"/>
      </w:rPr>
      <w:instrText>PAGE  \* Arabic  \* MERGEFORMAT</w:instrText>
    </w:r>
    <w:r w:rsidRPr="00226B5F">
      <w:rPr>
        <w:sz w:val="16"/>
      </w:rPr>
      <w:fldChar w:fldCharType="separate"/>
    </w:r>
    <w:r w:rsidRPr="00226B5F">
      <w:rPr>
        <w:sz w:val="16"/>
      </w:rPr>
      <w:t>1</w:t>
    </w:r>
    <w:r w:rsidRPr="00226B5F">
      <w:rPr>
        <w:sz w:val="16"/>
      </w:rPr>
      <w:fldChar w:fldCharType="end"/>
    </w:r>
    <w:r w:rsidRPr="00226B5F">
      <w:rPr>
        <w:sz w:val="16"/>
      </w:rPr>
      <w:t xml:space="preserve"> von </w:t>
    </w:r>
    <w:r w:rsidRPr="00226B5F">
      <w:rPr>
        <w:sz w:val="16"/>
      </w:rPr>
      <w:fldChar w:fldCharType="begin"/>
    </w:r>
    <w:r w:rsidRPr="00226B5F">
      <w:rPr>
        <w:sz w:val="16"/>
      </w:rPr>
      <w:instrText>NUMPAGES \* Arabisch \* MERGEFORMAT</w:instrText>
    </w:r>
    <w:r w:rsidRPr="00226B5F">
      <w:rPr>
        <w:sz w:val="16"/>
      </w:rPr>
      <w:fldChar w:fldCharType="separate"/>
    </w:r>
    <w:r w:rsidRPr="00226B5F">
      <w:rPr>
        <w:sz w:val="16"/>
      </w:rPr>
      <w:t>3</w:t>
    </w:r>
    <w:r w:rsidRPr="00226B5F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8966" w14:textId="5E47C38F" w:rsidR="00BB7496" w:rsidRPr="00822258" w:rsidRDefault="00822258">
    <w:pPr>
      <w:pStyle w:val="Fuzeile"/>
      <w:jc w:val="center"/>
      <w:rPr>
        <w:sz w:val="16"/>
      </w:rPr>
    </w:pPr>
    <w:r>
      <w:rPr>
        <w:sz w:val="16"/>
      </w:rPr>
      <w:t>Bitte vollständig ausfüllen und alle Nachweise beifügen.</w:t>
    </w:r>
    <w:r>
      <w:rPr>
        <w:sz w:val="16"/>
      </w:rPr>
      <w:br/>
    </w:r>
    <w:r w:rsidR="00226B5F">
      <w:rPr>
        <w:sz w:val="16"/>
      </w:rPr>
      <w:br/>
    </w:r>
    <w:r w:rsidR="00BB7496" w:rsidRPr="00822258">
      <w:rPr>
        <w:sz w:val="16"/>
      </w:rPr>
      <w:t xml:space="preserve">Seite </w:t>
    </w:r>
    <w:r w:rsidR="00BB7496" w:rsidRPr="00822258">
      <w:rPr>
        <w:sz w:val="16"/>
      </w:rPr>
      <w:fldChar w:fldCharType="begin"/>
    </w:r>
    <w:r w:rsidR="00BB7496" w:rsidRPr="00822258">
      <w:rPr>
        <w:sz w:val="16"/>
      </w:rPr>
      <w:instrText>PAGE  \* Arabic  \* MERGEFORMAT</w:instrText>
    </w:r>
    <w:r w:rsidR="00BB7496" w:rsidRPr="00822258">
      <w:rPr>
        <w:sz w:val="16"/>
      </w:rPr>
      <w:fldChar w:fldCharType="separate"/>
    </w:r>
    <w:r w:rsidR="00BB7496" w:rsidRPr="00822258">
      <w:rPr>
        <w:sz w:val="16"/>
      </w:rPr>
      <w:t>2</w:t>
    </w:r>
    <w:r w:rsidR="00BB7496" w:rsidRPr="00822258">
      <w:rPr>
        <w:sz w:val="16"/>
      </w:rPr>
      <w:fldChar w:fldCharType="end"/>
    </w:r>
    <w:r w:rsidR="00BB7496" w:rsidRPr="00822258">
      <w:rPr>
        <w:sz w:val="16"/>
      </w:rPr>
      <w:t xml:space="preserve"> von </w:t>
    </w:r>
    <w:r w:rsidR="00BB7496" w:rsidRPr="00822258">
      <w:rPr>
        <w:sz w:val="16"/>
      </w:rPr>
      <w:fldChar w:fldCharType="begin"/>
    </w:r>
    <w:r w:rsidR="00BB7496" w:rsidRPr="00822258">
      <w:rPr>
        <w:sz w:val="16"/>
      </w:rPr>
      <w:instrText>NUMPAGES \* Arabisch \* MERGEFORMAT</w:instrText>
    </w:r>
    <w:r w:rsidR="00BB7496" w:rsidRPr="00822258">
      <w:rPr>
        <w:sz w:val="16"/>
      </w:rPr>
      <w:fldChar w:fldCharType="separate"/>
    </w:r>
    <w:r w:rsidR="00BB7496" w:rsidRPr="00822258">
      <w:rPr>
        <w:sz w:val="16"/>
      </w:rPr>
      <w:t>2</w:t>
    </w:r>
    <w:r w:rsidR="00BB7496" w:rsidRPr="0082225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F32C" w14:textId="77777777" w:rsidR="007D5173" w:rsidRDefault="007D5173" w:rsidP="00BB7496">
      <w:pPr>
        <w:spacing w:after="0"/>
      </w:pPr>
      <w:r>
        <w:separator/>
      </w:r>
    </w:p>
  </w:footnote>
  <w:footnote w:type="continuationSeparator" w:id="0">
    <w:p w14:paraId="5B636F95" w14:textId="77777777" w:rsidR="007D5173" w:rsidRDefault="007D5173" w:rsidP="00BB74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4DDF" w14:textId="20A0E87B" w:rsidR="00547193" w:rsidRDefault="00000000">
    <w:pPr>
      <w:pStyle w:val="Kopfzeile"/>
    </w:pPr>
    <w:r>
      <w:rPr>
        <w:noProof/>
        <w14:ligatures w14:val="standardContextual"/>
      </w:rPr>
      <w:pict w14:anchorId="580377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35563" o:spid="_x0000_s1026" type="#_x0000_t75" style="position:absolute;left:0;text-align:left;margin-left:0;margin-top:0;width:595.45pt;height:841.55pt;z-index:-251657216;mso-position-horizontal:center;mso-position-horizontal-relative:margin;mso-position-vertical:center;mso-position-vertical-relative:margin" o:allowincell="f">
          <v:imagedata r:id="rId1" o:title="img20251124_1649283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47AE" w14:textId="58623B06" w:rsidR="00547193" w:rsidRDefault="003155FE">
    <w:pPr>
      <w:pStyle w:val="Kopfzeile"/>
    </w:pPr>
    <w:r>
      <w:rPr>
        <w:noProof/>
        <w14:ligatures w14:val="standardContextual"/>
      </w:rPr>
      <w:pict w14:anchorId="56449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-71.7pt;margin-top:-90.9pt;width:595.45pt;height:841.55pt;z-index:-251655168;mso-position-horizontal-relative:margin;mso-position-vertical-relative:margin" o:allowincell="f">
          <v:imagedata r:id="rId1" o:title="img20251124_16492838"/>
          <w10:wrap anchorx="margin" anchory="margin"/>
        </v:shape>
      </w:pict>
    </w:r>
    <w:r w:rsidR="00000000">
      <w:rPr>
        <w:noProof/>
        <w14:ligatures w14:val="standardContextual"/>
      </w:rPr>
      <w:pict w14:anchorId="5D89742A">
        <v:shape id="WordPictureWatermark107235564" o:spid="_x0000_s1027" type="#_x0000_t75" style="position:absolute;left:0;text-align:left;margin-left:55.15pt;margin-top:-78.65pt;width:595.45pt;height:841.55pt;z-index:-251656192;mso-position-horizontal-relative:margin;mso-position-vertical-relative:margin" o:allowincell="f">
          <v:imagedata r:id="rId1" o:title="img20251124_1649283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63B6" w14:textId="396C9310" w:rsidR="00BB7496" w:rsidRDefault="00000000" w:rsidP="00BB7496">
    <w:pPr>
      <w:pStyle w:val="Kopfzeile"/>
      <w:spacing w:after="0"/>
    </w:pPr>
    <w:r>
      <w:rPr>
        <w:noProof/>
        <w14:ligatures w14:val="standardContextual"/>
      </w:rPr>
      <w:pict w14:anchorId="56449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35562" o:spid="_x0000_s1025" type="#_x0000_t75" style="position:absolute;left:0;text-align:left;margin-left:0;margin-top:0;width:595.45pt;height:841.55pt;z-index:-251658240;mso-position-horizontal:center;mso-position-horizontal-relative:margin;mso-position-vertical:center;mso-position-vertical-relative:margin" o:allowincell="f">
          <v:imagedata r:id="rId1" o:title="img20251124_1649283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019C"/>
    <w:multiLevelType w:val="hybridMultilevel"/>
    <w:tmpl w:val="E83289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55332"/>
    <w:multiLevelType w:val="hybridMultilevel"/>
    <w:tmpl w:val="E7A682D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A3D2D"/>
    <w:multiLevelType w:val="hybridMultilevel"/>
    <w:tmpl w:val="6984480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B4034"/>
    <w:multiLevelType w:val="hybridMultilevel"/>
    <w:tmpl w:val="858859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50988">
    <w:abstractNumId w:val="3"/>
  </w:num>
  <w:num w:numId="2" w16cid:durableId="911699190">
    <w:abstractNumId w:val="0"/>
  </w:num>
  <w:num w:numId="3" w16cid:durableId="620841686">
    <w:abstractNumId w:val="2"/>
  </w:num>
  <w:num w:numId="4" w16cid:durableId="212695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PPPdMFrHy1XAtgKSZbaKFS+YJ59cw+XIRwfC99tTokUGDvvckkTn9wtBhYx9JIhT9+KySAwqCgXEPXawHK5MQ==" w:salt="M+DyFJOP4+9+9dKPOHtm1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96"/>
    <w:rsid w:val="000626E2"/>
    <w:rsid w:val="001175B9"/>
    <w:rsid w:val="00190EB4"/>
    <w:rsid w:val="00194C1B"/>
    <w:rsid w:val="001B17AC"/>
    <w:rsid w:val="001E4272"/>
    <w:rsid w:val="002008FD"/>
    <w:rsid w:val="00226B5F"/>
    <w:rsid w:val="002501DC"/>
    <w:rsid w:val="00275A92"/>
    <w:rsid w:val="002F46DC"/>
    <w:rsid w:val="003155FE"/>
    <w:rsid w:val="00321396"/>
    <w:rsid w:val="00336385"/>
    <w:rsid w:val="00364AF1"/>
    <w:rsid w:val="003865C8"/>
    <w:rsid w:val="003B121B"/>
    <w:rsid w:val="003C1186"/>
    <w:rsid w:val="003E3F95"/>
    <w:rsid w:val="003F3A61"/>
    <w:rsid w:val="00401C08"/>
    <w:rsid w:val="00413E1C"/>
    <w:rsid w:val="0046473A"/>
    <w:rsid w:val="00473E4B"/>
    <w:rsid w:val="004904DD"/>
    <w:rsid w:val="004C7961"/>
    <w:rsid w:val="00547193"/>
    <w:rsid w:val="00573D18"/>
    <w:rsid w:val="00595FBE"/>
    <w:rsid w:val="005C06AC"/>
    <w:rsid w:val="005F53D9"/>
    <w:rsid w:val="006660D8"/>
    <w:rsid w:val="006708E1"/>
    <w:rsid w:val="006C2674"/>
    <w:rsid w:val="006E5715"/>
    <w:rsid w:val="00704C8E"/>
    <w:rsid w:val="0074526C"/>
    <w:rsid w:val="00772B78"/>
    <w:rsid w:val="007C2B2D"/>
    <w:rsid w:val="007C39FF"/>
    <w:rsid w:val="007C5027"/>
    <w:rsid w:val="007D5173"/>
    <w:rsid w:val="00822258"/>
    <w:rsid w:val="00877856"/>
    <w:rsid w:val="008A484F"/>
    <w:rsid w:val="008F3E40"/>
    <w:rsid w:val="00987044"/>
    <w:rsid w:val="00A96810"/>
    <w:rsid w:val="00AA6DC9"/>
    <w:rsid w:val="00AE5A90"/>
    <w:rsid w:val="00AF3E8D"/>
    <w:rsid w:val="00B0068D"/>
    <w:rsid w:val="00B25271"/>
    <w:rsid w:val="00BB7496"/>
    <w:rsid w:val="00BF44ED"/>
    <w:rsid w:val="00C134C3"/>
    <w:rsid w:val="00C44700"/>
    <w:rsid w:val="00C67601"/>
    <w:rsid w:val="00C74A2B"/>
    <w:rsid w:val="00CA1D83"/>
    <w:rsid w:val="00CB6178"/>
    <w:rsid w:val="00D77B21"/>
    <w:rsid w:val="00F23673"/>
    <w:rsid w:val="00F4278B"/>
    <w:rsid w:val="00F84145"/>
    <w:rsid w:val="00FB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E28BF"/>
  <w15:chartTrackingRefBased/>
  <w15:docId w15:val="{547BF57F-268A-447C-8847-0D7C992F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7496"/>
    <w:pPr>
      <w:spacing w:line="240" w:lineRule="auto"/>
      <w:jc w:val="both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25271"/>
    <w:pPr>
      <w:keepNext/>
      <w:keepLines/>
      <w:spacing w:before="360" w:after="80"/>
      <w:outlineLvl w:val="0"/>
    </w:pPr>
    <w:rPr>
      <w:rFonts w:eastAsiaTheme="majorEastAsia" w:cstheme="majorBidi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25271"/>
    <w:pPr>
      <w:keepNext/>
      <w:keepLines/>
      <w:spacing w:before="160" w:after="80"/>
      <w:outlineLvl w:val="1"/>
    </w:pPr>
    <w:rPr>
      <w:rFonts w:eastAsiaTheme="majorEastAsia" w:cstheme="majorBidi"/>
      <w:sz w:val="28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7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7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7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7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7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7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7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5271"/>
    <w:rPr>
      <w:rFonts w:ascii="Arial" w:eastAsiaTheme="majorEastAsia" w:hAnsi="Arial" w:cstheme="majorBidi"/>
      <w:kern w:val="0"/>
      <w:sz w:val="32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25271"/>
    <w:rPr>
      <w:rFonts w:ascii="Arial" w:eastAsiaTheme="majorEastAsia" w:hAnsi="Arial" w:cstheme="majorBidi"/>
      <w:kern w:val="0"/>
      <w:sz w:val="28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7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749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749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74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74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74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74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74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7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7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7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7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74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74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749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7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749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749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B74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B7496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B74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7496"/>
    <w:rPr>
      <w:rFonts w:ascii="Arial" w:eastAsia="Calibri" w:hAnsi="Arial" w:cs="Times New Roman"/>
      <w:kern w:val="0"/>
      <w:sz w:val="22"/>
      <w:szCs w:val="22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B252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AABC8-336D-4521-9454-7200F3D15207}"/>
      </w:docPartPr>
      <w:docPartBody>
        <w:p w:rsidR="00D45E3D" w:rsidRDefault="00CF1163"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D26D33F20E4321ABD3B08E933E9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4DA56-3262-4994-8670-864620966459}"/>
      </w:docPartPr>
      <w:docPartBody>
        <w:p w:rsidR="00D45E3D" w:rsidRDefault="00CF1163" w:rsidP="00CF1163">
          <w:pPr>
            <w:pStyle w:val="37D26D33F20E4321ABD3B08E933E982D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74F7A2461D403DA16019CB65104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797CF-00EF-4D31-8928-19D0B4594B99}"/>
      </w:docPartPr>
      <w:docPartBody>
        <w:p w:rsidR="00D45E3D" w:rsidRDefault="00CF1163" w:rsidP="00CF1163">
          <w:pPr>
            <w:pStyle w:val="0E74F7A2461D403DA16019CB65104A19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CDCAFA144D48B38EC80035C7FFBA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9FBC6C-3B10-4150-9A35-A0583A285FE9}"/>
      </w:docPartPr>
      <w:docPartBody>
        <w:p w:rsidR="00D45E3D" w:rsidRDefault="00CF1163" w:rsidP="00CF1163">
          <w:pPr>
            <w:pStyle w:val="6FCDCAFA144D48B38EC80035C7FFBAEB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DD94C74B424B538182E9C2285E9E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938705-3B00-47BB-9961-8DDF311E42C3}"/>
      </w:docPartPr>
      <w:docPartBody>
        <w:p w:rsidR="00D45E3D" w:rsidRDefault="00CF1163" w:rsidP="00CF1163">
          <w:pPr>
            <w:pStyle w:val="C9DD94C74B424B538182E9C2285E9E04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067A52168544F6A8D4E3838ACB90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4D931-926A-41FB-B6B8-89D314ABBB19}"/>
      </w:docPartPr>
      <w:docPartBody>
        <w:p w:rsidR="00D45E3D" w:rsidRDefault="00CF1163" w:rsidP="00CF1163">
          <w:pPr>
            <w:pStyle w:val="1C067A52168544F6A8D4E3838ACB90DC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281F9644564392A7538F161F04C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158E2-CB65-41A8-934D-2724F4C9B8B4}"/>
      </w:docPartPr>
      <w:docPartBody>
        <w:p w:rsidR="00D45E3D" w:rsidRDefault="00CF1163" w:rsidP="00CF1163">
          <w:pPr>
            <w:pStyle w:val="AE281F9644564392A7538F161F04C496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497055E37A4556A32E36656EC38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1618C5-AA82-47FB-80C9-5BCAA45E7D7F}"/>
      </w:docPartPr>
      <w:docPartBody>
        <w:p w:rsidR="00D45E3D" w:rsidRDefault="00CF1163" w:rsidP="00CF1163">
          <w:pPr>
            <w:pStyle w:val="9C497055E37A4556A32E36656EC38979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7FB59E92B04B48953CCC7674A7E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C8FE0-6EAA-4058-B60F-669ED56E43DE}"/>
      </w:docPartPr>
      <w:docPartBody>
        <w:p w:rsidR="00D45E3D" w:rsidRDefault="00CF1163" w:rsidP="00CF1163">
          <w:pPr>
            <w:pStyle w:val="357FB59E92B04B48953CCC7674A7E5A3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61C6A8AA2B4361B44F9BB22F4D6E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0A8CB-866B-46C8-99DC-CC9CD098F964}"/>
      </w:docPartPr>
      <w:docPartBody>
        <w:p w:rsidR="00D45E3D" w:rsidRDefault="00CF1163" w:rsidP="00CF1163">
          <w:pPr>
            <w:pStyle w:val="5661C6A8AA2B4361B44F9BB22F4D6EC8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8BBDC2F5D949B48CC0B77C9B03B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13FDB-DCFA-4820-B075-9A8496C158EE}"/>
      </w:docPartPr>
      <w:docPartBody>
        <w:p w:rsidR="00D45E3D" w:rsidRDefault="00CF1163" w:rsidP="00CF1163">
          <w:pPr>
            <w:pStyle w:val="558BBDC2F5D949B48CC0B77C9B03BC1E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CC22F46732434492E8D3F30AFDAF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911E0-4ED4-4454-9D0B-E3BDB313DE5A}"/>
      </w:docPartPr>
      <w:docPartBody>
        <w:p w:rsidR="00D45E3D" w:rsidRDefault="00CF1163" w:rsidP="00CF1163">
          <w:pPr>
            <w:pStyle w:val="E2CC22F46732434492E8D3F30AFDAF7A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D5CDFBD3FA427FB5D0DF67B114C4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8CD52-C1EA-443D-B69C-6163A11E1B6B}"/>
      </w:docPartPr>
      <w:docPartBody>
        <w:p w:rsidR="00D45E3D" w:rsidRDefault="00CF1163" w:rsidP="00CF1163">
          <w:pPr>
            <w:pStyle w:val="5CD5CDFBD3FA427FB5D0DF67B114C42C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D3C745A6E0460F82F5998C9E17D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03871-5DBF-4348-8223-5F40DA7D21F7}"/>
      </w:docPartPr>
      <w:docPartBody>
        <w:p w:rsidR="00D45E3D" w:rsidRDefault="00CF1163" w:rsidP="00CF1163">
          <w:pPr>
            <w:pStyle w:val="6ED3C745A6E0460F82F5998C9E17DA9D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54EB1793074ADEB7E15FF3908A0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B740E7-9F67-4CE0-A5B5-0F22A9C71C86}"/>
      </w:docPartPr>
      <w:docPartBody>
        <w:p w:rsidR="00D45E3D" w:rsidRDefault="00CF1163" w:rsidP="00CF1163">
          <w:pPr>
            <w:pStyle w:val="2454EB1793074ADEB7E15FF3908A03EC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1E238E035A46D18869EE5910750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8E581-0819-4970-886B-8C3D821C87D7}"/>
      </w:docPartPr>
      <w:docPartBody>
        <w:p w:rsidR="00D45E3D" w:rsidRDefault="00CF1163" w:rsidP="00CF1163">
          <w:pPr>
            <w:pStyle w:val="301E238E035A46D18869EE5910750535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C810A1F9A943A3AC3CD1D8918F5B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CB1EA-9B75-477A-B9DA-54268AFE3757}"/>
      </w:docPartPr>
      <w:docPartBody>
        <w:p w:rsidR="00000000" w:rsidRDefault="00D45E3D" w:rsidP="00D45E3D">
          <w:pPr>
            <w:pStyle w:val="56C810A1F9A943A3AC3CD1D8918F5BBD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B85D31599E460FB48A88F0DA817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AE42B-BD56-4328-96B6-1DF138EE7EC7}"/>
      </w:docPartPr>
      <w:docPartBody>
        <w:p w:rsidR="00000000" w:rsidRDefault="00D45E3D" w:rsidP="00D45E3D">
          <w:pPr>
            <w:pStyle w:val="EFB85D31599E460FB48A88F0DA817264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35CC1510A14D42A4C4F68C144707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B42C89-34C0-4DCC-AD34-16765C2D6D41}"/>
      </w:docPartPr>
      <w:docPartBody>
        <w:p w:rsidR="00000000" w:rsidRDefault="00D45E3D" w:rsidP="00D45E3D">
          <w:pPr>
            <w:pStyle w:val="9E35CC1510A14D42A4C4F68C14470772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E297154B71424AA5D86EF83019E3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E0E7A-10A3-404A-A694-96AC1DD4CE36}"/>
      </w:docPartPr>
      <w:docPartBody>
        <w:p w:rsidR="00000000" w:rsidRDefault="00D45E3D" w:rsidP="00D45E3D">
          <w:pPr>
            <w:pStyle w:val="C5E297154B71424AA5D86EF83019E37B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19245B369D4405BA8E05FD1C2D68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4F38BE-0F4D-4F9B-9277-B10081E1639A}"/>
      </w:docPartPr>
      <w:docPartBody>
        <w:p w:rsidR="00000000" w:rsidRDefault="00D45E3D" w:rsidP="00D45E3D">
          <w:pPr>
            <w:pStyle w:val="B919245B369D4405BA8E05FD1C2D687F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1808C1183849C496FC0F0AEA3B8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F2AC7-C79F-4F92-BE49-BE6336E0DA08}"/>
      </w:docPartPr>
      <w:docPartBody>
        <w:p w:rsidR="00000000" w:rsidRDefault="00D45E3D" w:rsidP="00D45E3D">
          <w:pPr>
            <w:pStyle w:val="B11808C1183849C496FC0F0AEA3B8A11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466094E231437296467C05E61D4B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1E421-3797-4A92-8593-5566FC3B67A9}"/>
      </w:docPartPr>
      <w:docPartBody>
        <w:p w:rsidR="00000000" w:rsidRDefault="00D45E3D" w:rsidP="00D45E3D">
          <w:pPr>
            <w:pStyle w:val="02466094E231437296467C05E61D4B38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FC6F4F841D49F8B67A433CC47C5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716C9-1566-404D-9EE8-03893439CD04}"/>
      </w:docPartPr>
      <w:docPartBody>
        <w:p w:rsidR="00000000" w:rsidRDefault="00D45E3D" w:rsidP="00D45E3D">
          <w:pPr>
            <w:pStyle w:val="DFFC6F4F841D49F8B67A433CC47C5C86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FB4186234B47E89D1A49C99E34D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47CFC-E641-4C30-8BF1-EA592F15E573}"/>
      </w:docPartPr>
      <w:docPartBody>
        <w:p w:rsidR="00000000" w:rsidRDefault="00D45E3D" w:rsidP="00D45E3D">
          <w:pPr>
            <w:pStyle w:val="42FB4186234B47E89D1A49C99E34DBBC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DB13E9677B4E64BCC8B24DA8E3F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53E767-78F6-4633-8B41-DDA8F200EE89}"/>
      </w:docPartPr>
      <w:docPartBody>
        <w:p w:rsidR="00000000" w:rsidRDefault="00D45E3D" w:rsidP="00D45E3D">
          <w:pPr>
            <w:pStyle w:val="EEDB13E9677B4E64BCC8B24DA8E3F147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9F1A9F64234093AD181926E37C5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216D0D-063F-40F5-AB59-793FFCC6ABB8}"/>
      </w:docPartPr>
      <w:docPartBody>
        <w:p w:rsidR="00000000" w:rsidRDefault="00D45E3D" w:rsidP="00D45E3D">
          <w:pPr>
            <w:pStyle w:val="BB9F1A9F64234093AD181926E37C57FE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8C47FDE68E401F9F46A765BCA977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2409F-DFEF-4BB0-8257-CEF997AAACD5}"/>
      </w:docPartPr>
      <w:docPartBody>
        <w:p w:rsidR="00000000" w:rsidRDefault="00D45E3D" w:rsidP="00D45E3D">
          <w:pPr>
            <w:pStyle w:val="7F8C47FDE68E401F9F46A765BCA97734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775DD7622D46E3954C6DD9A3927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0A159-70EE-487A-BCCA-35252A6D18A4}"/>
      </w:docPartPr>
      <w:docPartBody>
        <w:p w:rsidR="00000000" w:rsidRDefault="00D45E3D" w:rsidP="00D45E3D">
          <w:pPr>
            <w:pStyle w:val="CA775DD7622D46E3954C6DD9A39279F0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B7C1CCA4C6410A85F28C7EC7115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FABC8-F90D-4B12-A520-0E04D6C9CD60}"/>
      </w:docPartPr>
      <w:docPartBody>
        <w:p w:rsidR="00000000" w:rsidRDefault="00D45E3D" w:rsidP="00D45E3D">
          <w:pPr>
            <w:pStyle w:val="99B7C1CCA4C6410A85F28C7EC71158E9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FB1EF8AD0D41D6A5AC46356ADC6A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1D7B1-00DD-49EA-9AA2-A67A124F4BF8}"/>
      </w:docPartPr>
      <w:docPartBody>
        <w:p w:rsidR="00000000" w:rsidRDefault="00D45E3D" w:rsidP="00D45E3D">
          <w:pPr>
            <w:pStyle w:val="7BFB1EF8AD0D41D6A5AC46356ADC6A48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9F8A7E013744A9984288FEC28AA1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DA88C7-7E75-4FBE-857B-D136076EB933}"/>
      </w:docPartPr>
      <w:docPartBody>
        <w:p w:rsidR="00000000" w:rsidRDefault="00D45E3D" w:rsidP="00D45E3D">
          <w:pPr>
            <w:pStyle w:val="229F8A7E013744A9984288FEC28AA11F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AA194F3515432CBB5470EA7DB94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8D851-BFFF-4DFE-9A35-E71A573DCD94}"/>
      </w:docPartPr>
      <w:docPartBody>
        <w:p w:rsidR="00000000" w:rsidRDefault="00D45E3D" w:rsidP="00D45E3D">
          <w:pPr>
            <w:pStyle w:val="A3AA194F3515432CBB5470EA7DB94551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E41EA6381047C3889991020A545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B45A8-CAAF-4988-9B93-9D460FC2AE5C}"/>
      </w:docPartPr>
      <w:docPartBody>
        <w:p w:rsidR="00000000" w:rsidRDefault="00D45E3D" w:rsidP="00D45E3D">
          <w:pPr>
            <w:pStyle w:val="4CE41EA6381047C3889991020A545341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21C8594C6541FE8D9FC00E5FCCA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D985E-3B72-440B-B801-C157D37CA7B2}"/>
      </w:docPartPr>
      <w:docPartBody>
        <w:p w:rsidR="00000000" w:rsidRDefault="00D45E3D" w:rsidP="00D45E3D">
          <w:pPr>
            <w:pStyle w:val="1121C8594C6541FE8D9FC00E5FCCAC4A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A77BFC94264865B0086C045854D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A8EAA8-516B-47CB-8CC1-5D7B020ED510}"/>
      </w:docPartPr>
      <w:docPartBody>
        <w:p w:rsidR="00000000" w:rsidRDefault="00D45E3D" w:rsidP="00D45E3D">
          <w:pPr>
            <w:pStyle w:val="C1A77BFC94264865B0086C045854D2F2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CA2B3F896F45379D0C44DD111F4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E33A3-D3F1-4FA8-A08B-F7D4EA718D98}"/>
      </w:docPartPr>
      <w:docPartBody>
        <w:p w:rsidR="00000000" w:rsidRDefault="00D45E3D" w:rsidP="00D45E3D">
          <w:pPr>
            <w:pStyle w:val="3ECA2B3F896F45379D0C44DD111F4732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0256F1339B4BD382D52CBA58A79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E88C8-EC76-41A4-B3AE-EAA5B57F597E}"/>
      </w:docPartPr>
      <w:docPartBody>
        <w:p w:rsidR="00000000" w:rsidRDefault="00D45E3D" w:rsidP="00D45E3D">
          <w:pPr>
            <w:pStyle w:val="0C0256F1339B4BD382D52CBA58A79D63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2EE05F63D4450BBCA1D851F66C3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A64F1-D80C-4A80-B9DB-6701FB4C8639}"/>
      </w:docPartPr>
      <w:docPartBody>
        <w:p w:rsidR="00000000" w:rsidRDefault="00D45E3D" w:rsidP="00D45E3D">
          <w:pPr>
            <w:pStyle w:val="3C2EE05F63D4450BBCA1D851F66C3487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D4673815D443558B2A0ABA5084A0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F7617-D4B5-47EB-B197-4EFDB8E15CBD}"/>
      </w:docPartPr>
      <w:docPartBody>
        <w:p w:rsidR="00000000" w:rsidRDefault="00D45E3D" w:rsidP="00D45E3D">
          <w:pPr>
            <w:pStyle w:val="CAD4673815D443558B2A0ABA5084A05B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CD7107A4364AC187DA369A0968C7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BFB67-0D51-486C-84AE-3F24097DEA4E}"/>
      </w:docPartPr>
      <w:docPartBody>
        <w:p w:rsidR="00000000" w:rsidRDefault="00D45E3D" w:rsidP="00D45E3D">
          <w:pPr>
            <w:pStyle w:val="FDCD7107A4364AC187DA369A0968C71C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ECDA78D89A410BAA0278FB2C2EF9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FB99F4-9D1E-4F38-9B0B-2508D65884B7}"/>
      </w:docPartPr>
      <w:docPartBody>
        <w:p w:rsidR="00000000" w:rsidRDefault="00D45E3D" w:rsidP="00D45E3D">
          <w:pPr>
            <w:pStyle w:val="C0ECDA78D89A410BAA0278FB2C2EF9D8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8B4524D5834BF1BFD1082248165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06284-C0A6-4E9C-9A4E-C369DBA8FF37}"/>
      </w:docPartPr>
      <w:docPartBody>
        <w:p w:rsidR="00000000" w:rsidRDefault="00D45E3D" w:rsidP="00D45E3D">
          <w:pPr>
            <w:pStyle w:val="E58B4524D5834BF1BFD1082248165E83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AE23CAAA734907AE5CF81640BEB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C2EF7-C29F-4482-AC55-4D4EEC1C06F5}"/>
      </w:docPartPr>
      <w:docPartBody>
        <w:p w:rsidR="00000000" w:rsidRDefault="00D45E3D" w:rsidP="00D45E3D">
          <w:pPr>
            <w:pStyle w:val="AFAE23CAAA734907AE5CF81640BEBD63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34C4FACF1A4EF2B3B2A1D1E07F5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A8CABA-90EC-4CD5-99EA-BC61150DB440}"/>
      </w:docPartPr>
      <w:docPartBody>
        <w:p w:rsidR="00000000" w:rsidRDefault="00D45E3D" w:rsidP="00D45E3D">
          <w:pPr>
            <w:pStyle w:val="4B34C4FACF1A4EF2B3B2A1D1E07F59CA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CA97BA6F4D4BC4A7FCEC373B3056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796AE-3D53-4371-B9FA-CFF5165EC9C9}"/>
      </w:docPartPr>
      <w:docPartBody>
        <w:p w:rsidR="00000000" w:rsidRDefault="00D45E3D" w:rsidP="00D45E3D">
          <w:pPr>
            <w:pStyle w:val="43CA97BA6F4D4BC4A7FCEC373B305652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CDB9FEA9A54C7F9001BBBC305F8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82DF7-4993-42B6-B004-6198F714BFD5}"/>
      </w:docPartPr>
      <w:docPartBody>
        <w:p w:rsidR="00000000" w:rsidRDefault="00D45E3D" w:rsidP="00D45E3D">
          <w:pPr>
            <w:pStyle w:val="79CDB9FEA9A54C7F9001BBBC305F8C8E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19F425FCE04C01AFF7044CDD28D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C6AB68-09D8-4A05-9E21-45D3D8E74584}"/>
      </w:docPartPr>
      <w:docPartBody>
        <w:p w:rsidR="00000000" w:rsidRDefault="00D45E3D" w:rsidP="00D45E3D">
          <w:pPr>
            <w:pStyle w:val="BC19F425FCE04C01AFF7044CDD28DCD7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2DE7602ED34440BD4450E0B31642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5ED64-A113-419B-9347-A344AD25151E}"/>
      </w:docPartPr>
      <w:docPartBody>
        <w:p w:rsidR="00000000" w:rsidRDefault="00D45E3D" w:rsidP="00D45E3D">
          <w:pPr>
            <w:pStyle w:val="B12DE7602ED34440BD4450E0B316429C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42B470F9C74D98BA17694A4008E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AAF15-D804-4561-81BD-D639ECBBBD5A}"/>
      </w:docPartPr>
      <w:docPartBody>
        <w:p w:rsidR="00000000" w:rsidRDefault="00D45E3D" w:rsidP="00D45E3D">
          <w:pPr>
            <w:pStyle w:val="7F42B470F9C74D98BA17694A4008E41C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2BB32D63084C2EA96099802FD1E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856F1-4C0D-4AFE-AD2E-0157B60C8C96}"/>
      </w:docPartPr>
      <w:docPartBody>
        <w:p w:rsidR="00000000" w:rsidRDefault="00D45E3D" w:rsidP="00D45E3D">
          <w:pPr>
            <w:pStyle w:val="962BB32D63084C2EA96099802FD1EEF0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50F480A99A4472A7DF6451B6DE1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28EFF-FCD8-4E26-991F-89E255E0D400}"/>
      </w:docPartPr>
      <w:docPartBody>
        <w:p w:rsidR="00000000" w:rsidRDefault="00D45E3D" w:rsidP="00D45E3D">
          <w:pPr>
            <w:pStyle w:val="BA50F480A99A4472A7DF6451B6DE1EED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F91D2BCB7B4355B9213C5B58937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C4947-6700-4209-B120-B4C20E8100A4}"/>
      </w:docPartPr>
      <w:docPartBody>
        <w:p w:rsidR="00000000" w:rsidRDefault="00D45E3D" w:rsidP="00D45E3D">
          <w:pPr>
            <w:pStyle w:val="26F91D2BCB7B4355B9213C5B5893743D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50517DE36A412A94600788CBC19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4E915-D631-404E-8420-89A54991168A}"/>
      </w:docPartPr>
      <w:docPartBody>
        <w:p w:rsidR="00000000" w:rsidRDefault="00D45E3D" w:rsidP="00D45E3D">
          <w:pPr>
            <w:pStyle w:val="2150517DE36A412A94600788CBC19837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ABF6BC351D40DDB1569C9D04DA5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EB52B-5C24-4724-91E4-A8BB763DB759}"/>
      </w:docPartPr>
      <w:docPartBody>
        <w:p w:rsidR="00000000" w:rsidRDefault="00D45E3D" w:rsidP="00D45E3D">
          <w:pPr>
            <w:pStyle w:val="D6ABF6BC351D40DDB1569C9D04DA5F1E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990DE761D74637B11CC60C70922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061835-DC80-48CA-AA3E-B11220BACAFA}"/>
      </w:docPartPr>
      <w:docPartBody>
        <w:p w:rsidR="00000000" w:rsidRDefault="00D45E3D" w:rsidP="00D45E3D">
          <w:pPr>
            <w:pStyle w:val="31990DE761D74637B11CC60C7092258B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0B9B19770B4FA4A0B1B6353BCDB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A8D21-C4B9-419F-A77F-5E65DD5F9C78}"/>
      </w:docPartPr>
      <w:docPartBody>
        <w:p w:rsidR="00000000" w:rsidRDefault="00D45E3D" w:rsidP="00D45E3D">
          <w:pPr>
            <w:pStyle w:val="620B9B19770B4FA4A0B1B6353BCDB5FF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274CA9085F4BA696C35357F7C53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E39C2-E986-4521-88D2-FD7D1D1C7015}"/>
      </w:docPartPr>
      <w:docPartBody>
        <w:p w:rsidR="00000000" w:rsidRDefault="00D45E3D" w:rsidP="00D45E3D">
          <w:pPr>
            <w:pStyle w:val="D6274CA9085F4BA696C35357F7C53F78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61AB3BADE64608B3CF1894736C2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A824D-D036-44E0-BB55-415F2BEEB104}"/>
      </w:docPartPr>
      <w:docPartBody>
        <w:p w:rsidR="00000000" w:rsidRDefault="00D45E3D" w:rsidP="00D45E3D">
          <w:pPr>
            <w:pStyle w:val="2261AB3BADE64608B3CF1894736C2813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C8C1D8D1B24E218228732C8B4DC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86D16-185E-4989-A49D-60A3211B4A08}"/>
      </w:docPartPr>
      <w:docPartBody>
        <w:p w:rsidR="00000000" w:rsidRDefault="00D45E3D" w:rsidP="00D45E3D">
          <w:pPr>
            <w:pStyle w:val="5FC8C1D8D1B24E218228732C8B4DCA49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702A7C247F4B989DD4FEB4387CF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A57384-60A6-4FFC-946A-54B1BFA3B55A}"/>
      </w:docPartPr>
      <w:docPartBody>
        <w:p w:rsidR="00000000" w:rsidRDefault="00D45E3D" w:rsidP="00D45E3D">
          <w:pPr>
            <w:pStyle w:val="FD702A7C247F4B989DD4FEB4387CFE55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1CC9B26CEF48D58C90125D18339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A0FD3E-26F4-440C-BB03-6C4FC62D2ACE}"/>
      </w:docPartPr>
      <w:docPartBody>
        <w:p w:rsidR="00000000" w:rsidRDefault="00D45E3D" w:rsidP="00D45E3D">
          <w:pPr>
            <w:pStyle w:val="A51CC9B26CEF48D58C90125D183394D2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613A319B1E4208A727FC8EB8509F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01FFB-03B2-46A8-9974-EE89B13986A2}"/>
      </w:docPartPr>
      <w:docPartBody>
        <w:p w:rsidR="00000000" w:rsidRDefault="00D45E3D" w:rsidP="00D45E3D">
          <w:pPr>
            <w:pStyle w:val="B1613A319B1E4208A727FC8EB8509FF2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93B9A0E25347389382C27DEB2BE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086B4-F90E-470D-97BC-A5E4078023F7}"/>
      </w:docPartPr>
      <w:docPartBody>
        <w:p w:rsidR="00000000" w:rsidRDefault="00D45E3D" w:rsidP="00D45E3D">
          <w:pPr>
            <w:pStyle w:val="8493B9A0E25347389382C27DEB2BE090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6E956564344FB38A08E2E298F64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3E3168-1994-4537-87B1-4C776042DC6E}"/>
      </w:docPartPr>
      <w:docPartBody>
        <w:p w:rsidR="00000000" w:rsidRDefault="00D45E3D" w:rsidP="00D45E3D">
          <w:pPr>
            <w:pStyle w:val="116E956564344FB38A08E2E298F649D1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C2D2CFB7734E0498FF5A6BE8311C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4C36F-12B9-48C6-AB72-DD3541B8D2CC}"/>
      </w:docPartPr>
      <w:docPartBody>
        <w:p w:rsidR="00000000" w:rsidRDefault="00D45E3D" w:rsidP="00D45E3D">
          <w:pPr>
            <w:pStyle w:val="0AC2D2CFB7734E0498FF5A6BE8311C19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7A51EB912B4927A35E68A0A2B312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90A032-F737-4FF2-B5DD-ED9618503E65}"/>
      </w:docPartPr>
      <w:docPartBody>
        <w:p w:rsidR="00000000" w:rsidRDefault="00D45E3D" w:rsidP="00D45E3D">
          <w:pPr>
            <w:pStyle w:val="7A7A51EB912B4927A35E68A0A2B31283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0766CE86A345FE88798E38019CD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0E7AF-E7A5-4363-BB98-DA993755624D}"/>
      </w:docPartPr>
      <w:docPartBody>
        <w:p w:rsidR="00000000" w:rsidRDefault="00D45E3D" w:rsidP="00D45E3D">
          <w:pPr>
            <w:pStyle w:val="0F0766CE86A345FE88798E38019CDCEB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D6B327C9B74323A2AA46C30256D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67F15-607C-448F-BCF9-12F835813FAF}"/>
      </w:docPartPr>
      <w:docPartBody>
        <w:p w:rsidR="00000000" w:rsidRDefault="00D45E3D" w:rsidP="00D45E3D">
          <w:pPr>
            <w:pStyle w:val="28D6B327C9B74323A2AA46C30256D44E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85B6D67DDB4E00B036611E69DD8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E55AF-D9E4-4A42-867A-3B77241ED7AE}"/>
      </w:docPartPr>
      <w:docPartBody>
        <w:p w:rsidR="00000000" w:rsidRDefault="00D45E3D" w:rsidP="00D45E3D">
          <w:pPr>
            <w:pStyle w:val="7F85B6D67DDB4E00B036611E69DD8175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972DFE754E41008B36ADD9B6234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A897B-5C9B-4235-8ECD-A43BF9C30A0A}"/>
      </w:docPartPr>
      <w:docPartBody>
        <w:p w:rsidR="00000000" w:rsidRDefault="00D45E3D" w:rsidP="00D45E3D">
          <w:pPr>
            <w:pStyle w:val="E7972DFE754E41008B36ADD9B6234904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9DE3F372974752A65DA0A815FA7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0DDD75-C9A2-495C-8831-07C0E2CE23F2}"/>
      </w:docPartPr>
      <w:docPartBody>
        <w:p w:rsidR="00000000" w:rsidRDefault="00D45E3D" w:rsidP="00D45E3D">
          <w:pPr>
            <w:pStyle w:val="659DE3F372974752A65DA0A815FA7069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B57A7D9D3E47CCAFE22061D40EA3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2C023-41EA-4857-83EE-BE7E543B589B}"/>
      </w:docPartPr>
      <w:docPartBody>
        <w:p w:rsidR="00000000" w:rsidRDefault="00D45E3D" w:rsidP="00D45E3D">
          <w:pPr>
            <w:pStyle w:val="96B57A7D9D3E47CCAFE22061D40EA3F2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5EABD7BFBD4F9CB3B6D32570DD71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EA441-F86A-4AE2-946E-63D391434ADA}"/>
      </w:docPartPr>
      <w:docPartBody>
        <w:p w:rsidR="00000000" w:rsidRDefault="00D45E3D" w:rsidP="00D45E3D">
          <w:pPr>
            <w:pStyle w:val="745EABD7BFBD4F9CB3B6D32570DD71E4"/>
          </w:pPr>
          <w:r w:rsidRPr="009F057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63"/>
    <w:rsid w:val="00772B78"/>
    <w:rsid w:val="007970E5"/>
    <w:rsid w:val="00C705EA"/>
    <w:rsid w:val="00CF1163"/>
    <w:rsid w:val="00D4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45E3D"/>
    <w:rPr>
      <w:color w:val="666666"/>
    </w:rPr>
  </w:style>
  <w:style w:type="paragraph" w:customStyle="1" w:styleId="37D26D33F20E4321ABD3B08E933E982D">
    <w:name w:val="37D26D33F20E4321ABD3B08E933E982D"/>
    <w:rsid w:val="00CF1163"/>
  </w:style>
  <w:style w:type="paragraph" w:customStyle="1" w:styleId="0E74F7A2461D403DA16019CB65104A19">
    <w:name w:val="0E74F7A2461D403DA16019CB65104A19"/>
    <w:rsid w:val="00CF1163"/>
  </w:style>
  <w:style w:type="paragraph" w:customStyle="1" w:styleId="6FCDCAFA144D48B38EC80035C7FFBAEB">
    <w:name w:val="6FCDCAFA144D48B38EC80035C7FFBAEB"/>
    <w:rsid w:val="00CF1163"/>
  </w:style>
  <w:style w:type="paragraph" w:customStyle="1" w:styleId="C9DD94C74B424B538182E9C2285E9E04">
    <w:name w:val="C9DD94C74B424B538182E9C2285E9E04"/>
    <w:rsid w:val="00CF1163"/>
  </w:style>
  <w:style w:type="paragraph" w:customStyle="1" w:styleId="1C067A52168544F6A8D4E3838ACB90DC">
    <w:name w:val="1C067A52168544F6A8D4E3838ACB90DC"/>
    <w:rsid w:val="00CF1163"/>
  </w:style>
  <w:style w:type="paragraph" w:customStyle="1" w:styleId="AE281F9644564392A7538F161F04C496">
    <w:name w:val="AE281F9644564392A7538F161F04C496"/>
    <w:rsid w:val="00CF1163"/>
  </w:style>
  <w:style w:type="paragraph" w:customStyle="1" w:styleId="9C497055E37A4556A32E36656EC38979">
    <w:name w:val="9C497055E37A4556A32E36656EC38979"/>
    <w:rsid w:val="00CF1163"/>
  </w:style>
  <w:style w:type="paragraph" w:customStyle="1" w:styleId="56C810A1F9A943A3AC3CD1D8918F5BBD">
    <w:name w:val="56C810A1F9A943A3AC3CD1D8918F5BBD"/>
    <w:rsid w:val="00D45E3D"/>
  </w:style>
  <w:style w:type="paragraph" w:customStyle="1" w:styleId="EFB85D31599E460FB48A88F0DA817264">
    <w:name w:val="EFB85D31599E460FB48A88F0DA817264"/>
    <w:rsid w:val="00D45E3D"/>
  </w:style>
  <w:style w:type="paragraph" w:customStyle="1" w:styleId="9E35CC1510A14D42A4C4F68C14470772">
    <w:name w:val="9E35CC1510A14D42A4C4F68C14470772"/>
    <w:rsid w:val="00D45E3D"/>
  </w:style>
  <w:style w:type="paragraph" w:customStyle="1" w:styleId="C5E297154B71424AA5D86EF83019E37B">
    <w:name w:val="C5E297154B71424AA5D86EF83019E37B"/>
    <w:rsid w:val="00D45E3D"/>
  </w:style>
  <w:style w:type="paragraph" w:customStyle="1" w:styleId="250DFB335F74474E8356DD529D6C26B4">
    <w:name w:val="250DFB335F74474E8356DD529D6C26B4"/>
    <w:rsid w:val="00D45E3D"/>
  </w:style>
  <w:style w:type="paragraph" w:customStyle="1" w:styleId="513A58CECFAC486EA805247DE3963FE7">
    <w:name w:val="513A58CECFAC486EA805247DE3963FE7"/>
    <w:rsid w:val="00D45E3D"/>
  </w:style>
  <w:style w:type="paragraph" w:customStyle="1" w:styleId="4E1165EE44F5443CA0D48DA4C686F5DD">
    <w:name w:val="4E1165EE44F5443CA0D48DA4C686F5DD"/>
    <w:rsid w:val="00D45E3D"/>
  </w:style>
  <w:style w:type="paragraph" w:customStyle="1" w:styleId="B919245B369D4405BA8E05FD1C2D687F">
    <w:name w:val="B919245B369D4405BA8E05FD1C2D687F"/>
    <w:rsid w:val="00D45E3D"/>
  </w:style>
  <w:style w:type="paragraph" w:customStyle="1" w:styleId="6EA475D7EC38429A8A09ECAADB96EEE2">
    <w:name w:val="6EA475D7EC38429A8A09ECAADB96EEE2"/>
    <w:rsid w:val="00D45E3D"/>
  </w:style>
  <w:style w:type="paragraph" w:customStyle="1" w:styleId="B11808C1183849C496FC0F0AEA3B8A11">
    <w:name w:val="B11808C1183849C496FC0F0AEA3B8A11"/>
    <w:rsid w:val="00D45E3D"/>
  </w:style>
  <w:style w:type="paragraph" w:customStyle="1" w:styleId="02466094E231437296467C05E61D4B38">
    <w:name w:val="02466094E231437296467C05E61D4B38"/>
    <w:rsid w:val="00D45E3D"/>
  </w:style>
  <w:style w:type="paragraph" w:customStyle="1" w:styleId="DFFC6F4F841D49F8B67A433CC47C5C86">
    <w:name w:val="DFFC6F4F841D49F8B67A433CC47C5C86"/>
    <w:rsid w:val="00D45E3D"/>
  </w:style>
  <w:style w:type="paragraph" w:customStyle="1" w:styleId="42FB4186234B47E89D1A49C99E34DBBC">
    <w:name w:val="42FB4186234B47E89D1A49C99E34DBBC"/>
    <w:rsid w:val="00D45E3D"/>
  </w:style>
  <w:style w:type="paragraph" w:customStyle="1" w:styleId="EEDB13E9677B4E64BCC8B24DA8E3F147">
    <w:name w:val="EEDB13E9677B4E64BCC8B24DA8E3F147"/>
    <w:rsid w:val="00D45E3D"/>
  </w:style>
  <w:style w:type="paragraph" w:customStyle="1" w:styleId="BB9F1A9F64234093AD181926E37C57FE">
    <w:name w:val="BB9F1A9F64234093AD181926E37C57FE"/>
    <w:rsid w:val="00D45E3D"/>
  </w:style>
  <w:style w:type="paragraph" w:customStyle="1" w:styleId="7F8C47FDE68E401F9F46A765BCA97734">
    <w:name w:val="7F8C47FDE68E401F9F46A765BCA97734"/>
    <w:rsid w:val="00D45E3D"/>
  </w:style>
  <w:style w:type="paragraph" w:customStyle="1" w:styleId="CA775DD7622D46E3954C6DD9A39279F0">
    <w:name w:val="CA775DD7622D46E3954C6DD9A39279F0"/>
    <w:rsid w:val="00D45E3D"/>
  </w:style>
  <w:style w:type="paragraph" w:customStyle="1" w:styleId="357FB59E92B04B48953CCC7674A7E5A3">
    <w:name w:val="357FB59E92B04B48953CCC7674A7E5A3"/>
    <w:rsid w:val="00CF1163"/>
  </w:style>
  <w:style w:type="paragraph" w:customStyle="1" w:styleId="5661C6A8AA2B4361B44F9BB22F4D6EC8">
    <w:name w:val="5661C6A8AA2B4361B44F9BB22F4D6EC8"/>
    <w:rsid w:val="00CF1163"/>
  </w:style>
  <w:style w:type="paragraph" w:customStyle="1" w:styleId="558BBDC2F5D949B48CC0B77C9B03BC1E">
    <w:name w:val="558BBDC2F5D949B48CC0B77C9B03BC1E"/>
    <w:rsid w:val="00CF1163"/>
  </w:style>
  <w:style w:type="paragraph" w:customStyle="1" w:styleId="E2CC22F46732434492E8D3F30AFDAF7A">
    <w:name w:val="E2CC22F46732434492E8D3F30AFDAF7A"/>
    <w:rsid w:val="00CF1163"/>
  </w:style>
  <w:style w:type="paragraph" w:customStyle="1" w:styleId="5CD5CDFBD3FA427FB5D0DF67B114C42C">
    <w:name w:val="5CD5CDFBD3FA427FB5D0DF67B114C42C"/>
    <w:rsid w:val="00CF1163"/>
  </w:style>
  <w:style w:type="paragraph" w:customStyle="1" w:styleId="6ED3C745A6E0460F82F5998C9E17DA9D">
    <w:name w:val="6ED3C745A6E0460F82F5998C9E17DA9D"/>
    <w:rsid w:val="00CF1163"/>
  </w:style>
  <w:style w:type="paragraph" w:customStyle="1" w:styleId="2454EB1793074ADEB7E15FF3908A03EC">
    <w:name w:val="2454EB1793074ADEB7E15FF3908A03EC"/>
    <w:rsid w:val="00CF1163"/>
  </w:style>
  <w:style w:type="paragraph" w:customStyle="1" w:styleId="301E238E035A46D18869EE5910750535">
    <w:name w:val="301E238E035A46D18869EE5910750535"/>
    <w:rsid w:val="00CF1163"/>
  </w:style>
  <w:style w:type="paragraph" w:customStyle="1" w:styleId="99B7C1CCA4C6410A85F28C7EC71158E9">
    <w:name w:val="99B7C1CCA4C6410A85F28C7EC71158E9"/>
    <w:rsid w:val="00D45E3D"/>
  </w:style>
  <w:style w:type="paragraph" w:customStyle="1" w:styleId="288B316D72C3405283C9CD8239687126">
    <w:name w:val="288B316D72C3405283C9CD8239687126"/>
    <w:rsid w:val="00D45E3D"/>
  </w:style>
  <w:style w:type="paragraph" w:customStyle="1" w:styleId="D0A0BF3026CF4E98A36D74005FCFD0FF">
    <w:name w:val="D0A0BF3026CF4E98A36D74005FCFD0FF"/>
    <w:rsid w:val="00D45E3D"/>
  </w:style>
  <w:style w:type="paragraph" w:customStyle="1" w:styleId="4CA5FFD069EA48DEA554BEC719E3B132">
    <w:name w:val="4CA5FFD069EA48DEA554BEC719E3B132"/>
    <w:rsid w:val="00D45E3D"/>
  </w:style>
  <w:style w:type="paragraph" w:customStyle="1" w:styleId="3EE887F7E29443238F5089090212272F">
    <w:name w:val="3EE887F7E29443238F5089090212272F"/>
    <w:rsid w:val="00D45E3D"/>
  </w:style>
  <w:style w:type="paragraph" w:customStyle="1" w:styleId="E295BE56FAD84818B06A7F87A6C08BF3">
    <w:name w:val="E295BE56FAD84818B06A7F87A6C08BF3"/>
    <w:rsid w:val="00D45E3D"/>
  </w:style>
  <w:style w:type="paragraph" w:customStyle="1" w:styleId="8919B111D02E445ABE23DCFBEC542AF2">
    <w:name w:val="8919B111D02E445ABE23DCFBEC542AF2"/>
    <w:rsid w:val="00D45E3D"/>
  </w:style>
  <w:style w:type="paragraph" w:customStyle="1" w:styleId="1BD57AC2D2D24E07A4F1E9ECE53CE9A7">
    <w:name w:val="1BD57AC2D2D24E07A4F1E9ECE53CE9A7"/>
    <w:rsid w:val="00D45E3D"/>
  </w:style>
  <w:style w:type="paragraph" w:customStyle="1" w:styleId="33A567D6D7C44DB783F6F96510A74E53">
    <w:name w:val="33A567D6D7C44DB783F6F96510A74E53"/>
    <w:rsid w:val="00D45E3D"/>
  </w:style>
  <w:style w:type="paragraph" w:customStyle="1" w:styleId="00BE7AD2FB23452D9CD0FC053CECCDAC">
    <w:name w:val="00BE7AD2FB23452D9CD0FC053CECCDAC"/>
    <w:rsid w:val="00D45E3D"/>
  </w:style>
  <w:style w:type="paragraph" w:customStyle="1" w:styleId="746BCF793AFE41B6B89032A3B5544C6B">
    <w:name w:val="746BCF793AFE41B6B89032A3B5544C6B"/>
    <w:rsid w:val="00D45E3D"/>
  </w:style>
  <w:style w:type="paragraph" w:customStyle="1" w:styleId="1DFA9CB5937F40B2BBC2D9B2C34C93CA">
    <w:name w:val="1DFA9CB5937F40B2BBC2D9B2C34C93CA"/>
    <w:rsid w:val="00D45E3D"/>
  </w:style>
  <w:style w:type="paragraph" w:customStyle="1" w:styleId="0F26B5DFBAC140A1905893E0C5DCE55E">
    <w:name w:val="0F26B5DFBAC140A1905893E0C5DCE55E"/>
    <w:rsid w:val="00D45E3D"/>
  </w:style>
  <w:style w:type="paragraph" w:customStyle="1" w:styleId="7BFB1EF8AD0D41D6A5AC46356ADC6A48">
    <w:name w:val="7BFB1EF8AD0D41D6A5AC46356ADC6A48"/>
    <w:rsid w:val="00D45E3D"/>
  </w:style>
  <w:style w:type="paragraph" w:customStyle="1" w:styleId="229F8A7E013744A9984288FEC28AA11F">
    <w:name w:val="229F8A7E013744A9984288FEC28AA11F"/>
    <w:rsid w:val="00D45E3D"/>
  </w:style>
  <w:style w:type="paragraph" w:customStyle="1" w:styleId="A3AA194F3515432CBB5470EA7DB94551">
    <w:name w:val="A3AA194F3515432CBB5470EA7DB94551"/>
    <w:rsid w:val="00D45E3D"/>
  </w:style>
  <w:style w:type="paragraph" w:customStyle="1" w:styleId="4CE41EA6381047C3889991020A545341">
    <w:name w:val="4CE41EA6381047C3889991020A545341"/>
    <w:rsid w:val="00D45E3D"/>
  </w:style>
  <w:style w:type="paragraph" w:customStyle="1" w:styleId="1121C8594C6541FE8D9FC00E5FCCAC4A">
    <w:name w:val="1121C8594C6541FE8D9FC00E5FCCAC4A"/>
    <w:rsid w:val="00D45E3D"/>
  </w:style>
  <w:style w:type="paragraph" w:customStyle="1" w:styleId="C1A77BFC94264865B0086C045854D2F2">
    <w:name w:val="C1A77BFC94264865B0086C045854D2F2"/>
    <w:rsid w:val="00D45E3D"/>
  </w:style>
  <w:style w:type="paragraph" w:customStyle="1" w:styleId="3ECA2B3F896F45379D0C44DD111F4732">
    <w:name w:val="3ECA2B3F896F45379D0C44DD111F4732"/>
    <w:rsid w:val="00D45E3D"/>
  </w:style>
  <w:style w:type="paragraph" w:customStyle="1" w:styleId="0C0256F1339B4BD382D52CBA58A79D63">
    <w:name w:val="0C0256F1339B4BD382D52CBA58A79D63"/>
    <w:rsid w:val="00D45E3D"/>
  </w:style>
  <w:style w:type="paragraph" w:customStyle="1" w:styleId="541DC3B61A8D40438CB2EA09BC50D521">
    <w:name w:val="541DC3B61A8D40438CB2EA09BC50D521"/>
    <w:rsid w:val="00D45E3D"/>
  </w:style>
  <w:style w:type="paragraph" w:customStyle="1" w:styleId="202A28D5E54541A68B384038C02D7AF1">
    <w:name w:val="202A28D5E54541A68B384038C02D7AF1"/>
    <w:rsid w:val="00D45E3D"/>
  </w:style>
  <w:style w:type="paragraph" w:customStyle="1" w:styleId="68CFC602D9304661A3B9D9545E416D3A">
    <w:name w:val="68CFC602D9304661A3B9D9545E416D3A"/>
    <w:rsid w:val="00D45E3D"/>
  </w:style>
  <w:style w:type="paragraph" w:customStyle="1" w:styleId="3C2EE05F63D4450BBCA1D851F66C3487">
    <w:name w:val="3C2EE05F63D4450BBCA1D851F66C3487"/>
    <w:rsid w:val="00D45E3D"/>
  </w:style>
  <w:style w:type="paragraph" w:customStyle="1" w:styleId="CAD4673815D443558B2A0ABA5084A05B">
    <w:name w:val="CAD4673815D443558B2A0ABA5084A05B"/>
    <w:rsid w:val="00D45E3D"/>
  </w:style>
  <w:style w:type="paragraph" w:customStyle="1" w:styleId="FDCD7107A4364AC187DA369A0968C71C">
    <w:name w:val="FDCD7107A4364AC187DA369A0968C71C"/>
    <w:rsid w:val="00D45E3D"/>
  </w:style>
  <w:style w:type="paragraph" w:customStyle="1" w:styleId="C0ECDA78D89A410BAA0278FB2C2EF9D8">
    <w:name w:val="C0ECDA78D89A410BAA0278FB2C2EF9D8"/>
    <w:rsid w:val="00D45E3D"/>
  </w:style>
  <w:style w:type="paragraph" w:customStyle="1" w:styleId="E58B4524D5834BF1BFD1082248165E83">
    <w:name w:val="E58B4524D5834BF1BFD1082248165E83"/>
    <w:rsid w:val="00D45E3D"/>
  </w:style>
  <w:style w:type="paragraph" w:customStyle="1" w:styleId="AFAE23CAAA734907AE5CF81640BEBD63">
    <w:name w:val="AFAE23CAAA734907AE5CF81640BEBD63"/>
    <w:rsid w:val="00D45E3D"/>
  </w:style>
  <w:style w:type="paragraph" w:customStyle="1" w:styleId="4B34C4FACF1A4EF2B3B2A1D1E07F59CA">
    <w:name w:val="4B34C4FACF1A4EF2B3B2A1D1E07F59CA"/>
    <w:rsid w:val="00D45E3D"/>
  </w:style>
  <w:style w:type="paragraph" w:customStyle="1" w:styleId="43CA97BA6F4D4BC4A7FCEC373B305652">
    <w:name w:val="43CA97BA6F4D4BC4A7FCEC373B305652"/>
    <w:rsid w:val="00D45E3D"/>
  </w:style>
  <w:style w:type="paragraph" w:customStyle="1" w:styleId="79CDB9FEA9A54C7F9001BBBC305F8C8E">
    <w:name w:val="79CDB9FEA9A54C7F9001BBBC305F8C8E"/>
    <w:rsid w:val="00D45E3D"/>
  </w:style>
  <w:style w:type="paragraph" w:customStyle="1" w:styleId="BC19F425FCE04C01AFF7044CDD28DCD7">
    <w:name w:val="BC19F425FCE04C01AFF7044CDD28DCD7"/>
    <w:rsid w:val="00D45E3D"/>
  </w:style>
  <w:style w:type="paragraph" w:customStyle="1" w:styleId="B12DE7602ED34440BD4450E0B316429C">
    <w:name w:val="B12DE7602ED34440BD4450E0B316429C"/>
    <w:rsid w:val="00D45E3D"/>
  </w:style>
  <w:style w:type="paragraph" w:customStyle="1" w:styleId="7F42B470F9C74D98BA17694A4008E41C">
    <w:name w:val="7F42B470F9C74D98BA17694A4008E41C"/>
    <w:rsid w:val="00D45E3D"/>
  </w:style>
  <w:style w:type="paragraph" w:customStyle="1" w:styleId="962BB32D63084C2EA96099802FD1EEF0">
    <w:name w:val="962BB32D63084C2EA96099802FD1EEF0"/>
    <w:rsid w:val="00D45E3D"/>
  </w:style>
  <w:style w:type="paragraph" w:customStyle="1" w:styleId="BA50F480A99A4472A7DF6451B6DE1EED">
    <w:name w:val="BA50F480A99A4472A7DF6451B6DE1EED"/>
    <w:rsid w:val="00D45E3D"/>
  </w:style>
  <w:style w:type="paragraph" w:customStyle="1" w:styleId="26F91D2BCB7B4355B9213C5B5893743D">
    <w:name w:val="26F91D2BCB7B4355B9213C5B5893743D"/>
    <w:rsid w:val="00D45E3D"/>
  </w:style>
  <w:style w:type="paragraph" w:customStyle="1" w:styleId="2150517DE36A412A94600788CBC19837">
    <w:name w:val="2150517DE36A412A94600788CBC19837"/>
    <w:rsid w:val="00D45E3D"/>
  </w:style>
  <w:style w:type="paragraph" w:customStyle="1" w:styleId="D6ABF6BC351D40DDB1569C9D04DA5F1E">
    <w:name w:val="D6ABF6BC351D40DDB1569C9D04DA5F1E"/>
    <w:rsid w:val="00D45E3D"/>
  </w:style>
  <w:style w:type="paragraph" w:customStyle="1" w:styleId="31990DE761D74637B11CC60C7092258B">
    <w:name w:val="31990DE761D74637B11CC60C7092258B"/>
    <w:rsid w:val="00D45E3D"/>
  </w:style>
  <w:style w:type="paragraph" w:customStyle="1" w:styleId="620B9B19770B4FA4A0B1B6353BCDB5FF">
    <w:name w:val="620B9B19770B4FA4A0B1B6353BCDB5FF"/>
    <w:rsid w:val="00D45E3D"/>
  </w:style>
  <w:style w:type="paragraph" w:customStyle="1" w:styleId="D6274CA9085F4BA696C35357F7C53F78">
    <w:name w:val="D6274CA9085F4BA696C35357F7C53F78"/>
    <w:rsid w:val="00D45E3D"/>
  </w:style>
  <w:style w:type="paragraph" w:customStyle="1" w:styleId="2261AB3BADE64608B3CF1894736C2813">
    <w:name w:val="2261AB3BADE64608B3CF1894736C2813"/>
    <w:rsid w:val="00D45E3D"/>
  </w:style>
  <w:style w:type="paragraph" w:customStyle="1" w:styleId="5FC8C1D8D1B24E218228732C8B4DCA49">
    <w:name w:val="5FC8C1D8D1B24E218228732C8B4DCA49"/>
    <w:rsid w:val="00D45E3D"/>
  </w:style>
  <w:style w:type="paragraph" w:customStyle="1" w:styleId="FD702A7C247F4B989DD4FEB4387CFE55">
    <w:name w:val="FD702A7C247F4B989DD4FEB4387CFE55"/>
    <w:rsid w:val="00D45E3D"/>
  </w:style>
  <w:style w:type="paragraph" w:customStyle="1" w:styleId="A51CC9B26CEF48D58C90125D183394D2">
    <w:name w:val="A51CC9B26CEF48D58C90125D183394D2"/>
    <w:rsid w:val="00D45E3D"/>
  </w:style>
  <w:style w:type="paragraph" w:customStyle="1" w:styleId="B1613A319B1E4208A727FC8EB8509FF2">
    <w:name w:val="B1613A319B1E4208A727FC8EB8509FF2"/>
    <w:rsid w:val="00D45E3D"/>
  </w:style>
  <w:style w:type="paragraph" w:customStyle="1" w:styleId="8493B9A0E25347389382C27DEB2BE090">
    <w:name w:val="8493B9A0E25347389382C27DEB2BE090"/>
    <w:rsid w:val="00D45E3D"/>
  </w:style>
  <w:style w:type="paragraph" w:customStyle="1" w:styleId="116E956564344FB38A08E2E298F649D1">
    <w:name w:val="116E956564344FB38A08E2E298F649D1"/>
    <w:rsid w:val="00D45E3D"/>
  </w:style>
  <w:style w:type="paragraph" w:customStyle="1" w:styleId="0AC2D2CFB7734E0498FF5A6BE8311C19">
    <w:name w:val="0AC2D2CFB7734E0498FF5A6BE8311C19"/>
    <w:rsid w:val="00D45E3D"/>
  </w:style>
  <w:style w:type="paragraph" w:customStyle="1" w:styleId="7A7A51EB912B4927A35E68A0A2B31283">
    <w:name w:val="7A7A51EB912B4927A35E68A0A2B31283"/>
    <w:rsid w:val="00D45E3D"/>
  </w:style>
  <w:style w:type="paragraph" w:customStyle="1" w:styleId="0F0766CE86A345FE88798E38019CDCEB">
    <w:name w:val="0F0766CE86A345FE88798E38019CDCEB"/>
    <w:rsid w:val="00D45E3D"/>
  </w:style>
  <w:style w:type="paragraph" w:customStyle="1" w:styleId="28D6B327C9B74323A2AA46C30256D44E">
    <w:name w:val="28D6B327C9B74323A2AA46C30256D44E"/>
    <w:rsid w:val="00D45E3D"/>
  </w:style>
  <w:style w:type="paragraph" w:customStyle="1" w:styleId="7F85B6D67DDB4E00B036611E69DD8175">
    <w:name w:val="7F85B6D67DDB4E00B036611E69DD8175"/>
    <w:rsid w:val="00D45E3D"/>
  </w:style>
  <w:style w:type="paragraph" w:customStyle="1" w:styleId="E7972DFE754E41008B36ADD9B6234904">
    <w:name w:val="E7972DFE754E41008B36ADD9B6234904"/>
    <w:rsid w:val="00D45E3D"/>
  </w:style>
  <w:style w:type="paragraph" w:customStyle="1" w:styleId="659DE3F372974752A65DA0A815FA7069">
    <w:name w:val="659DE3F372974752A65DA0A815FA7069"/>
    <w:rsid w:val="00D45E3D"/>
  </w:style>
  <w:style w:type="paragraph" w:customStyle="1" w:styleId="96B57A7D9D3E47CCAFE22061D40EA3F2">
    <w:name w:val="96B57A7D9D3E47CCAFE22061D40EA3F2"/>
    <w:rsid w:val="00D45E3D"/>
  </w:style>
  <w:style w:type="paragraph" w:customStyle="1" w:styleId="BF12BC50835D4D4EBAEC61B605BF4223">
    <w:name w:val="BF12BC50835D4D4EBAEC61B605BF4223"/>
    <w:rsid w:val="00D45E3D"/>
  </w:style>
  <w:style w:type="paragraph" w:customStyle="1" w:styleId="D5E63C667189451FBCFF9C95722C0F84">
    <w:name w:val="D5E63C667189451FBCFF9C95722C0F84"/>
    <w:rsid w:val="00D45E3D"/>
  </w:style>
  <w:style w:type="paragraph" w:customStyle="1" w:styleId="745EABD7BFBD4F9CB3B6D32570DD71E4">
    <w:name w:val="745EABD7BFBD4F9CB3B6D32570DD71E4"/>
    <w:rsid w:val="00D45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Jendroska</dc:creator>
  <cp:keywords/>
  <dc:description/>
  <cp:lastModifiedBy>Daniel Jendroska</cp:lastModifiedBy>
  <cp:revision>48</cp:revision>
  <cp:lastPrinted>2026-06-25T08:39:00Z</cp:lastPrinted>
  <dcterms:created xsi:type="dcterms:W3CDTF">2026-06-25T08:04:00Z</dcterms:created>
  <dcterms:modified xsi:type="dcterms:W3CDTF">2026-06-25T12:08:00Z</dcterms:modified>
</cp:coreProperties>
</file>