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32362" w14:textId="022639C4" w:rsidR="00B25271" w:rsidRPr="00B25271" w:rsidRDefault="00B25271" w:rsidP="00B0068D">
      <w:pPr>
        <w:spacing w:after="80" w:line="252" w:lineRule="auto"/>
        <w:jc w:val="center"/>
        <w:rPr>
          <w:rFonts w:cs="Arial"/>
        </w:rPr>
      </w:pPr>
      <w:r w:rsidRPr="00B25271">
        <w:rPr>
          <w:rFonts w:cs="Arial"/>
          <w:b/>
          <w:sz w:val="36"/>
        </w:rPr>
        <w:t>Bewerbungsbogen zur Vergabe von Bauplätzen</w:t>
      </w:r>
    </w:p>
    <w:p w14:paraId="3C4128D7" w14:textId="77777777" w:rsidR="00B25271" w:rsidRPr="00B25271" w:rsidRDefault="00B25271" w:rsidP="00B0068D">
      <w:pPr>
        <w:spacing w:after="80" w:line="252" w:lineRule="auto"/>
        <w:jc w:val="center"/>
        <w:rPr>
          <w:rFonts w:cs="Arial"/>
        </w:rPr>
      </w:pPr>
      <w:r w:rsidRPr="00B25271">
        <w:rPr>
          <w:rFonts w:cs="Arial"/>
          <w:b/>
          <w:sz w:val="28"/>
        </w:rPr>
        <w:t>Gemeinde Rohrdorf - Bauplatzvergaberichtlinie EFH</w:t>
      </w:r>
    </w:p>
    <w:p w14:paraId="2AC88976" w14:textId="32FC9783" w:rsidR="00B25271" w:rsidRPr="00B25271" w:rsidRDefault="00B25271" w:rsidP="00B0068D">
      <w:pPr>
        <w:spacing w:after="80" w:line="252" w:lineRule="auto"/>
        <w:jc w:val="center"/>
        <w:rPr>
          <w:rFonts w:cs="Arial"/>
        </w:rPr>
      </w:pPr>
      <w:r w:rsidRPr="00B25271">
        <w:rPr>
          <w:rFonts w:cs="Arial"/>
          <w:sz w:val="20"/>
        </w:rPr>
        <w:t>Stand: Richtlinie vom 12.12.2025</w:t>
      </w:r>
    </w:p>
    <w:p w14:paraId="6A4E4709" w14:textId="77777777" w:rsidR="00B25271" w:rsidRDefault="00B25271" w:rsidP="00473E4B">
      <w:pPr>
        <w:spacing w:after="80" w:line="252" w:lineRule="auto"/>
        <w:jc w:val="left"/>
        <w:rPr>
          <w:rFonts w:cs="Arial"/>
        </w:rPr>
      </w:pPr>
    </w:p>
    <w:p w14:paraId="65ACC831" w14:textId="5F376E3D" w:rsidR="008A484F" w:rsidRDefault="005C06AC" w:rsidP="00473E4B">
      <w:pPr>
        <w:spacing w:after="80" w:line="252" w:lineRule="auto"/>
        <w:jc w:val="left"/>
        <w:rPr>
          <w:rFonts w:cs="Arial"/>
        </w:rPr>
      </w:pPr>
      <w:r>
        <w:rPr>
          <w:rFonts w:cs="Arial"/>
        </w:rPr>
        <w:t xml:space="preserve">Sie können den Bewerbungsbogen </w:t>
      </w:r>
      <w:r w:rsidR="00CB6178">
        <w:rPr>
          <w:rFonts w:cs="Arial"/>
        </w:rPr>
        <w:t xml:space="preserve">komplett am PC ausfüllen. </w:t>
      </w:r>
      <w:r w:rsidR="00C134C3">
        <w:rPr>
          <w:rFonts w:cs="Arial"/>
        </w:rPr>
        <w:t xml:space="preserve">Im Anschluss daran lassen </w:t>
      </w:r>
      <w:r w:rsidR="00704C8E">
        <w:rPr>
          <w:rFonts w:cs="Arial"/>
        </w:rPr>
        <w:t>Sie uns</w:t>
      </w:r>
      <w:r w:rsidR="00AF3E8D">
        <w:rPr>
          <w:rFonts w:cs="Arial"/>
        </w:rPr>
        <w:t xml:space="preserve"> bitte</w:t>
      </w:r>
      <w:r w:rsidR="00704C8E">
        <w:rPr>
          <w:rFonts w:cs="Arial"/>
        </w:rPr>
        <w:t xml:space="preserve"> </w:t>
      </w:r>
      <w:r w:rsidR="00C134C3">
        <w:rPr>
          <w:rFonts w:cs="Arial"/>
        </w:rPr>
        <w:t>den Bogen</w:t>
      </w:r>
      <w:r w:rsidR="00AF3E8D">
        <w:rPr>
          <w:rFonts w:cs="Arial"/>
        </w:rPr>
        <w:t xml:space="preserve"> vor Ablauf der Frist</w:t>
      </w:r>
      <w:r w:rsidR="00C134C3">
        <w:rPr>
          <w:rFonts w:cs="Arial"/>
        </w:rPr>
        <w:t xml:space="preserve"> unterschrieben entweder postalisch</w:t>
      </w:r>
      <w:r w:rsidR="002F46DC">
        <w:rPr>
          <w:rFonts w:cs="Arial"/>
        </w:rPr>
        <w:t xml:space="preserve"> (Gemeindeverwaltung Rohrdorf, Komtureihof 4, 72229 Rohrdorf), per E-Mail </w:t>
      </w:r>
      <w:r w:rsidR="007C39FF">
        <w:rPr>
          <w:rFonts w:cs="Arial"/>
        </w:rPr>
        <w:t>(</w:t>
      </w:r>
      <w:r w:rsidR="002F46DC">
        <w:rPr>
          <w:rFonts w:cs="Arial"/>
        </w:rPr>
        <w:t>info@gemeinde-rohrdorf.de</w:t>
      </w:r>
      <w:r w:rsidR="007C39FF">
        <w:rPr>
          <w:rFonts w:cs="Arial"/>
        </w:rPr>
        <w:t>)</w:t>
      </w:r>
      <w:r w:rsidR="00704C8E">
        <w:rPr>
          <w:rFonts w:cs="Arial"/>
        </w:rPr>
        <w:t xml:space="preserve"> </w:t>
      </w:r>
      <w:r w:rsidR="007C39FF">
        <w:rPr>
          <w:rFonts w:cs="Arial"/>
        </w:rPr>
        <w:t xml:space="preserve">oder per Fax (07452 </w:t>
      </w:r>
      <w:r w:rsidR="00C44700">
        <w:rPr>
          <w:rFonts w:cs="Arial"/>
        </w:rPr>
        <w:t>2214)</w:t>
      </w:r>
      <w:r w:rsidR="001175B9">
        <w:rPr>
          <w:rFonts w:cs="Arial"/>
        </w:rPr>
        <w:t xml:space="preserve"> zu</w:t>
      </w:r>
      <w:r w:rsidR="00AF3E8D">
        <w:rPr>
          <w:rFonts w:cs="Arial"/>
        </w:rPr>
        <w:t>kommen</w:t>
      </w:r>
      <w:r w:rsidR="001175B9">
        <w:rPr>
          <w:rFonts w:cs="Arial"/>
        </w:rPr>
        <w:t>.</w:t>
      </w:r>
    </w:p>
    <w:p w14:paraId="0FBE5B79" w14:textId="77777777" w:rsidR="008A484F" w:rsidRPr="00B25271" w:rsidRDefault="008A484F" w:rsidP="00473E4B">
      <w:pPr>
        <w:spacing w:after="80" w:line="252" w:lineRule="auto"/>
        <w:jc w:val="left"/>
        <w:rPr>
          <w:rFonts w:cs="Arial"/>
        </w:rPr>
      </w:pPr>
    </w:p>
    <w:p w14:paraId="580815EF" w14:textId="77777777" w:rsidR="00B25271" w:rsidRPr="00B25271" w:rsidRDefault="00B25271" w:rsidP="00473E4B">
      <w:pPr>
        <w:spacing w:after="80" w:line="252" w:lineRule="auto"/>
        <w:jc w:val="left"/>
        <w:rPr>
          <w:rFonts w:cs="Arial"/>
          <w:sz w:val="28"/>
          <w:szCs w:val="28"/>
        </w:rPr>
      </w:pPr>
      <w:r w:rsidRPr="00B25271">
        <w:rPr>
          <w:rFonts w:cs="Arial"/>
          <w:i/>
          <w:szCs w:val="28"/>
        </w:rPr>
        <w:t>Hinweis: Der Bewerbungsbogen bildet die Zugangsvoraussetzungen, Auswahlkriterien, Nachweise und Erklärungen aus der Bauplatzvergaberichtlinie ab. Unvollständige Bewerbungsunterlagen können zum Ausschluss aus dem Verfahren führen. Maßgeblich bleibt die jeweils bekanntgemachte Richtlinie und Ausschreibung.</w:t>
      </w:r>
    </w:p>
    <w:p w14:paraId="493E60B8" w14:textId="77777777" w:rsidR="00B25271" w:rsidRPr="00B25271" w:rsidRDefault="00B25271" w:rsidP="00473E4B">
      <w:pPr>
        <w:pStyle w:val="berschrift1"/>
        <w:jc w:val="left"/>
      </w:pPr>
      <w:r w:rsidRPr="00B25271">
        <w:t>1. Angaben zum Vergabeverfahren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111"/>
        <w:gridCol w:w="6074"/>
      </w:tblGrid>
      <w:tr w:rsidR="00B25271" w:rsidRPr="00B25271" w14:paraId="63638F0C" w14:textId="77777777" w:rsidTr="00573D1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79114616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Baugebiet / Grundstücke</w:t>
            </w:r>
          </w:p>
        </w:tc>
        <w:sdt>
          <w:sdtPr>
            <w:rPr>
              <w:rFonts w:eastAsia="Arial" w:cs="Arial"/>
            </w:rPr>
            <w:id w:val="15044766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74" w:type="dxa"/>
                <w:vAlign w:val="center"/>
              </w:tcPr>
              <w:p w14:paraId="26BAB2A1" w14:textId="73C0CA9E" w:rsidR="00B25271" w:rsidRPr="00B25271" w:rsidRDefault="0074085A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>
                  <w:rPr>
                    <w:rFonts w:eastAsia="Arial" w:cs="Arial"/>
                  </w:rPr>
                  <w:t>______________________________________________</w:t>
                </w:r>
              </w:p>
            </w:tc>
          </w:sdtContent>
        </w:sdt>
      </w:tr>
      <w:tr w:rsidR="00B25271" w:rsidRPr="00B25271" w14:paraId="581417BB" w14:textId="77777777" w:rsidTr="00573D1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7D73A0EA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Bewerbungszeitraum</w:t>
            </w:r>
          </w:p>
        </w:tc>
        <w:tc>
          <w:tcPr>
            <w:tcW w:w="6074" w:type="dxa"/>
            <w:vAlign w:val="center"/>
          </w:tcPr>
          <w:p w14:paraId="50B78413" w14:textId="77777777" w:rsidR="004C7961" w:rsidRDefault="004C7961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</w:p>
          <w:p w14:paraId="5C4C8224" w14:textId="754AC6BF" w:rsidR="00BF44ED" w:rsidRDefault="00B25271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r w:rsidRPr="00B25271">
              <w:rPr>
                <w:rFonts w:eastAsia="Arial" w:cs="Arial"/>
                <w:szCs w:val="32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31334207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C7961" w:rsidRPr="004C7961">
                  <w:rPr>
                    <w:rFonts w:eastAsia="Arial" w:cs="Arial"/>
                  </w:rPr>
                  <w:t>__________________________________________</w:t>
                </w:r>
              </w:sdtContent>
            </w:sdt>
            <w:r w:rsidRPr="00B25271">
              <w:rPr>
                <w:rFonts w:eastAsia="Arial" w:cs="Arial"/>
                <w:szCs w:val="32"/>
              </w:rPr>
              <w:t xml:space="preserve"> </w:t>
            </w:r>
          </w:p>
          <w:p w14:paraId="185B5DAF" w14:textId="77777777" w:rsidR="00BF44ED" w:rsidRDefault="00BF44ED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</w:p>
          <w:p w14:paraId="57F11DE1" w14:textId="1D9EEF30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szCs w:val="32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-146920185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C7961" w:rsidRPr="004C7961">
                  <w:rPr>
                    <w:rFonts w:eastAsia="Arial" w:cs="Arial"/>
                  </w:rPr>
                  <w:t>___________________________________________</w:t>
                </w:r>
              </w:sdtContent>
            </w:sdt>
          </w:p>
        </w:tc>
      </w:tr>
      <w:tr w:rsidR="00B25271" w:rsidRPr="00B25271" w14:paraId="1DFD78CA" w14:textId="77777777" w:rsidTr="00573D1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15DF365B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Bewerbungsstichtag</w:t>
            </w:r>
          </w:p>
        </w:tc>
        <w:sdt>
          <w:sdtPr>
            <w:rPr>
              <w:rFonts w:eastAsia="Arial" w:cs="Arial"/>
            </w:rPr>
            <w:id w:val="141072319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74" w:type="dxa"/>
                <w:vAlign w:val="center"/>
              </w:tcPr>
              <w:p w14:paraId="2F34F73C" w14:textId="0CDB66C2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15315AD5" w14:textId="77777777" w:rsidTr="00573D1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200F9582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Eingang bei der Gemeinde</w:t>
            </w:r>
          </w:p>
        </w:tc>
        <w:tc>
          <w:tcPr>
            <w:tcW w:w="6074" w:type="dxa"/>
            <w:vAlign w:val="center"/>
          </w:tcPr>
          <w:p w14:paraId="10E75194" w14:textId="07C6271D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szCs w:val="32"/>
              </w:rPr>
              <w:t xml:space="preserve">Datum: </w:t>
            </w:r>
            <w:sdt>
              <w:sdtPr>
                <w:rPr>
                  <w:rFonts w:eastAsia="Arial" w:cs="Arial"/>
                  <w:szCs w:val="32"/>
                </w:rPr>
                <w:id w:val="-2109735107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  <w:szCs w:val="32"/>
                  </w:rPr>
                  <w:t>____</w:t>
                </w:r>
                <w:r w:rsidR="00226B5F">
                  <w:rPr>
                    <w:rFonts w:eastAsia="Arial" w:cs="Arial"/>
                    <w:szCs w:val="32"/>
                  </w:rPr>
                  <w:t>_____</w:t>
                </w:r>
                <w:r w:rsidRPr="00B25271">
                  <w:rPr>
                    <w:rFonts w:eastAsia="Arial" w:cs="Arial"/>
                    <w:szCs w:val="32"/>
                  </w:rPr>
                  <w:t>____</w:t>
                </w:r>
              </w:sdtContent>
            </w:sdt>
            <w:r w:rsidRPr="00B25271">
              <w:rPr>
                <w:rFonts w:eastAsia="Arial" w:cs="Arial"/>
                <w:szCs w:val="32"/>
              </w:rPr>
              <w:t xml:space="preserve"> Uhrzeit: </w:t>
            </w:r>
            <w:sdt>
              <w:sdtPr>
                <w:rPr>
                  <w:rFonts w:eastAsia="Arial" w:cs="Arial"/>
                  <w:szCs w:val="32"/>
                </w:rPr>
                <w:id w:val="1953737277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  <w:szCs w:val="32"/>
                  </w:rPr>
                  <w:t>_________________</w:t>
                </w:r>
              </w:sdtContent>
            </w:sdt>
          </w:p>
        </w:tc>
      </w:tr>
      <w:tr w:rsidR="00B25271" w:rsidRPr="00B25271" w14:paraId="5472D4E0" w14:textId="77777777" w:rsidTr="00573D1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21765C7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Aktenzeichen / laufende Nr.</w:t>
            </w:r>
          </w:p>
        </w:tc>
        <w:sdt>
          <w:sdtPr>
            <w:rPr>
              <w:rFonts w:eastAsia="Arial" w:cs="Arial"/>
            </w:rPr>
            <w:id w:val="7200997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074" w:type="dxa"/>
                <w:vAlign w:val="center"/>
              </w:tcPr>
              <w:p w14:paraId="54C63F2F" w14:textId="212D020E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</w:tbl>
    <w:p w14:paraId="20B6D4B0" w14:textId="6E582968" w:rsidR="00B25271" w:rsidRPr="00B25271" w:rsidRDefault="00B25271" w:rsidP="00473E4B">
      <w:pPr>
        <w:pStyle w:val="berschrift1"/>
        <w:jc w:val="left"/>
      </w:pPr>
      <w:r w:rsidRPr="00B25271">
        <w:t>2. Antragstellende Personen</w:t>
      </w:r>
    </w:p>
    <w:p w14:paraId="210A2640" w14:textId="77777777" w:rsidR="00B25271" w:rsidRPr="00B25271" w:rsidRDefault="00B25271" w:rsidP="00473E4B">
      <w:pPr>
        <w:pStyle w:val="berschrift2"/>
        <w:jc w:val="left"/>
      </w:pPr>
      <w:r w:rsidRPr="00B25271">
        <w:t>2.1 Antragstellerin / Antragsteller 1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237"/>
      </w:tblGrid>
      <w:tr w:rsidR="00B25271" w:rsidRPr="00B25271" w14:paraId="2F0E88D2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D6A359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Familienname</w:t>
            </w:r>
          </w:p>
        </w:tc>
        <w:sdt>
          <w:sdtPr>
            <w:rPr>
              <w:rFonts w:eastAsia="Arial" w:cs="Arial"/>
            </w:rPr>
            <w:id w:val="-143721041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0E961774" w14:textId="710229D6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6CF4102D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5BA3A54C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Vorname</w:t>
            </w:r>
          </w:p>
        </w:tc>
        <w:sdt>
          <w:sdtPr>
            <w:rPr>
              <w:rFonts w:eastAsia="Arial" w:cs="Arial"/>
            </w:rPr>
            <w:id w:val="1995370742"/>
            <w:placeholder>
              <w:docPart w:val="37D26D33F20E4321ABD3B08E933E982D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3009399D" w14:textId="4459B767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3506994F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A1D8DE0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Geburtsdatum</w:t>
            </w:r>
          </w:p>
        </w:tc>
        <w:sdt>
          <w:sdtPr>
            <w:rPr>
              <w:rFonts w:eastAsia="Arial" w:cs="Arial"/>
            </w:rPr>
            <w:id w:val="-388492526"/>
            <w:placeholder>
              <w:docPart w:val="0E74F7A2461D403DA16019CB65104A19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0AD8AA36" w14:textId="744704C7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01E7CE20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59342E4F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Geburtsort</w:t>
            </w:r>
          </w:p>
        </w:tc>
        <w:sdt>
          <w:sdtPr>
            <w:rPr>
              <w:rFonts w:eastAsia="Arial" w:cs="Arial"/>
            </w:rPr>
            <w:id w:val="-1243877632"/>
            <w:placeholder>
              <w:docPart w:val="6FCDCAFA144D48B38EC80035C7FFBAEB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41E178E5" w14:textId="5D02FF9A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77C8BFC4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4DB4870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Straße, Hausnummer</w:t>
            </w:r>
          </w:p>
        </w:tc>
        <w:sdt>
          <w:sdtPr>
            <w:rPr>
              <w:rFonts w:eastAsia="Arial" w:cs="Arial"/>
            </w:rPr>
            <w:id w:val="-2068255313"/>
            <w:placeholder>
              <w:docPart w:val="C9DD94C74B424B538182E9C2285E9E04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5B76CDF9" w14:textId="37593265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799C98F3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B71BB2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PLZ, Ort</w:t>
            </w:r>
          </w:p>
        </w:tc>
        <w:sdt>
          <w:sdtPr>
            <w:rPr>
              <w:rFonts w:eastAsia="Arial" w:cs="Arial"/>
            </w:rPr>
            <w:id w:val="-317956484"/>
            <w:placeholder>
              <w:docPart w:val="1C067A52168544F6A8D4E3838ACB90DC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05250E27" w14:textId="44372BB6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</w:t>
                </w:r>
                <w:r w:rsidR="00AA6DC9">
                  <w:rPr>
                    <w:rFonts w:eastAsia="Arial" w:cs="Arial"/>
                  </w:rPr>
                  <w:t>_</w:t>
                </w:r>
                <w:r w:rsidRPr="004C7961">
                  <w:rPr>
                    <w:rFonts w:eastAsia="Arial" w:cs="Arial"/>
                  </w:rPr>
                  <w:t>______________________________________</w:t>
                </w:r>
              </w:p>
            </w:tc>
          </w:sdtContent>
        </w:sdt>
      </w:tr>
      <w:tr w:rsidR="00B25271" w:rsidRPr="00B25271" w14:paraId="0CF5B40C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7A4979E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lastRenderedPageBreak/>
              <w:t>Telefon</w:t>
            </w:r>
          </w:p>
        </w:tc>
        <w:sdt>
          <w:sdtPr>
            <w:rPr>
              <w:rFonts w:eastAsia="Arial" w:cs="Arial"/>
            </w:rPr>
            <w:id w:val="-647280514"/>
            <w:placeholder>
              <w:docPart w:val="AE281F9644564392A7538F161F04C496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50594D42" w14:textId="0E2357F0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0E087E2F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4908E662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E-Mail</w:t>
            </w:r>
          </w:p>
        </w:tc>
        <w:sdt>
          <w:sdtPr>
            <w:rPr>
              <w:rFonts w:eastAsia="Arial" w:cs="Arial"/>
            </w:rPr>
            <w:id w:val="887232007"/>
            <w:placeholder>
              <w:docPart w:val="9C497055E37A4556A32E36656EC38979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757B1604" w14:textId="6DACF915" w:rsidR="00B25271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B25271" w:rsidRPr="00B25271" w14:paraId="079A0674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4910BD57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Familienstand</w:t>
            </w:r>
          </w:p>
        </w:tc>
        <w:tc>
          <w:tcPr>
            <w:tcW w:w="6237" w:type="dxa"/>
            <w:vAlign w:val="center"/>
          </w:tcPr>
          <w:p w14:paraId="2E1B238C" w14:textId="47221E58" w:rsidR="0074526C" w:rsidRDefault="00F16933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4101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alleinstehend</w:t>
            </w:r>
          </w:p>
          <w:p w14:paraId="52F2E672" w14:textId="13002355" w:rsidR="0074526C" w:rsidRDefault="00F16933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65534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verheiratet</w:t>
            </w:r>
          </w:p>
          <w:p w14:paraId="41A07479" w14:textId="7A569A53" w:rsidR="0074526C" w:rsidRDefault="00F16933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24360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eingetragene Lebenspartnerschaft</w:t>
            </w:r>
          </w:p>
          <w:p w14:paraId="223C8A80" w14:textId="4209772A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63499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eheähnliche Gemeinschaft</w:t>
            </w:r>
          </w:p>
        </w:tc>
      </w:tr>
      <w:tr w:rsidR="00B25271" w:rsidRPr="00B25271" w14:paraId="3B2EF62D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AF63B3A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Volljährig und voll geschäftsfähig</w:t>
            </w:r>
          </w:p>
        </w:tc>
        <w:tc>
          <w:tcPr>
            <w:tcW w:w="6237" w:type="dxa"/>
            <w:vAlign w:val="center"/>
          </w:tcPr>
          <w:p w14:paraId="134AE48F" w14:textId="152D4E51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49707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 xml:space="preserve">ja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03399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nein</w:t>
            </w:r>
          </w:p>
        </w:tc>
      </w:tr>
    </w:tbl>
    <w:p w14:paraId="04F7DB5E" w14:textId="77777777" w:rsidR="00B25271" w:rsidRPr="00B25271" w:rsidRDefault="00B25271" w:rsidP="00473E4B">
      <w:pPr>
        <w:pStyle w:val="berschrift2"/>
        <w:jc w:val="left"/>
      </w:pPr>
      <w:r w:rsidRPr="00B25271">
        <w:t>2.2 Antragstellerin / Antragsteller 2, falls gemeinsamer Antrag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237"/>
      </w:tblGrid>
      <w:tr w:rsidR="0074526C" w:rsidRPr="00B25271" w14:paraId="7525D3FA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3A750C2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Familienname</w:t>
            </w:r>
          </w:p>
        </w:tc>
        <w:sdt>
          <w:sdtPr>
            <w:rPr>
              <w:rFonts w:eastAsia="Arial" w:cs="Arial"/>
            </w:rPr>
            <w:id w:val="1082495440"/>
            <w:placeholder>
              <w:docPart w:val="357FB59E92B04B48953CCC7674A7E5A3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2958E44D" w14:textId="7B736E26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3F2FEFD3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4742116F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Vorname</w:t>
            </w:r>
          </w:p>
        </w:tc>
        <w:sdt>
          <w:sdtPr>
            <w:rPr>
              <w:rFonts w:eastAsia="Arial" w:cs="Arial"/>
            </w:rPr>
            <w:id w:val="1246071815"/>
            <w:placeholder>
              <w:docPart w:val="5661C6A8AA2B4361B44F9BB22F4D6EC8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44FE568E" w14:textId="0300AA8B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553717A5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2D10498B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Geburtsdatum</w:t>
            </w:r>
          </w:p>
        </w:tc>
        <w:sdt>
          <w:sdtPr>
            <w:rPr>
              <w:rFonts w:eastAsia="Arial" w:cs="Arial"/>
            </w:rPr>
            <w:id w:val="1295874227"/>
            <w:placeholder>
              <w:docPart w:val="558BBDC2F5D949B48CC0B77C9B03BC1E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203FE54D" w14:textId="736D4129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00239517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D92FFCA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Geburtsort</w:t>
            </w:r>
          </w:p>
        </w:tc>
        <w:sdt>
          <w:sdtPr>
            <w:rPr>
              <w:rFonts w:eastAsia="Arial" w:cs="Arial"/>
            </w:rPr>
            <w:id w:val="-1193151345"/>
            <w:placeholder>
              <w:docPart w:val="E2CC22F46732434492E8D3F30AFDAF7A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67BFA638" w14:textId="78EF9FB7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0C5B4650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701B4388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Straße, Hausnummer</w:t>
            </w:r>
          </w:p>
        </w:tc>
        <w:sdt>
          <w:sdtPr>
            <w:rPr>
              <w:rFonts w:eastAsia="Arial" w:cs="Arial"/>
            </w:rPr>
            <w:id w:val="2059739744"/>
            <w:placeholder>
              <w:docPart w:val="5CD5CDFBD3FA427FB5D0DF67B114C42C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6A1D09AB" w14:textId="0F7FC82B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700F9B3E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24A52403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PLZ, Ort</w:t>
            </w:r>
          </w:p>
        </w:tc>
        <w:sdt>
          <w:sdtPr>
            <w:rPr>
              <w:rFonts w:eastAsia="Arial" w:cs="Arial"/>
            </w:rPr>
            <w:id w:val="245464836"/>
            <w:placeholder>
              <w:docPart w:val="6ED3C745A6E0460F82F5998C9E17DA9D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2AABBA54" w14:textId="750372FD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5A2B5A95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21C38340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Telefon</w:t>
            </w:r>
          </w:p>
        </w:tc>
        <w:sdt>
          <w:sdtPr>
            <w:rPr>
              <w:rFonts w:eastAsia="Arial" w:cs="Arial"/>
            </w:rPr>
            <w:id w:val="627672691"/>
            <w:placeholder>
              <w:docPart w:val="2454EB1793074ADEB7E15FF3908A03EC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44A16276" w14:textId="738F1417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298C4DA3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4C3EF94B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E-Mail</w:t>
            </w:r>
          </w:p>
        </w:tc>
        <w:sdt>
          <w:sdtPr>
            <w:rPr>
              <w:rFonts w:eastAsia="Arial" w:cs="Arial"/>
            </w:rPr>
            <w:id w:val="958911317"/>
            <w:placeholder>
              <w:docPart w:val="301E238E035A46D18869EE5910750535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23400E46" w14:textId="762E5D84" w:rsidR="0074526C" w:rsidRPr="00B25271" w:rsidRDefault="004C7961" w:rsidP="00473E4B">
                <w:pPr>
                  <w:spacing w:after="40"/>
                  <w:jc w:val="left"/>
                  <w:rPr>
                    <w:rFonts w:cs="Arial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  <w:tr w:rsidR="0074526C" w:rsidRPr="00B25271" w14:paraId="7E6E470E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12E1BAC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Familienstand</w:t>
            </w:r>
          </w:p>
        </w:tc>
        <w:tc>
          <w:tcPr>
            <w:tcW w:w="6237" w:type="dxa"/>
            <w:vAlign w:val="center"/>
          </w:tcPr>
          <w:p w14:paraId="6C1CA7DB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70556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alleinstehend</w:t>
            </w:r>
          </w:p>
          <w:p w14:paraId="226077F8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75964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verheiratet</w:t>
            </w:r>
          </w:p>
          <w:p w14:paraId="69E71EDC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60649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eingetragene Lebenspartnerschaft</w:t>
            </w:r>
          </w:p>
          <w:p w14:paraId="4F626CAD" w14:textId="6297DFD9" w:rsidR="0074526C" w:rsidRPr="00B25271" w:rsidRDefault="00F16933" w:rsidP="00473E4B">
            <w:pPr>
              <w:spacing w:after="40"/>
              <w:jc w:val="left"/>
              <w:rPr>
                <w:rFonts w:ascii="Segoe UI Symbol" w:eastAsia="Arial" w:hAnsi="Segoe UI Symbol" w:cs="Segoe UI Symbo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86509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eheähnliche Gemeinschaft</w:t>
            </w:r>
          </w:p>
        </w:tc>
      </w:tr>
      <w:tr w:rsidR="0074526C" w:rsidRPr="00B25271" w14:paraId="682AF76E" w14:textId="77777777" w:rsidTr="00573D1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7A8E975" w14:textId="77777777" w:rsidR="0074526C" w:rsidRPr="00B25271" w:rsidRDefault="0074526C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Volljährig und voll geschäftsfähig</w:t>
            </w:r>
          </w:p>
        </w:tc>
        <w:tc>
          <w:tcPr>
            <w:tcW w:w="6237" w:type="dxa"/>
            <w:vAlign w:val="center"/>
          </w:tcPr>
          <w:p w14:paraId="49AA025F" w14:textId="587ADB45" w:rsidR="0074526C" w:rsidRPr="00B25271" w:rsidRDefault="00F16933" w:rsidP="00473E4B">
            <w:pPr>
              <w:spacing w:after="40"/>
              <w:jc w:val="left"/>
              <w:rPr>
                <w:rFonts w:ascii="Segoe UI Symbol" w:eastAsia="Arial" w:hAnsi="Segoe UI Symbol" w:cs="Segoe UI Symbo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211219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ja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621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nein</w:t>
            </w:r>
          </w:p>
        </w:tc>
      </w:tr>
    </w:tbl>
    <w:p w14:paraId="1CAA8193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Bei gemeinsamer Bewerbung müssen alle Antragstellenden Vertragspartner/Käufer werden. Eine Person darf nur einen Antrag stellen und nur einen Bauplatz erwerben.</w:t>
      </w:r>
    </w:p>
    <w:p w14:paraId="5439AE0E" w14:textId="77777777" w:rsidR="00B25271" w:rsidRPr="00B25271" w:rsidRDefault="00B25271" w:rsidP="00473E4B">
      <w:pPr>
        <w:pStyle w:val="berschrift1"/>
        <w:jc w:val="left"/>
      </w:pPr>
      <w:r w:rsidRPr="00B25271">
        <w:t>3. Zugangsvoraussetzungen und Ausschlussgründe</w:t>
      </w:r>
    </w:p>
    <w:p w14:paraId="43D73E21" w14:textId="77777777" w:rsidR="00B25271" w:rsidRPr="00B25271" w:rsidRDefault="00B25271" w:rsidP="00473E4B">
      <w:pPr>
        <w:pStyle w:val="berschrift2"/>
        <w:jc w:val="left"/>
      </w:pPr>
      <w:r w:rsidRPr="00B25271">
        <w:t>3.1 Grundvoraussetzungen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9056"/>
      </w:tblGrid>
      <w:tr w:rsidR="00B25271" w:rsidRPr="00B25271" w14:paraId="04A4B704" w14:textId="77777777" w:rsidTr="00BC01E1">
        <w:trPr>
          <w:jc w:val="center"/>
        </w:trPr>
        <w:tc>
          <w:tcPr>
            <w:tcW w:w="10200" w:type="dxa"/>
            <w:vAlign w:val="center"/>
          </w:tcPr>
          <w:p w14:paraId="3377592C" w14:textId="074B6E3E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8853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bewerbe(n) mich / uns als volljährige natürliche und voll geschäftsfähige Person(en).</w:t>
            </w:r>
          </w:p>
        </w:tc>
      </w:tr>
      <w:tr w:rsidR="00B25271" w:rsidRPr="00B25271" w14:paraId="3462289D" w14:textId="77777777" w:rsidTr="00BC01E1">
        <w:trPr>
          <w:jc w:val="center"/>
        </w:trPr>
        <w:tc>
          <w:tcPr>
            <w:tcW w:w="10200" w:type="dxa"/>
            <w:vAlign w:val="center"/>
          </w:tcPr>
          <w:p w14:paraId="3E0DD99D" w14:textId="273126F1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68164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möchte(n) auf dem Baugrundstück ein selbstgenutztes Eigenheim errichten.</w:t>
            </w:r>
          </w:p>
        </w:tc>
      </w:tr>
      <w:tr w:rsidR="00B25271" w:rsidRPr="00B25271" w14:paraId="4C28031A" w14:textId="77777777" w:rsidTr="00BC01E1">
        <w:trPr>
          <w:jc w:val="center"/>
        </w:trPr>
        <w:tc>
          <w:tcPr>
            <w:tcW w:w="10200" w:type="dxa"/>
            <w:vAlign w:val="center"/>
          </w:tcPr>
          <w:p w14:paraId="34BCDAF0" w14:textId="20A45241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76341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stelle(n) nur diesen einen Antrag im Vergabeverfahren.</w:t>
            </w:r>
          </w:p>
        </w:tc>
      </w:tr>
      <w:tr w:rsidR="00B25271" w:rsidRPr="00B25271" w14:paraId="7EFA8242" w14:textId="77777777" w:rsidTr="00BC01E1">
        <w:trPr>
          <w:jc w:val="center"/>
        </w:trPr>
        <w:tc>
          <w:tcPr>
            <w:tcW w:w="10200" w:type="dxa"/>
            <w:vAlign w:val="center"/>
          </w:tcPr>
          <w:p w14:paraId="360BD516" w14:textId="7FC1D847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53816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nehme(n) zur Kenntnis, dass juristische Personen nicht antragsberechtigt sind.</w:t>
            </w:r>
          </w:p>
        </w:tc>
      </w:tr>
      <w:tr w:rsidR="00B25271" w:rsidRPr="00B25271" w14:paraId="79376FDA" w14:textId="77777777" w:rsidTr="00BC01E1">
        <w:trPr>
          <w:jc w:val="center"/>
        </w:trPr>
        <w:tc>
          <w:tcPr>
            <w:tcW w:w="10200" w:type="dxa"/>
            <w:vAlign w:val="center"/>
          </w:tcPr>
          <w:p w14:paraId="6B6412F0" w14:textId="0503FE0B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51092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nehme(n) zur Kenntnis, dass Eltern oder Alleinerziehende für minderjährige Kinder nicht antragsberechtigt sind.</w:t>
            </w:r>
          </w:p>
        </w:tc>
      </w:tr>
    </w:tbl>
    <w:p w14:paraId="2E320DEC" w14:textId="77777777" w:rsidR="00B25271" w:rsidRPr="00B25271" w:rsidRDefault="00B25271" w:rsidP="00473E4B">
      <w:pPr>
        <w:pStyle w:val="berschrift2"/>
        <w:jc w:val="left"/>
      </w:pPr>
      <w:r w:rsidRPr="00B25271">
        <w:t>3.2 Ausschlussgründe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9056"/>
      </w:tblGrid>
      <w:tr w:rsidR="00B25271" w:rsidRPr="00B25271" w14:paraId="0CC20B17" w14:textId="77777777" w:rsidTr="00BC01E1">
        <w:trPr>
          <w:jc w:val="center"/>
        </w:trPr>
        <w:tc>
          <w:tcPr>
            <w:tcW w:w="10200" w:type="dxa"/>
            <w:vAlign w:val="center"/>
          </w:tcPr>
          <w:p w14:paraId="514CDCDE" w14:textId="21D139CD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73455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habe(n) in den letzten 15 Jahren keinen Bauplatz ganz oder teilweise von der Gemeinde Rohrdorf erworben.</w:t>
            </w:r>
          </w:p>
        </w:tc>
      </w:tr>
      <w:tr w:rsidR="00B25271" w:rsidRPr="00B25271" w14:paraId="52636125" w14:textId="77777777" w:rsidTr="00BC01E1">
        <w:trPr>
          <w:jc w:val="center"/>
        </w:trPr>
        <w:tc>
          <w:tcPr>
            <w:tcW w:w="10200" w:type="dxa"/>
            <w:vAlign w:val="center"/>
          </w:tcPr>
          <w:p w14:paraId="0B302E0D" w14:textId="77D59545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79444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bin / sind nicht Eigentümer, Erbbauberechtigte oder Berechtigte eines eigentumsähnlichen Rechts an einem unbebauten, für Wohnbebauung geeigneten Grundstück in Rohrdorf.</w:t>
            </w:r>
          </w:p>
        </w:tc>
      </w:tr>
      <w:tr w:rsidR="00B25271" w:rsidRPr="00B25271" w14:paraId="181DE4B4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99299AA" w14:textId="0200E512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707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Ich / Wir werde(n) einen privaten Grundstückserwerb in Rohrdorf nach Abgabe der Bewerbung unverzüglich anzeigen und die Bewerbung erforderlichenfalls zurückziehen.</w:t>
            </w:r>
          </w:p>
        </w:tc>
      </w:tr>
      <w:tr w:rsidR="00B25271" w:rsidRPr="00B25271" w14:paraId="7AE29FAF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DDB8DFA" w14:textId="37396564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2014673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Bei gemeinsamer Bewerbung trifft keiner der genannten Ausschlussgründe auf eine der antragstellenden Personen zu.</w:t>
            </w:r>
          </w:p>
        </w:tc>
      </w:tr>
    </w:tbl>
    <w:p w14:paraId="3849036C" w14:textId="77777777" w:rsidR="00B25271" w:rsidRPr="00B25271" w:rsidRDefault="00B25271" w:rsidP="00473E4B">
      <w:pPr>
        <w:pStyle w:val="berschrift2"/>
        <w:jc w:val="left"/>
      </w:pPr>
      <w:r w:rsidRPr="00B25271">
        <w:t>3.3 Finanzierungsbestätigung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4670"/>
        <w:gridCol w:w="4515"/>
      </w:tblGrid>
      <w:tr w:rsidR="00B25271" w:rsidRPr="00B25271" w14:paraId="1D7C58F5" w14:textId="77777777" w:rsidTr="00CA1D83">
        <w:trPr>
          <w:trHeight w:val="567"/>
          <w:jc w:val="center"/>
        </w:trPr>
        <w:tc>
          <w:tcPr>
            <w:tcW w:w="4670" w:type="dxa"/>
            <w:shd w:val="clear" w:color="auto" w:fill="F2F2F2"/>
            <w:vAlign w:val="center"/>
          </w:tcPr>
          <w:p w14:paraId="64150F8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Finanzierungsbestätigung der Bank über mindestens 500.000 Euro liegt bei</w:t>
            </w:r>
          </w:p>
        </w:tc>
        <w:tc>
          <w:tcPr>
            <w:tcW w:w="4515" w:type="dxa"/>
            <w:vAlign w:val="center"/>
          </w:tcPr>
          <w:p w14:paraId="17010728" w14:textId="40C7153C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7689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ja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7029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nein</w:t>
            </w:r>
          </w:p>
        </w:tc>
      </w:tr>
      <w:tr w:rsidR="00B25271" w:rsidRPr="00B25271" w14:paraId="281AD846" w14:textId="77777777" w:rsidTr="00CA1D83">
        <w:trPr>
          <w:trHeight w:val="567"/>
          <w:jc w:val="center"/>
        </w:trPr>
        <w:tc>
          <w:tcPr>
            <w:tcW w:w="4670" w:type="dxa"/>
            <w:shd w:val="clear" w:color="auto" w:fill="F2F2F2"/>
            <w:vAlign w:val="center"/>
          </w:tcPr>
          <w:p w14:paraId="466D772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Betrag laut Finanzierungsbestätigung</w:t>
            </w:r>
          </w:p>
        </w:tc>
        <w:tc>
          <w:tcPr>
            <w:tcW w:w="4515" w:type="dxa"/>
            <w:vAlign w:val="center"/>
          </w:tcPr>
          <w:p w14:paraId="708136A9" w14:textId="72F422E9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eastAsia="Arial" w:cs="Arial"/>
                  <w:szCs w:val="32"/>
                </w:rPr>
                <w:id w:val="903406190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  <w:szCs w:val="32"/>
                  </w:rPr>
                  <w:t>____________________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Euro</w:t>
            </w:r>
          </w:p>
        </w:tc>
      </w:tr>
      <w:tr w:rsidR="00B25271" w:rsidRPr="00B25271" w14:paraId="0C1300F3" w14:textId="77777777" w:rsidTr="00CA1D83">
        <w:trPr>
          <w:trHeight w:val="567"/>
          <w:jc w:val="center"/>
        </w:trPr>
        <w:tc>
          <w:tcPr>
            <w:tcW w:w="4670" w:type="dxa"/>
            <w:shd w:val="clear" w:color="auto" w:fill="F2F2F2"/>
            <w:vAlign w:val="center"/>
          </w:tcPr>
          <w:p w14:paraId="28E7B80B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Bei Unterschreitung: Kostenvoranschläge / ergänzende Nachweise beigefügt</w:t>
            </w:r>
          </w:p>
        </w:tc>
        <w:tc>
          <w:tcPr>
            <w:tcW w:w="4515" w:type="dxa"/>
            <w:vAlign w:val="center"/>
          </w:tcPr>
          <w:p w14:paraId="5C8C43D4" w14:textId="667BAA92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7932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ja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71258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nein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6164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nicht erforderlich</w:t>
            </w:r>
          </w:p>
        </w:tc>
      </w:tr>
    </w:tbl>
    <w:p w14:paraId="46547CA4" w14:textId="77777777" w:rsidR="00B25271" w:rsidRPr="00B25271" w:rsidRDefault="00B25271" w:rsidP="00473E4B">
      <w:pPr>
        <w:pStyle w:val="berschrift1"/>
        <w:jc w:val="left"/>
      </w:pPr>
      <w:r w:rsidRPr="00B25271">
        <w:t>4. Gewünschte Bauplätze</w:t>
      </w:r>
    </w:p>
    <w:p w14:paraId="323E7EE3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Die verbindliche Auswahl erfolgt nach Aufforderung durch die Gemeinde innerhalb der vorgegebenen Frist. Die folgende Angabe dient der Vorabinformation, soweit mehrere Bauplätze ausgeschrieben sind.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237"/>
      </w:tblGrid>
      <w:tr w:rsidR="00B25271" w:rsidRPr="00B25271" w14:paraId="2835117E" w14:textId="77777777" w:rsidTr="00CA1D83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2296A61B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1. Priorität</w:t>
            </w:r>
          </w:p>
        </w:tc>
        <w:tc>
          <w:tcPr>
            <w:tcW w:w="6237" w:type="dxa"/>
            <w:vAlign w:val="center"/>
          </w:tcPr>
          <w:p w14:paraId="086F12E8" w14:textId="56911F92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Bauplatz Nr.: </w:t>
            </w:r>
            <w:sdt>
              <w:sdtPr>
                <w:rPr>
                  <w:rFonts w:eastAsia="Arial" w:cs="Arial"/>
                </w:rPr>
                <w:id w:val="820624163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____________________</w:t>
                </w:r>
              </w:sdtContent>
            </w:sdt>
          </w:p>
        </w:tc>
      </w:tr>
      <w:tr w:rsidR="00B25271" w:rsidRPr="00B25271" w14:paraId="48159EF8" w14:textId="77777777" w:rsidTr="00CA1D83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6ECE5FE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2. Priorität</w:t>
            </w:r>
          </w:p>
        </w:tc>
        <w:tc>
          <w:tcPr>
            <w:tcW w:w="6237" w:type="dxa"/>
            <w:vAlign w:val="center"/>
          </w:tcPr>
          <w:p w14:paraId="1940053C" w14:textId="3142232C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Bauplatz Nr.: </w:t>
            </w:r>
            <w:sdt>
              <w:sdtPr>
                <w:rPr>
                  <w:rFonts w:eastAsia="Arial" w:cs="Arial"/>
                </w:rPr>
                <w:id w:val="-1567105472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____________________</w:t>
                </w:r>
              </w:sdtContent>
            </w:sdt>
          </w:p>
        </w:tc>
      </w:tr>
      <w:tr w:rsidR="00B25271" w:rsidRPr="00B25271" w14:paraId="233D74A1" w14:textId="77777777" w:rsidTr="00CA1D83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080779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3. Priorität</w:t>
            </w:r>
          </w:p>
        </w:tc>
        <w:tc>
          <w:tcPr>
            <w:tcW w:w="6237" w:type="dxa"/>
            <w:vAlign w:val="center"/>
          </w:tcPr>
          <w:p w14:paraId="5B77EFF5" w14:textId="6C1DEFF1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Bauplatz Nr.: </w:t>
            </w:r>
            <w:sdt>
              <w:sdtPr>
                <w:rPr>
                  <w:rFonts w:eastAsia="Arial" w:cs="Arial"/>
                </w:rPr>
                <w:id w:val="-149178713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____________________</w:t>
                </w:r>
              </w:sdtContent>
            </w:sdt>
          </w:p>
        </w:tc>
      </w:tr>
      <w:tr w:rsidR="00CA1D83" w:rsidRPr="00B25271" w14:paraId="61A26144" w14:textId="77777777" w:rsidTr="00CA1D83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575D41B" w14:textId="798E86E1" w:rsidR="00CA1D83" w:rsidRPr="00B25271" w:rsidRDefault="00CA1D83" w:rsidP="00473E4B">
            <w:pPr>
              <w:spacing w:after="40"/>
              <w:jc w:val="left"/>
              <w:rPr>
                <w:rFonts w:eastAsia="Arial" w:cs="Arial"/>
                <w:b/>
              </w:rPr>
            </w:pPr>
            <w:r>
              <w:rPr>
                <w:rFonts w:eastAsia="Arial" w:cs="Arial"/>
                <w:b/>
              </w:rPr>
              <w:t>4</w:t>
            </w:r>
            <w:r w:rsidRPr="00B25271">
              <w:rPr>
                <w:rFonts w:eastAsia="Arial" w:cs="Arial"/>
                <w:b/>
              </w:rPr>
              <w:t>. Priorität</w:t>
            </w:r>
          </w:p>
        </w:tc>
        <w:tc>
          <w:tcPr>
            <w:tcW w:w="6237" w:type="dxa"/>
            <w:vAlign w:val="center"/>
          </w:tcPr>
          <w:p w14:paraId="1456D126" w14:textId="0E76113C" w:rsidR="00CA1D83" w:rsidRPr="00B25271" w:rsidRDefault="00CA1D83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Bauplatz Nr.: </w:t>
            </w:r>
            <w:sdt>
              <w:sdtPr>
                <w:rPr>
                  <w:rFonts w:eastAsia="Arial" w:cs="Arial"/>
                </w:rPr>
                <w:id w:val="-98987248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____________________</w:t>
                </w:r>
              </w:sdtContent>
            </w:sdt>
          </w:p>
        </w:tc>
      </w:tr>
      <w:tr w:rsidR="00CA1D83" w:rsidRPr="00B25271" w14:paraId="32446583" w14:textId="77777777" w:rsidTr="00CA1D83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7B015A4" w14:textId="77777777" w:rsidR="00CA1D83" w:rsidRPr="00B25271" w:rsidRDefault="00CA1D83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Weitere Hinweise</w:t>
            </w:r>
          </w:p>
        </w:tc>
        <w:sdt>
          <w:sdtPr>
            <w:rPr>
              <w:rFonts w:eastAsia="Arial" w:cs="Arial"/>
            </w:rPr>
            <w:id w:val="686492678"/>
            <w:placeholder>
              <w:docPart w:val="745EABD7BFBD4F9CB3B6D32570DD71E4"/>
            </w:placeholder>
            <w:text/>
          </w:sdtPr>
          <w:sdtEndPr/>
          <w:sdtContent>
            <w:tc>
              <w:tcPr>
                <w:tcW w:w="6237" w:type="dxa"/>
                <w:vAlign w:val="center"/>
              </w:tcPr>
              <w:p w14:paraId="093ADD31" w14:textId="43F6CCEA" w:rsidR="00CA1D83" w:rsidRPr="00B25271" w:rsidRDefault="002008FD" w:rsidP="00473E4B">
                <w:pPr>
                  <w:spacing w:after="40"/>
                  <w:jc w:val="left"/>
                  <w:rPr>
                    <w:rFonts w:cs="Arial"/>
                  </w:rPr>
                </w:pPr>
                <w:r w:rsidRPr="004C7961">
                  <w:rPr>
                    <w:rFonts w:eastAsia="Arial" w:cs="Arial"/>
                  </w:rPr>
                  <w:t>_______________________________________________</w:t>
                </w:r>
              </w:p>
            </w:tc>
          </w:sdtContent>
        </w:sdt>
      </w:tr>
    </w:tbl>
    <w:p w14:paraId="746F679F" w14:textId="77777777" w:rsidR="00B25271" w:rsidRPr="00B25271" w:rsidRDefault="00B25271" w:rsidP="00473E4B">
      <w:pPr>
        <w:pStyle w:val="berschrift1"/>
        <w:jc w:val="left"/>
      </w:pPr>
      <w:r w:rsidRPr="00B25271">
        <w:t>5. Soziale Kriterien</w:t>
      </w:r>
    </w:p>
    <w:p w14:paraId="70E72C87" w14:textId="77777777" w:rsidR="00B25271" w:rsidRPr="00B25271" w:rsidRDefault="00B25271" w:rsidP="00473E4B">
      <w:pPr>
        <w:pStyle w:val="berschrift2"/>
        <w:jc w:val="left"/>
      </w:pPr>
      <w:r w:rsidRPr="00B25271">
        <w:t>5.1 Familienstand</w:t>
      </w:r>
    </w:p>
    <w:tbl>
      <w:tblPr>
        <w:tblW w:w="9354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814"/>
        <w:gridCol w:w="3027"/>
        <w:gridCol w:w="1565"/>
      </w:tblGrid>
      <w:tr w:rsidR="00B25271" w:rsidRPr="00B25271" w14:paraId="1E7FEA27" w14:textId="77777777" w:rsidTr="00473E4B">
        <w:trPr>
          <w:jc w:val="center"/>
        </w:trPr>
        <w:tc>
          <w:tcPr>
            <w:tcW w:w="2948" w:type="dxa"/>
            <w:shd w:val="clear" w:color="auto" w:fill="D9EAF7"/>
          </w:tcPr>
          <w:p w14:paraId="6FA43B4A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Angabe</w:t>
            </w:r>
          </w:p>
        </w:tc>
        <w:tc>
          <w:tcPr>
            <w:tcW w:w="1814" w:type="dxa"/>
            <w:shd w:val="clear" w:color="auto" w:fill="D9EAF7"/>
          </w:tcPr>
          <w:p w14:paraId="0A8376A7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Punkte laut Richtlinie</w:t>
            </w:r>
          </w:p>
        </w:tc>
        <w:tc>
          <w:tcPr>
            <w:tcW w:w="3027" w:type="dxa"/>
            <w:shd w:val="clear" w:color="auto" w:fill="D9EAF7"/>
          </w:tcPr>
          <w:p w14:paraId="706BA661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Nachweis</w:t>
            </w:r>
          </w:p>
        </w:tc>
        <w:tc>
          <w:tcPr>
            <w:tcW w:w="1565" w:type="dxa"/>
            <w:shd w:val="clear" w:color="auto" w:fill="D9EAF7"/>
          </w:tcPr>
          <w:p w14:paraId="6CDABC8A" w14:textId="744BE034" w:rsidR="00B25271" w:rsidRPr="00B25271" w:rsidRDefault="00473E4B" w:rsidP="00473E4B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  <w:b/>
              </w:rPr>
              <w:t>Punkte (</w:t>
            </w:r>
            <w:r w:rsidR="00B25271" w:rsidRPr="00B25271">
              <w:rPr>
                <w:rFonts w:eastAsia="Arial" w:cs="Arial"/>
                <w:b/>
              </w:rPr>
              <w:t>Verwaltung</w:t>
            </w:r>
            <w:r>
              <w:rPr>
                <w:rFonts w:eastAsia="Arial" w:cs="Arial"/>
                <w:b/>
              </w:rPr>
              <w:t>)</w:t>
            </w:r>
          </w:p>
        </w:tc>
      </w:tr>
      <w:tr w:rsidR="00B25271" w:rsidRPr="00B25271" w14:paraId="027A4234" w14:textId="77777777" w:rsidTr="00473E4B">
        <w:trPr>
          <w:jc w:val="center"/>
        </w:trPr>
        <w:tc>
          <w:tcPr>
            <w:tcW w:w="2948" w:type="dxa"/>
          </w:tcPr>
          <w:p w14:paraId="2C46A2ED" w14:textId="2F45C44D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89932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3E4B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alleinstehend</w:t>
            </w:r>
          </w:p>
        </w:tc>
        <w:tc>
          <w:tcPr>
            <w:tcW w:w="1814" w:type="dxa"/>
          </w:tcPr>
          <w:p w14:paraId="2CE51FE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0 Punkte</w:t>
            </w:r>
          </w:p>
        </w:tc>
        <w:tc>
          <w:tcPr>
            <w:tcW w:w="3027" w:type="dxa"/>
          </w:tcPr>
          <w:p w14:paraId="6D050D5F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Keine zusätzliche Bepunktung</w:t>
            </w:r>
          </w:p>
        </w:tc>
        <w:tc>
          <w:tcPr>
            <w:tcW w:w="1565" w:type="dxa"/>
          </w:tcPr>
          <w:p w14:paraId="75DEE168" w14:textId="218383B1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</w:tc>
      </w:tr>
      <w:tr w:rsidR="00B25271" w:rsidRPr="00B25271" w14:paraId="4C6B2110" w14:textId="77777777" w:rsidTr="00473E4B">
        <w:trPr>
          <w:jc w:val="center"/>
        </w:trPr>
        <w:tc>
          <w:tcPr>
            <w:tcW w:w="2948" w:type="dxa"/>
          </w:tcPr>
          <w:p w14:paraId="274A7C44" w14:textId="3469A7F0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56865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verheiratet, eingetragene Lebenspartnerschaft nach LPartG oder eheähnliche Gemeinschaft</w:t>
            </w:r>
          </w:p>
        </w:tc>
        <w:tc>
          <w:tcPr>
            <w:tcW w:w="1814" w:type="dxa"/>
          </w:tcPr>
          <w:p w14:paraId="6F8DF918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10 Punkte</w:t>
            </w:r>
          </w:p>
        </w:tc>
        <w:tc>
          <w:tcPr>
            <w:tcW w:w="3027" w:type="dxa"/>
          </w:tcPr>
          <w:p w14:paraId="349A0DFF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Aktuelle erweiterte Meldebescheinigung, nicht älter als 4 Wochen ab Bewerbungsbeginn, über gemeinsamen Wohnsitz</w:t>
            </w:r>
          </w:p>
        </w:tc>
        <w:tc>
          <w:tcPr>
            <w:tcW w:w="1565" w:type="dxa"/>
          </w:tcPr>
          <w:p w14:paraId="1517C848" w14:textId="16697F49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</w:tc>
      </w:tr>
    </w:tbl>
    <w:p w14:paraId="67D477BD" w14:textId="77777777" w:rsidR="00B25271" w:rsidRPr="00B25271" w:rsidRDefault="00B25271" w:rsidP="00473E4B">
      <w:pPr>
        <w:pStyle w:val="berschrift2"/>
        <w:jc w:val="left"/>
      </w:pPr>
      <w:r w:rsidRPr="00B25271">
        <w:t>5.2 Minderjährige Kinder im Haushalt</w:t>
      </w:r>
    </w:p>
    <w:tbl>
      <w:tblPr>
        <w:tblW w:w="9354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2127"/>
        <w:gridCol w:w="4536"/>
        <w:gridCol w:w="1565"/>
      </w:tblGrid>
      <w:tr w:rsidR="00B25271" w:rsidRPr="00B25271" w14:paraId="0F9B0D64" w14:textId="77777777" w:rsidTr="007C5027">
        <w:trPr>
          <w:jc w:val="center"/>
        </w:trPr>
        <w:tc>
          <w:tcPr>
            <w:tcW w:w="1126" w:type="dxa"/>
            <w:shd w:val="clear" w:color="auto" w:fill="D9EAF7"/>
          </w:tcPr>
          <w:p w14:paraId="5D026B65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Kind</w:t>
            </w:r>
          </w:p>
        </w:tc>
        <w:tc>
          <w:tcPr>
            <w:tcW w:w="2127" w:type="dxa"/>
            <w:shd w:val="clear" w:color="auto" w:fill="D9EAF7"/>
          </w:tcPr>
          <w:p w14:paraId="40DEE472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Geburtsdatum / voraussichtlicher Geburtstermin</w:t>
            </w:r>
          </w:p>
        </w:tc>
        <w:tc>
          <w:tcPr>
            <w:tcW w:w="4536" w:type="dxa"/>
            <w:shd w:val="clear" w:color="auto" w:fill="D9EAF7"/>
          </w:tcPr>
          <w:p w14:paraId="41EED2B0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Status</w:t>
            </w:r>
          </w:p>
        </w:tc>
        <w:tc>
          <w:tcPr>
            <w:tcW w:w="1565" w:type="dxa"/>
            <w:shd w:val="clear" w:color="auto" w:fill="D9EAF7"/>
          </w:tcPr>
          <w:p w14:paraId="02158BA6" w14:textId="346755B8" w:rsidR="00B25271" w:rsidRPr="00B25271" w:rsidRDefault="00473E4B" w:rsidP="00473E4B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  <w:b/>
              </w:rPr>
              <w:t>Punkte (</w:t>
            </w:r>
            <w:r w:rsidRPr="00B25271">
              <w:rPr>
                <w:rFonts w:eastAsia="Arial" w:cs="Arial"/>
                <w:b/>
              </w:rPr>
              <w:t>Verwaltung</w:t>
            </w:r>
            <w:r>
              <w:rPr>
                <w:rFonts w:eastAsia="Arial" w:cs="Arial"/>
                <w:b/>
              </w:rPr>
              <w:t>)</w:t>
            </w:r>
          </w:p>
        </w:tc>
      </w:tr>
      <w:tr w:rsidR="00B25271" w:rsidRPr="00B25271" w14:paraId="556B7504" w14:textId="77777777" w:rsidTr="007C5027">
        <w:trPr>
          <w:jc w:val="center"/>
        </w:trPr>
        <w:tc>
          <w:tcPr>
            <w:tcW w:w="1126" w:type="dxa"/>
          </w:tcPr>
          <w:p w14:paraId="4A5D5DA4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Kind 1</w:t>
            </w:r>
          </w:p>
        </w:tc>
        <w:tc>
          <w:tcPr>
            <w:tcW w:w="2127" w:type="dxa"/>
          </w:tcPr>
          <w:p w14:paraId="31C15B4B" w14:textId="77777777" w:rsid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633515631"/>
              <w:placeholder>
                <w:docPart w:val="DefaultPlaceholder_-1854013440"/>
              </w:placeholder>
              <w:text/>
            </w:sdtPr>
            <w:sdtEndPr/>
            <w:sdtContent>
              <w:p w14:paraId="7ADE42C7" w14:textId="4B666214" w:rsidR="003155FE" w:rsidRPr="00B25271" w:rsidRDefault="001E4272" w:rsidP="00473E4B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4536" w:type="dxa"/>
          </w:tcPr>
          <w:p w14:paraId="0EF07498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8097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im Haushalt gemeldet und wohnhaft</w:t>
            </w:r>
          </w:p>
          <w:p w14:paraId="765CB50C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67500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Schwangerschaft ab SSW 12+0</w:t>
            </w:r>
          </w:p>
          <w:p w14:paraId="3BB4C334" w14:textId="70DA00C7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3480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Pflegekind dauerhaft aufgenommen</w:t>
            </w:r>
          </w:p>
        </w:tc>
        <w:tc>
          <w:tcPr>
            <w:tcW w:w="1565" w:type="dxa"/>
          </w:tcPr>
          <w:p w14:paraId="20B185EC" w14:textId="0B30FC26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</w:tc>
      </w:tr>
      <w:tr w:rsidR="00B25271" w:rsidRPr="00B25271" w14:paraId="40DD2284" w14:textId="77777777" w:rsidTr="007C5027">
        <w:trPr>
          <w:jc w:val="center"/>
        </w:trPr>
        <w:tc>
          <w:tcPr>
            <w:tcW w:w="1126" w:type="dxa"/>
          </w:tcPr>
          <w:p w14:paraId="167502D5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Kind 2</w:t>
            </w:r>
          </w:p>
        </w:tc>
        <w:tc>
          <w:tcPr>
            <w:tcW w:w="2127" w:type="dxa"/>
          </w:tcPr>
          <w:p w14:paraId="46842DBB" w14:textId="77777777" w:rsidR="001E4272" w:rsidRDefault="001E4272" w:rsidP="001E4272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651062563"/>
              <w:placeholder>
                <w:docPart w:val="56C810A1F9A943A3AC3CD1D8918F5BBD"/>
              </w:placeholder>
              <w:text/>
            </w:sdtPr>
            <w:sdtEndPr/>
            <w:sdtContent>
              <w:p w14:paraId="21FA59D5" w14:textId="57DB3FE4" w:rsidR="00B25271" w:rsidRPr="00B25271" w:rsidRDefault="001E4272" w:rsidP="001E4272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4536" w:type="dxa"/>
          </w:tcPr>
          <w:p w14:paraId="377E165F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2871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im Haushalt gemeldet und wohnhaft</w:t>
            </w:r>
          </w:p>
          <w:p w14:paraId="4BC19F8D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2833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Schwangerschaft ab SSW 12+0</w:t>
            </w:r>
          </w:p>
          <w:p w14:paraId="1C54F98D" w14:textId="15A56EB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65232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Pflegekind dauerhaft aufgenommen</w:t>
            </w:r>
          </w:p>
        </w:tc>
        <w:tc>
          <w:tcPr>
            <w:tcW w:w="1565" w:type="dxa"/>
          </w:tcPr>
          <w:p w14:paraId="02F66068" w14:textId="7145FD6B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</w:tc>
      </w:tr>
      <w:tr w:rsidR="00B25271" w:rsidRPr="00B25271" w14:paraId="7E611B8E" w14:textId="77777777" w:rsidTr="007C5027">
        <w:trPr>
          <w:jc w:val="center"/>
        </w:trPr>
        <w:tc>
          <w:tcPr>
            <w:tcW w:w="1126" w:type="dxa"/>
          </w:tcPr>
          <w:p w14:paraId="7E81E64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Kind 3</w:t>
            </w:r>
          </w:p>
        </w:tc>
        <w:tc>
          <w:tcPr>
            <w:tcW w:w="2127" w:type="dxa"/>
          </w:tcPr>
          <w:p w14:paraId="74058023" w14:textId="77777777" w:rsidR="001E4272" w:rsidRDefault="001E4272" w:rsidP="001E4272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949660752"/>
              <w:placeholder>
                <w:docPart w:val="EFB85D31599E460FB48A88F0DA817264"/>
              </w:placeholder>
              <w:text/>
            </w:sdtPr>
            <w:sdtEndPr/>
            <w:sdtContent>
              <w:p w14:paraId="586C8889" w14:textId="1211C0CB" w:rsidR="00B25271" w:rsidRPr="00B25271" w:rsidRDefault="001E4272" w:rsidP="001E4272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4536" w:type="dxa"/>
          </w:tcPr>
          <w:p w14:paraId="4B3AD24A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64419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im Haushalt gemeldet und wohnhaft</w:t>
            </w:r>
          </w:p>
          <w:p w14:paraId="066F2068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4845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Schwangerschaft ab SSW 12+0</w:t>
            </w:r>
          </w:p>
          <w:p w14:paraId="56BEE016" w14:textId="46C8884E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98050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Pflegekind dauerhaft aufgenommen</w:t>
            </w:r>
          </w:p>
        </w:tc>
        <w:tc>
          <w:tcPr>
            <w:tcW w:w="1565" w:type="dxa"/>
          </w:tcPr>
          <w:p w14:paraId="73A7908B" w14:textId="2517D3E1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</w:tc>
      </w:tr>
      <w:tr w:rsidR="00B25271" w:rsidRPr="00B25271" w14:paraId="10601199" w14:textId="77777777" w:rsidTr="007C5027">
        <w:trPr>
          <w:jc w:val="center"/>
        </w:trPr>
        <w:tc>
          <w:tcPr>
            <w:tcW w:w="1126" w:type="dxa"/>
          </w:tcPr>
          <w:p w14:paraId="6E6B088D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Kind 4</w:t>
            </w:r>
          </w:p>
        </w:tc>
        <w:tc>
          <w:tcPr>
            <w:tcW w:w="2127" w:type="dxa"/>
          </w:tcPr>
          <w:p w14:paraId="58D338CE" w14:textId="77777777" w:rsidR="001E4272" w:rsidRDefault="001E4272" w:rsidP="001E4272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890387727"/>
              <w:placeholder>
                <w:docPart w:val="9E35CC1510A14D42A4C4F68C14470772"/>
              </w:placeholder>
              <w:text/>
            </w:sdtPr>
            <w:sdtEndPr/>
            <w:sdtContent>
              <w:p w14:paraId="1B33EDB4" w14:textId="3A3728CD" w:rsidR="00B25271" w:rsidRPr="00B25271" w:rsidRDefault="001E4272" w:rsidP="001E4272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4536" w:type="dxa"/>
          </w:tcPr>
          <w:p w14:paraId="25683CB1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2482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im Haushalt gemeldet und wohnhaft</w:t>
            </w:r>
          </w:p>
          <w:p w14:paraId="1E2E5756" w14:textId="77777777" w:rsidR="0074526C" w:rsidRDefault="00F16933" w:rsidP="00473E4B">
            <w:pPr>
              <w:spacing w:after="40"/>
              <w:jc w:val="left"/>
              <w:rPr>
                <w:rFonts w:ascii="Segoe UI Symbol" w:eastAsia="Arial" w:hAnsi="Segoe UI Symbol" w:cs="Segoe UI Symbo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44033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ascii="Segoe UI Symbol" w:eastAsia="Arial" w:hAnsi="Segoe UI Symbol" w:cs="Segoe UI Symbol"/>
              </w:rPr>
              <w:t xml:space="preserve"> </w:t>
            </w:r>
            <w:r w:rsidR="00B25271" w:rsidRPr="00B25271">
              <w:rPr>
                <w:rFonts w:eastAsia="Arial" w:cs="Arial"/>
              </w:rPr>
              <w:t>Schwangerschaft ab SSW 12+0</w:t>
            </w:r>
            <w:r w:rsidR="0074526C">
              <w:rPr>
                <w:rFonts w:ascii="Segoe UI Symbol" w:eastAsia="Arial" w:hAnsi="Segoe UI Symbol" w:cs="Segoe UI Symbol"/>
                <w:szCs w:val="32"/>
              </w:rPr>
              <w:t xml:space="preserve"> </w:t>
            </w:r>
          </w:p>
          <w:p w14:paraId="3232DC32" w14:textId="33E974B0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223094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Pflegekind dauerhaft aufgenommen</w:t>
            </w:r>
          </w:p>
        </w:tc>
        <w:tc>
          <w:tcPr>
            <w:tcW w:w="1565" w:type="dxa"/>
          </w:tcPr>
          <w:p w14:paraId="643640C7" w14:textId="1E2828B2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</w:p>
        </w:tc>
      </w:tr>
      <w:tr w:rsidR="007C5027" w:rsidRPr="00B25271" w14:paraId="68B08027" w14:textId="77777777" w:rsidTr="007C5027">
        <w:trPr>
          <w:jc w:val="center"/>
        </w:trPr>
        <w:tc>
          <w:tcPr>
            <w:tcW w:w="1126" w:type="dxa"/>
          </w:tcPr>
          <w:p w14:paraId="660D9DDA" w14:textId="726BA8EF" w:rsidR="007C5027" w:rsidRPr="00B25271" w:rsidRDefault="007C5027" w:rsidP="007C5027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Kind </w:t>
            </w:r>
            <w:r>
              <w:rPr>
                <w:rFonts w:eastAsia="Arial" w:cs="Arial"/>
              </w:rPr>
              <w:t>5</w:t>
            </w:r>
          </w:p>
        </w:tc>
        <w:tc>
          <w:tcPr>
            <w:tcW w:w="2127" w:type="dxa"/>
          </w:tcPr>
          <w:p w14:paraId="46A6477A" w14:textId="77777777" w:rsidR="001E4272" w:rsidRDefault="001E4272" w:rsidP="001E4272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553153260"/>
              <w:placeholder>
                <w:docPart w:val="C5E297154B71424AA5D86EF83019E37B"/>
              </w:placeholder>
              <w:text/>
            </w:sdtPr>
            <w:sdtEndPr/>
            <w:sdtContent>
              <w:p w14:paraId="336DADF4" w14:textId="7410EA62" w:rsidR="007C5027" w:rsidRPr="00B25271" w:rsidRDefault="001E4272" w:rsidP="001E4272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4536" w:type="dxa"/>
          </w:tcPr>
          <w:p w14:paraId="573331A2" w14:textId="77777777" w:rsidR="007C5027" w:rsidRDefault="00F16933" w:rsidP="007C5027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70794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027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C5027" w:rsidRPr="00B25271">
              <w:rPr>
                <w:rFonts w:eastAsia="Arial" w:cs="Arial"/>
              </w:rPr>
              <w:t xml:space="preserve"> im Haushalt gemeldet und wohnhaft</w:t>
            </w:r>
          </w:p>
          <w:p w14:paraId="6203E945" w14:textId="77777777" w:rsidR="007C5027" w:rsidRDefault="00F16933" w:rsidP="007C5027">
            <w:pPr>
              <w:spacing w:after="40"/>
              <w:jc w:val="left"/>
              <w:rPr>
                <w:rFonts w:ascii="Segoe UI Symbol" w:eastAsia="Arial" w:hAnsi="Segoe UI Symbol" w:cs="Segoe UI Symbo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72009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027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C5027" w:rsidRPr="00B25271">
              <w:rPr>
                <w:rFonts w:ascii="Segoe UI Symbol" w:eastAsia="Arial" w:hAnsi="Segoe UI Symbol" w:cs="Segoe UI Symbol"/>
              </w:rPr>
              <w:t xml:space="preserve"> </w:t>
            </w:r>
            <w:r w:rsidR="007C5027" w:rsidRPr="00B25271">
              <w:rPr>
                <w:rFonts w:eastAsia="Arial" w:cs="Arial"/>
              </w:rPr>
              <w:t>Schwangerschaft ab SSW 12+0</w:t>
            </w:r>
            <w:r w:rsidR="007C5027">
              <w:rPr>
                <w:rFonts w:ascii="Segoe UI Symbol" w:eastAsia="Arial" w:hAnsi="Segoe UI Symbol" w:cs="Segoe UI Symbol"/>
                <w:szCs w:val="32"/>
              </w:rPr>
              <w:t xml:space="preserve"> </w:t>
            </w:r>
          </w:p>
          <w:p w14:paraId="11B749DA" w14:textId="4B18EF9B" w:rsidR="007C5027" w:rsidRDefault="00F16933" w:rsidP="007C5027">
            <w:pPr>
              <w:spacing w:after="40"/>
              <w:jc w:val="left"/>
              <w:rPr>
                <w:rFonts w:ascii="Segoe UI Symbol" w:eastAsia="Arial" w:hAnsi="Segoe UI Symbol" w:cs="Segoe UI Symbo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71096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027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C5027" w:rsidRPr="00B25271">
              <w:rPr>
                <w:rFonts w:eastAsia="Arial" w:cs="Arial"/>
              </w:rPr>
              <w:t xml:space="preserve"> Pflegekind dauerhaft aufgenommen</w:t>
            </w:r>
          </w:p>
        </w:tc>
        <w:tc>
          <w:tcPr>
            <w:tcW w:w="1565" w:type="dxa"/>
          </w:tcPr>
          <w:p w14:paraId="3F98EC5D" w14:textId="77777777" w:rsidR="007C5027" w:rsidRPr="00B25271" w:rsidRDefault="007C5027" w:rsidP="007C5027">
            <w:pPr>
              <w:spacing w:after="40"/>
              <w:jc w:val="left"/>
              <w:rPr>
                <w:rFonts w:cs="Arial"/>
              </w:rPr>
            </w:pPr>
          </w:p>
        </w:tc>
      </w:tr>
    </w:tbl>
    <w:p w14:paraId="3B5EDEE7" w14:textId="77777777" w:rsidR="00B25271" w:rsidRPr="00B25271" w:rsidRDefault="00B25271" w:rsidP="00473E4B">
      <w:pPr>
        <w:spacing w:after="80" w:line="252" w:lineRule="auto"/>
        <w:jc w:val="left"/>
        <w:rPr>
          <w:rFonts w:cs="Arial"/>
          <w:sz w:val="28"/>
          <w:szCs w:val="28"/>
        </w:rPr>
      </w:pPr>
      <w:r w:rsidRPr="00B25271">
        <w:rPr>
          <w:rFonts w:cs="Arial"/>
          <w:i/>
          <w:szCs w:val="28"/>
        </w:rPr>
        <w:t>Bepunktung: pro Kind bis 10 Jahre 10 Punkte, pro Kind von 11 bis 18 Jahre 5 Punkte, maximal 25 Punkte. Nachweise: aktuelle erweiterte Meldebescheinigung, Mutterpass oder ärztliche Bescheinigung ab SSW 12+0, Bescheinigung des Jugendamts bei Pflegekindern.</w:t>
      </w:r>
    </w:p>
    <w:p w14:paraId="419A0DA6" w14:textId="77777777" w:rsidR="00B25271" w:rsidRPr="00B25271" w:rsidRDefault="00B25271" w:rsidP="00473E4B">
      <w:pPr>
        <w:pStyle w:val="berschrift2"/>
        <w:jc w:val="left"/>
      </w:pPr>
      <w:r w:rsidRPr="00B25271">
        <w:t>5.3 Behinderung oder Pflegegrad</w:t>
      </w:r>
    </w:p>
    <w:tbl>
      <w:tblPr>
        <w:tblW w:w="9468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381"/>
        <w:gridCol w:w="3402"/>
        <w:gridCol w:w="1984"/>
      </w:tblGrid>
      <w:tr w:rsidR="00B25271" w:rsidRPr="00B25271" w14:paraId="74DDD71B" w14:textId="77777777" w:rsidTr="0074526C">
        <w:trPr>
          <w:jc w:val="center"/>
        </w:trPr>
        <w:tc>
          <w:tcPr>
            <w:tcW w:w="1701" w:type="dxa"/>
            <w:shd w:val="clear" w:color="auto" w:fill="D9EAF7"/>
          </w:tcPr>
          <w:p w14:paraId="4E0A68F4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Person</w:t>
            </w:r>
          </w:p>
        </w:tc>
        <w:tc>
          <w:tcPr>
            <w:tcW w:w="2381" w:type="dxa"/>
            <w:shd w:val="clear" w:color="auto" w:fill="D9EAF7"/>
          </w:tcPr>
          <w:p w14:paraId="006935B5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Verhältnis zum Bewerber / Haushalt</w:t>
            </w:r>
          </w:p>
        </w:tc>
        <w:tc>
          <w:tcPr>
            <w:tcW w:w="3402" w:type="dxa"/>
            <w:shd w:val="clear" w:color="auto" w:fill="D9EAF7"/>
          </w:tcPr>
          <w:p w14:paraId="5F3E04CB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Grad der Behinderung / Pflegegrad</w:t>
            </w:r>
          </w:p>
        </w:tc>
        <w:tc>
          <w:tcPr>
            <w:tcW w:w="1984" w:type="dxa"/>
            <w:shd w:val="clear" w:color="auto" w:fill="D9EAF7"/>
          </w:tcPr>
          <w:p w14:paraId="694AC7BF" w14:textId="505B7DFB" w:rsidR="00B25271" w:rsidRPr="00B25271" w:rsidRDefault="00877856" w:rsidP="00473E4B">
            <w:pPr>
              <w:spacing w:after="40"/>
              <w:jc w:val="left"/>
              <w:rPr>
                <w:rFonts w:cs="Arial"/>
                <w:szCs w:val="32"/>
              </w:rPr>
            </w:pPr>
            <w:r>
              <w:rPr>
                <w:rFonts w:eastAsia="Arial" w:cs="Arial"/>
                <w:b/>
              </w:rPr>
              <w:t>Punkte (</w:t>
            </w:r>
            <w:r w:rsidRPr="00B25271">
              <w:rPr>
                <w:rFonts w:eastAsia="Arial" w:cs="Arial"/>
                <w:b/>
              </w:rPr>
              <w:t>Verwaltung</w:t>
            </w:r>
            <w:r>
              <w:rPr>
                <w:rFonts w:eastAsia="Arial" w:cs="Arial"/>
                <w:b/>
              </w:rPr>
              <w:t>)</w:t>
            </w:r>
          </w:p>
        </w:tc>
      </w:tr>
      <w:tr w:rsidR="00413E1C" w:rsidRPr="00B25271" w14:paraId="3DBA1D6B" w14:textId="77777777" w:rsidTr="0074526C">
        <w:trPr>
          <w:jc w:val="center"/>
        </w:trPr>
        <w:tc>
          <w:tcPr>
            <w:tcW w:w="1701" w:type="dxa"/>
          </w:tcPr>
          <w:p w14:paraId="7D921626" w14:textId="77777777" w:rsidR="00413E1C" w:rsidRPr="00B25271" w:rsidRDefault="00413E1C" w:rsidP="00413E1C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szCs w:val="32"/>
              </w:rPr>
              <w:t>Person 1</w:t>
            </w:r>
          </w:p>
        </w:tc>
        <w:tc>
          <w:tcPr>
            <w:tcW w:w="2381" w:type="dxa"/>
          </w:tcPr>
          <w:p w14:paraId="1CAE9D1F" w14:textId="77777777" w:rsidR="00413E1C" w:rsidRDefault="00413E1C" w:rsidP="00413E1C">
            <w:pPr>
              <w:spacing w:after="40"/>
              <w:jc w:val="left"/>
              <w:rPr>
                <w:rFonts w:cs="Arial"/>
              </w:rPr>
            </w:pPr>
          </w:p>
          <w:p w14:paraId="79FE8484" w14:textId="77777777" w:rsidR="00413E1C" w:rsidRDefault="00413E1C" w:rsidP="00413E1C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501552860"/>
              <w:placeholder>
                <w:docPart w:val="C0ECDA78D89A410BAA0278FB2C2EF9D8"/>
              </w:placeholder>
              <w:text/>
            </w:sdtPr>
            <w:sdtEndPr/>
            <w:sdtContent>
              <w:p w14:paraId="6868AD02" w14:textId="71CE6794" w:rsidR="00413E1C" w:rsidRPr="00B25271" w:rsidRDefault="00413E1C" w:rsidP="00413E1C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3402" w:type="dxa"/>
          </w:tcPr>
          <w:p w14:paraId="7AE5F78A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40017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GdB 50-70</w:t>
            </w:r>
          </w:p>
          <w:p w14:paraId="1C8DE818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96186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GdB mind. 80</w:t>
            </w:r>
          </w:p>
          <w:p w14:paraId="31068BAE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7088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Pflegegrad 1-3</w:t>
            </w:r>
          </w:p>
          <w:p w14:paraId="12C213A6" w14:textId="3A940E74" w:rsidR="00413E1C" w:rsidRPr="00B25271" w:rsidRDefault="00F16933" w:rsidP="00413E1C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96766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Pflegegrad 4-5</w:t>
            </w:r>
          </w:p>
        </w:tc>
        <w:tc>
          <w:tcPr>
            <w:tcW w:w="1984" w:type="dxa"/>
          </w:tcPr>
          <w:p w14:paraId="110128B1" w14:textId="1D2D3845" w:rsidR="00413E1C" w:rsidRDefault="00F16933" w:rsidP="00413E1C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92345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</w:rPr>
              <w:t xml:space="preserve"> </w:t>
            </w:r>
            <w:r w:rsidR="00413E1C">
              <w:rPr>
                <w:rFonts w:eastAsia="Arial" w:cs="Arial"/>
              </w:rPr>
              <w:t>Nachweis</w:t>
            </w:r>
          </w:p>
          <w:p w14:paraId="7482CFDC" w14:textId="77777777" w:rsidR="00413E1C" w:rsidRDefault="00413E1C" w:rsidP="00413E1C">
            <w:pPr>
              <w:spacing w:after="40"/>
              <w:jc w:val="left"/>
              <w:rPr>
                <w:rFonts w:eastAsia="Arial" w:cs="Arial"/>
              </w:rPr>
            </w:pPr>
          </w:p>
          <w:p w14:paraId="3A788CB0" w14:textId="596D28A6" w:rsidR="00413E1C" w:rsidRPr="00B25271" w:rsidRDefault="00413E1C" w:rsidP="00413E1C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</w:rPr>
              <w:t>Punkte: ______</w:t>
            </w:r>
          </w:p>
        </w:tc>
      </w:tr>
      <w:tr w:rsidR="00413E1C" w:rsidRPr="00B25271" w14:paraId="57A0EAB1" w14:textId="77777777" w:rsidTr="0074526C">
        <w:trPr>
          <w:jc w:val="center"/>
        </w:trPr>
        <w:tc>
          <w:tcPr>
            <w:tcW w:w="1701" w:type="dxa"/>
          </w:tcPr>
          <w:p w14:paraId="280777C6" w14:textId="77777777" w:rsidR="00413E1C" w:rsidRPr="00B25271" w:rsidRDefault="00413E1C" w:rsidP="00413E1C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szCs w:val="32"/>
              </w:rPr>
              <w:t>Person 2</w:t>
            </w:r>
          </w:p>
        </w:tc>
        <w:tc>
          <w:tcPr>
            <w:tcW w:w="2381" w:type="dxa"/>
          </w:tcPr>
          <w:p w14:paraId="1D5FBD48" w14:textId="77777777" w:rsidR="00413E1C" w:rsidRDefault="00413E1C" w:rsidP="00413E1C">
            <w:pPr>
              <w:spacing w:after="40"/>
              <w:jc w:val="left"/>
              <w:rPr>
                <w:rFonts w:cs="Arial"/>
              </w:rPr>
            </w:pPr>
          </w:p>
          <w:p w14:paraId="7EA4CB7B" w14:textId="77777777" w:rsidR="00413E1C" w:rsidRDefault="00413E1C" w:rsidP="00413E1C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781095155"/>
              <w:placeholder>
                <w:docPart w:val="E58B4524D5834BF1BFD1082248165E83"/>
              </w:placeholder>
              <w:text/>
            </w:sdtPr>
            <w:sdtEndPr/>
            <w:sdtContent>
              <w:p w14:paraId="418AC1F8" w14:textId="7CED3B02" w:rsidR="00413E1C" w:rsidRPr="00B25271" w:rsidRDefault="00413E1C" w:rsidP="00413E1C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3402" w:type="dxa"/>
          </w:tcPr>
          <w:p w14:paraId="35E36D85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9614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GdB 50-70</w:t>
            </w:r>
          </w:p>
          <w:p w14:paraId="70ED65A6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1524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GdB mind. 80</w:t>
            </w:r>
          </w:p>
          <w:p w14:paraId="5E618571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2536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Pflegegrad 1-3</w:t>
            </w:r>
          </w:p>
          <w:p w14:paraId="0340152C" w14:textId="5E492EDE" w:rsidR="00413E1C" w:rsidRPr="00B25271" w:rsidRDefault="00F16933" w:rsidP="00413E1C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6438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Pflegegrad 4-5</w:t>
            </w:r>
          </w:p>
        </w:tc>
        <w:tc>
          <w:tcPr>
            <w:tcW w:w="1984" w:type="dxa"/>
          </w:tcPr>
          <w:p w14:paraId="724D5555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71188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</w:rPr>
              <w:t xml:space="preserve"> </w:t>
            </w:r>
            <w:r w:rsidR="00413E1C">
              <w:rPr>
                <w:rFonts w:eastAsia="Arial" w:cs="Arial"/>
              </w:rPr>
              <w:t>Nachweis</w:t>
            </w:r>
          </w:p>
          <w:p w14:paraId="1BCFA08E" w14:textId="77777777" w:rsidR="00413E1C" w:rsidRDefault="00413E1C" w:rsidP="00413E1C">
            <w:pPr>
              <w:spacing w:after="40"/>
              <w:jc w:val="left"/>
              <w:rPr>
                <w:rFonts w:eastAsia="Arial" w:cs="Arial"/>
              </w:rPr>
            </w:pPr>
          </w:p>
          <w:p w14:paraId="4C78F6CD" w14:textId="074F3909" w:rsidR="00413E1C" w:rsidRPr="00B25271" w:rsidRDefault="00413E1C" w:rsidP="00413E1C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</w:rPr>
              <w:t>Punkte: ______</w:t>
            </w:r>
          </w:p>
        </w:tc>
      </w:tr>
      <w:tr w:rsidR="00413E1C" w:rsidRPr="00B25271" w14:paraId="1121DB5E" w14:textId="77777777" w:rsidTr="0074526C">
        <w:trPr>
          <w:jc w:val="center"/>
        </w:trPr>
        <w:tc>
          <w:tcPr>
            <w:tcW w:w="1701" w:type="dxa"/>
          </w:tcPr>
          <w:p w14:paraId="53587F70" w14:textId="77777777" w:rsidR="00413E1C" w:rsidRPr="00B25271" w:rsidRDefault="00413E1C" w:rsidP="00413E1C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szCs w:val="32"/>
              </w:rPr>
              <w:t>Person 3</w:t>
            </w:r>
          </w:p>
        </w:tc>
        <w:tc>
          <w:tcPr>
            <w:tcW w:w="2381" w:type="dxa"/>
          </w:tcPr>
          <w:p w14:paraId="03D5A320" w14:textId="77777777" w:rsidR="00413E1C" w:rsidRDefault="00413E1C" w:rsidP="00413E1C">
            <w:pPr>
              <w:spacing w:after="40"/>
              <w:jc w:val="left"/>
              <w:rPr>
                <w:rFonts w:cs="Arial"/>
              </w:rPr>
            </w:pPr>
          </w:p>
          <w:p w14:paraId="2DBA5497" w14:textId="77777777" w:rsidR="00413E1C" w:rsidRDefault="00413E1C" w:rsidP="00413E1C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38325558"/>
              <w:placeholder>
                <w:docPart w:val="AFAE23CAAA734907AE5CF81640BEBD63"/>
              </w:placeholder>
              <w:text/>
            </w:sdtPr>
            <w:sdtEndPr/>
            <w:sdtContent>
              <w:p w14:paraId="051DBE30" w14:textId="35DFBBDF" w:rsidR="00413E1C" w:rsidRPr="00B25271" w:rsidRDefault="00413E1C" w:rsidP="00413E1C">
                <w:pPr>
                  <w:spacing w:after="40"/>
                  <w:jc w:val="left"/>
                  <w:rPr>
                    <w:rFonts w:cs="Arial"/>
                    <w:szCs w:val="32"/>
                  </w:rPr>
                </w:pPr>
                <w:r>
                  <w:rPr>
                    <w:rFonts w:cs="Arial"/>
                  </w:rPr>
                  <w:t>______________</w:t>
                </w:r>
              </w:p>
            </w:sdtContent>
          </w:sdt>
        </w:tc>
        <w:tc>
          <w:tcPr>
            <w:tcW w:w="3402" w:type="dxa"/>
          </w:tcPr>
          <w:p w14:paraId="35D0E4C6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97772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GdB 50-70</w:t>
            </w:r>
          </w:p>
          <w:p w14:paraId="29E56157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7849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GdB mind. 80</w:t>
            </w:r>
          </w:p>
          <w:p w14:paraId="5FD3FF2D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80916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Pflegegrad 1-3</w:t>
            </w:r>
          </w:p>
          <w:p w14:paraId="6115EA63" w14:textId="77570FBB" w:rsidR="00413E1C" w:rsidRPr="00B25271" w:rsidRDefault="00F16933" w:rsidP="00413E1C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9744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  <w:szCs w:val="32"/>
              </w:rPr>
              <w:t xml:space="preserve"> Pflegegrad 4-5</w:t>
            </w:r>
          </w:p>
        </w:tc>
        <w:tc>
          <w:tcPr>
            <w:tcW w:w="1984" w:type="dxa"/>
          </w:tcPr>
          <w:p w14:paraId="7D4A9404" w14:textId="77777777" w:rsidR="00413E1C" w:rsidRDefault="00F16933" w:rsidP="00413E1C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7770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E1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413E1C" w:rsidRPr="00B25271">
              <w:rPr>
                <w:rFonts w:eastAsia="Arial" w:cs="Arial"/>
              </w:rPr>
              <w:t xml:space="preserve"> </w:t>
            </w:r>
            <w:r w:rsidR="00413E1C">
              <w:rPr>
                <w:rFonts w:eastAsia="Arial" w:cs="Arial"/>
              </w:rPr>
              <w:t>Nachweis</w:t>
            </w:r>
          </w:p>
          <w:p w14:paraId="311D5A5C" w14:textId="77777777" w:rsidR="00413E1C" w:rsidRDefault="00413E1C" w:rsidP="00413E1C">
            <w:pPr>
              <w:spacing w:after="40"/>
              <w:jc w:val="left"/>
              <w:rPr>
                <w:rFonts w:eastAsia="Arial" w:cs="Arial"/>
              </w:rPr>
            </w:pPr>
          </w:p>
          <w:p w14:paraId="20CDC596" w14:textId="4E204D78" w:rsidR="00413E1C" w:rsidRPr="00B25271" w:rsidRDefault="00413E1C" w:rsidP="00413E1C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</w:rPr>
              <w:t>Punkte: ______</w:t>
            </w:r>
          </w:p>
        </w:tc>
      </w:tr>
    </w:tbl>
    <w:p w14:paraId="5AE970C0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</w:p>
    <w:p w14:paraId="48975A27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Bepunktung: GdB 50 bis 70 oder Pflegegrad 1, 2 oder 3 = 5 Punkte je Person. GdB mindestens 80 oder Pflegegrad 4 oder 5 = 10 Punkte je Person. Maximal 15 Punkte. Nachweise: Behindertenausweis oder Bescheid der Pflegekasse.</w:t>
      </w:r>
    </w:p>
    <w:p w14:paraId="716A734A" w14:textId="78E32C22" w:rsidR="00B25271" w:rsidRPr="00B25271" w:rsidRDefault="00B25271" w:rsidP="00473E4B">
      <w:pPr>
        <w:pStyle w:val="berschrift2"/>
        <w:jc w:val="left"/>
      </w:pPr>
      <w:r w:rsidRPr="00B25271">
        <w:t>5.4 Summe soziale Kriterien</w:t>
      </w:r>
      <w:r w:rsidR="00B0068D">
        <w:t xml:space="preserve"> (von Verwaltung auszufüllen)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237"/>
      </w:tblGrid>
      <w:tr w:rsidR="00B25271" w:rsidRPr="00B25271" w14:paraId="51DE68BF" w14:textId="77777777" w:rsidTr="001E4272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BD5D805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Familienstand</w:t>
            </w:r>
          </w:p>
        </w:tc>
        <w:tc>
          <w:tcPr>
            <w:tcW w:w="6237" w:type="dxa"/>
            <w:vAlign w:val="center"/>
          </w:tcPr>
          <w:p w14:paraId="75CCEE49" w14:textId="1FA41C26" w:rsidR="00B25271" w:rsidRPr="00B25271" w:rsidRDefault="00F16933" w:rsidP="001E4272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cs="Arial"/>
                </w:rPr>
                <w:id w:val="-1172411926"/>
                <w:placeholder>
                  <w:docPart w:val="B919245B369D4405BA8E05FD1C2D687F"/>
                </w:placeholder>
                <w:text/>
              </w:sdtPr>
              <w:sdtEndPr/>
              <w:sdtContent>
                <w:r w:rsidR="001E4272">
                  <w:rPr>
                    <w:rFonts w:cs="Arial"/>
                  </w:rPr>
                  <w:t>______________</w:t>
                </w:r>
              </w:sdtContent>
            </w:sdt>
            <w:r w:rsidR="001E4272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Punkte</w:t>
            </w:r>
          </w:p>
        </w:tc>
      </w:tr>
      <w:tr w:rsidR="00B25271" w:rsidRPr="00B25271" w14:paraId="3BDA0E78" w14:textId="77777777" w:rsidTr="001E4272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5C65358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Kinder</w:t>
            </w:r>
          </w:p>
        </w:tc>
        <w:tc>
          <w:tcPr>
            <w:tcW w:w="6237" w:type="dxa"/>
            <w:vAlign w:val="center"/>
          </w:tcPr>
          <w:p w14:paraId="31C3B3EB" w14:textId="234D5D84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cs="Arial"/>
                </w:rPr>
                <w:id w:val="1682861441"/>
                <w:placeholder>
                  <w:docPart w:val="B11808C1183849C496FC0F0AEA3B8A11"/>
                </w:placeholder>
                <w:text/>
              </w:sdtPr>
              <w:sdtEndPr/>
              <w:sdtContent>
                <w:r w:rsidR="001E4272">
                  <w:rPr>
                    <w:rFonts w:cs="Arial"/>
                  </w:rPr>
                  <w:t>______________</w:t>
                </w:r>
              </w:sdtContent>
            </w:sdt>
            <w:r w:rsidR="00B25271" w:rsidRPr="00B25271">
              <w:rPr>
                <w:rFonts w:eastAsia="Arial" w:cs="Arial"/>
                <w:szCs w:val="32"/>
              </w:rPr>
              <w:t xml:space="preserve"> Punkte</w:t>
            </w:r>
          </w:p>
        </w:tc>
      </w:tr>
      <w:tr w:rsidR="00B25271" w:rsidRPr="00B25271" w14:paraId="341B2A4C" w14:textId="77777777" w:rsidTr="001E4272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769F21A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Behinderung / Pflegegrad</w:t>
            </w:r>
          </w:p>
        </w:tc>
        <w:tc>
          <w:tcPr>
            <w:tcW w:w="6237" w:type="dxa"/>
            <w:vAlign w:val="center"/>
          </w:tcPr>
          <w:p w14:paraId="7679A77C" w14:textId="13E13A7F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cs="Arial"/>
                </w:rPr>
                <w:id w:val="-804161143"/>
                <w:placeholder>
                  <w:docPart w:val="02466094E231437296467C05E61D4B38"/>
                </w:placeholder>
                <w:text/>
              </w:sdtPr>
              <w:sdtEndPr/>
              <w:sdtContent>
                <w:r w:rsidR="001E4272">
                  <w:rPr>
                    <w:rFonts w:cs="Arial"/>
                  </w:rPr>
                  <w:t>______________</w:t>
                </w:r>
              </w:sdtContent>
            </w:sdt>
            <w:r w:rsidR="001E4272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Punkte</w:t>
            </w:r>
          </w:p>
        </w:tc>
      </w:tr>
      <w:tr w:rsidR="00B25271" w:rsidRPr="00B25271" w14:paraId="2FDC8539" w14:textId="77777777" w:rsidTr="001E4272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1326EF8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Summe soziale Kriterien, maximal 50 Punkte</w:t>
            </w:r>
          </w:p>
        </w:tc>
        <w:tc>
          <w:tcPr>
            <w:tcW w:w="6237" w:type="dxa"/>
            <w:vAlign w:val="center"/>
          </w:tcPr>
          <w:p w14:paraId="56D7CCE6" w14:textId="13890E9C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cs="Arial"/>
                </w:rPr>
                <w:id w:val="-1354558699"/>
                <w:placeholder>
                  <w:docPart w:val="DFFC6F4F841D49F8B67A433CC47C5C86"/>
                </w:placeholder>
                <w:text/>
              </w:sdtPr>
              <w:sdtEndPr/>
              <w:sdtContent>
                <w:r w:rsidR="001E4272">
                  <w:rPr>
                    <w:rFonts w:cs="Arial"/>
                  </w:rPr>
                  <w:t>______________</w:t>
                </w:r>
              </w:sdtContent>
            </w:sdt>
            <w:r w:rsidR="001E4272" w:rsidRPr="00B25271">
              <w:rPr>
                <w:rFonts w:eastAsia="Arial" w:cs="Aria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  <w:szCs w:val="32"/>
              </w:rPr>
              <w:t>Punkte</w:t>
            </w:r>
          </w:p>
        </w:tc>
      </w:tr>
    </w:tbl>
    <w:p w14:paraId="397C8B68" w14:textId="77777777" w:rsidR="00B25271" w:rsidRPr="00B25271" w:rsidRDefault="00B25271" w:rsidP="00473E4B">
      <w:pPr>
        <w:pStyle w:val="berschrift1"/>
        <w:jc w:val="left"/>
      </w:pPr>
      <w:r w:rsidRPr="00B25271">
        <w:t>6. Ortsbezugskriterien</w:t>
      </w:r>
    </w:p>
    <w:p w14:paraId="79FCE70D" w14:textId="77777777" w:rsidR="00B25271" w:rsidRPr="00B25271" w:rsidRDefault="00B25271" w:rsidP="00473E4B">
      <w:pPr>
        <w:pStyle w:val="berschrift2"/>
        <w:jc w:val="left"/>
      </w:pPr>
      <w:r w:rsidRPr="00B25271">
        <w:t>6.1 Aktueller Hauptwohnsitz in Rohrdorf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2552"/>
        <w:gridCol w:w="2126"/>
        <w:gridCol w:w="2643"/>
      </w:tblGrid>
      <w:tr w:rsidR="00B25271" w:rsidRPr="00B25271" w14:paraId="7C10D69D" w14:textId="77777777" w:rsidTr="002501DC">
        <w:trPr>
          <w:jc w:val="center"/>
        </w:trPr>
        <w:tc>
          <w:tcPr>
            <w:tcW w:w="1693" w:type="dxa"/>
            <w:shd w:val="clear" w:color="auto" w:fill="D9EAF7"/>
          </w:tcPr>
          <w:p w14:paraId="7638C87E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Antragsteller</w:t>
            </w:r>
          </w:p>
        </w:tc>
        <w:tc>
          <w:tcPr>
            <w:tcW w:w="2552" w:type="dxa"/>
            <w:shd w:val="clear" w:color="auto" w:fill="D9EAF7"/>
          </w:tcPr>
          <w:p w14:paraId="7B7083D4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Zeitraum mit Hauptwohnsitz in den letzten 10 Jahren</w:t>
            </w:r>
          </w:p>
        </w:tc>
        <w:tc>
          <w:tcPr>
            <w:tcW w:w="2126" w:type="dxa"/>
            <w:shd w:val="clear" w:color="auto" w:fill="D9EAF7"/>
          </w:tcPr>
          <w:p w14:paraId="267E582C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Volle ununterbrochene Jahre</w:t>
            </w:r>
          </w:p>
        </w:tc>
        <w:tc>
          <w:tcPr>
            <w:tcW w:w="2643" w:type="dxa"/>
            <w:shd w:val="clear" w:color="auto" w:fill="D9EAF7"/>
          </w:tcPr>
          <w:p w14:paraId="58096913" w14:textId="4A570D34" w:rsidR="00B25271" w:rsidRPr="00B25271" w:rsidRDefault="00B0068D" w:rsidP="00473E4B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  <w:b/>
              </w:rPr>
              <w:t>Punkte (</w:t>
            </w:r>
            <w:r w:rsidRPr="00B25271">
              <w:rPr>
                <w:rFonts w:eastAsia="Arial" w:cs="Arial"/>
                <w:b/>
              </w:rPr>
              <w:t>Verwaltung</w:t>
            </w:r>
            <w:r>
              <w:rPr>
                <w:rFonts w:eastAsia="Arial" w:cs="Arial"/>
                <w:b/>
              </w:rPr>
              <w:t>)</w:t>
            </w:r>
          </w:p>
        </w:tc>
      </w:tr>
      <w:tr w:rsidR="00B25271" w:rsidRPr="00B25271" w14:paraId="3DD59C96" w14:textId="77777777" w:rsidTr="002501DC">
        <w:trPr>
          <w:jc w:val="center"/>
        </w:trPr>
        <w:tc>
          <w:tcPr>
            <w:tcW w:w="1693" w:type="dxa"/>
          </w:tcPr>
          <w:p w14:paraId="2D0647A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2552" w:type="dxa"/>
          </w:tcPr>
          <w:p w14:paraId="79CF4745" w14:textId="77777777" w:rsidR="000626E2" w:rsidRDefault="000626E2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1506DB60" w14:textId="6986F76F" w:rsidR="007C2B2D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cs="Arial"/>
                </w:rPr>
                <w:id w:val="2142605914"/>
                <w:placeholder>
                  <w:docPart w:val="42FB4186234B47E89D1A49C99E34DBBC"/>
                </w:placeholder>
                <w:text/>
              </w:sdtPr>
              <w:sdtEndPr/>
              <w:sdtContent>
                <w:r w:rsidR="007C2B2D">
                  <w:rPr>
                    <w:rFonts w:cs="Arial"/>
                  </w:rPr>
                  <w:t>______________</w:t>
                </w:r>
              </w:sdtContent>
            </w:sdt>
          </w:p>
          <w:p w14:paraId="7328FE21" w14:textId="77777777" w:rsidR="007C2B2D" w:rsidRDefault="007C2B2D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64F702C4" w14:textId="431AB89C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cs="Arial"/>
                </w:rPr>
                <w:id w:val="1378129464"/>
                <w:placeholder>
                  <w:docPart w:val="EEDB13E9677B4E64BCC8B24DA8E3F147"/>
                </w:placeholder>
                <w:text/>
              </w:sdtPr>
              <w:sdtEndPr/>
              <w:sdtContent>
                <w:r w:rsidR="007C2B2D">
                  <w:rPr>
                    <w:rFonts w:cs="Arial"/>
                  </w:rPr>
                  <w:t>______________</w:t>
                </w:r>
              </w:sdtContent>
            </w:sdt>
          </w:p>
        </w:tc>
        <w:tc>
          <w:tcPr>
            <w:tcW w:w="2126" w:type="dxa"/>
          </w:tcPr>
          <w:p w14:paraId="157CB02C" w14:textId="77777777" w:rsidR="007C2B2D" w:rsidRDefault="007C2B2D" w:rsidP="00473E4B">
            <w:pPr>
              <w:spacing w:after="40"/>
              <w:jc w:val="left"/>
              <w:rPr>
                <w:rFonts w:cs="Arial"/>
              </w:rPr>
            </w:pPr>
          </w:p>
          <w:p w14:paraId="73320F23" w14:textId="683A091E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1103537352"/>
                <w:placeholder>
                  <w:docPart w:val="CA775DD7622D46E3954C6DD9A39279F0"/>
                </w:placeholder>
                <w:text/>
              </w:sdtPr>
              <w:sdtEndPr/>
              <w:sdtContent>
                <w:r w:rsidR="007C2B2D">
                  <w:rPr>
                    <w:rFonts w:cs="Arial"/>
                  </w:rPr>
                  <w:t>________</w:t>
                </w:r>
              </w:sdtContent>
            </w:sdt>
            <w:r w:rsidR="007C2B2D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Jahre</w:t>
            </w:r>
          </w:p>
        </w:tc>
        <w:tc>
          <w:tcPr>
            <w:tcW w:w="2643" w:type="dxa"/>
          </w:tcPr>
          <w:p w14:paraId="2D139719" w14:textId="4D8A8C2C" w:rsidR="006E5715" w:rsidRDefault="00F16933" w:rsidP="006E5715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83212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715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6E5715" w:rsidRPr="00B25271">
              <w:rPr>
                <w:rFonts w:eastAsia="Arial" w:cs="Arial"/>
              </w:rPr>
              <w:t xml:space="preserve"> </w:t>
            </w:r>
            <w:r w:rsidR="006E5715">
              <w:rPr>
                <w:rFonts w:eastAsia="Arial" w:cs="Arial"/>
              </w:rPr>
              <w:t>Meldebescheinigung</w:t>
            </w:r>
          </w:p>
          <w:p w14:paraId="63985580" w14:textId="77777777" w:rsidR="006E5715" w:rsidRDefault="006E5715" w:rsidP="006E5715">
            <w:pPr>
              <w:spacing w:after="40"/>
              <w:jc w:val="left"/>
              <w:rPr>
                <w:rFonts w:eastAsia="Arial" w:cs="Arial"/>
              </w:rPr>
            </w:pPr>
          </w:p>
          <w:p w14:paraId="627BAE2B" w14:textId="200A1ECF" w:rsidR="00B25271" w:rsidRPr="00B25271" w:rsidRDefault="006E5715" w:rsidP="006E571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2123955266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B25271" w:rsidRPr="00B25271" w14:paraId="3BE61361" w14:textId="77777777" w:rsidTr="002501DC">
        <w:trPr>
          <w:jc w:val="center"/>
        </w:trPr>
        <w:tc>
          <w:tcPr>
            <w:tcW w:w="1693" w:type="dxa"/>
          </w:tcPr>
          <w:p w14:paraId="46E4EEB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2552" w:type="dxa"/>
          </w:tcPr>
          <w:p w14:paraId="0CB9CD6C" w14:textId="77777777" w:rsidR="000626E2" w:rsidRDefault="000626E2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05A9E9E2" w14:textId="1FEE1C20" w:rsidR="007C2B2D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cs="Arial"/>
                </w:rPr>
                <w:id w:val="-1710638671"/>
                <w:placeholder>
                  <w:docPart w:val="BB9F1A9F64234093AD181926E37C57FE"/>
                </w:placeholder>
                <w:text/>
              </w:sdtPr>
              <w:sdtEndPr/>
              <w:sdtContent>
                <w:r w:rsidR="007C2B2D">
                  <w:rPr>
                    <w:rFonts w:cs="Arial"/>
                  </w:rPr>
                  <w:t>______________</w:t>
                </w:r>
              </w:sdtContent>
            </w:sdt>
          </w:p>
          <w:p w14:paraId="21A13F2D" w14:textId="77777777" w:rsidR="007C2B2D" w:rsidRDefault="007C2B2D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57A70CF1" w14:textId="16C0E119" w:rsidR="00B25271" w:rsidRPr="00B25271" w:rsidRDefault="007C2B2D" w:rsidP="00473E4B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bi</w:t>
            </w:r>
            <w:r w:rsidR="00B25271" w:rsidRPr="00B25271">
              <w:rPr>
                <w:rFonts w:eastAsia="Arial" w:cs="Arial"/>
              </w:rPr>
              <w:t xml:space="preserve">s: </w:t>
            </w:r>
            <w:sdt>
              <w:sdtPr>
                <w:rPr>
                  <w:rFonts w:cs="Arial"/>
                </w:rPr>
                <w:id w:val="699822681"/>
                <w:placeholder>
                  <w:docPart w:val="7F8C47FDE68E401F9F46A765BCA97734"/>
                </w:placeholder>
                <w:text/>
              </w:sdtPr>
              <w:sdtEndPr/>
              <w:sdtContent>
                <w:r>
                  <w:rPr>
                    <w:rFonts w:cs="Arial"/>
                  </w:rPr>
                  <w:t>______________</w:t>
                </w:r>
              </w:sdtContent>
            </w:sdt>
          </w:p>
        </w:tc>
        <w:tc>
          <w:tcPr>
            <w:tcW w:w="2126" w:type="dxa"/>
          </w:tcPr>
          <w:p w14:paraId="7AFAAEF9" w14:textId="77777777" w:rsidR="007C2B2D" w:rsidRDefault="007C2B2D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3EA85C4F" w14:textId="339EA559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991936233"/>
                <w:placeholder>
                  <w:docPart w:val="99B7C1CCA4C6410A85F28C7EC71158E9"/>
                </w:placeholder>
                <w:text/>
              </w:sdtPr>
              <w:sdtEndPr/>
              <w:sdtContent>
                <w:r w:rsidR="007C2B2D">
                  <w:rPr>
                    <w:rFonts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Jahre</w:t>
            </w:r>
          </w:p>
        </w:tc>
        <w:tc>
          <w:tcPr>
            <w:tcW w:w="2643" w:type="dxa"/>
          </w:tcPr>
          <w:p w14:paraId="3947D1B9" w14:textId="57305D42" w:rsidR="002501DC" w:rsidRDefault="00F16933" w:rsidP="002501DC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90366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1D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2501DC" w:rsidRPr="00B25271">
              <w:rPr>
                <w:rFonts w:eastAsia="Arial" w:cs="Arial"/>
              </w:rPr>
              <w:t xml:space="preserve"> </w:t>
            </w:r>
            <w:r w:rsidR="002501DC">
              <w:rPr>
                <w:rFonts w:eastAsia="Arial" w:cs="Arial"/>
              </w:rPr>
              <w:t>Meldebescheinigung</w:t>
            </w:r>
          </w:p>
          <w:p w14:paraId="134573E9" w14:textId="77777777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5BEA059C" w14:textId="6AA4DCD1" w:rsidR="00B25271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1552990057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</w:tbl>
    <w:p w14:paraId="1491BC40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Bepunktung: 2 Punkte pro volles ununterbrochenes Jahr, maximal 10 Punkte.</w:t>
      </w:r>
    </w:p>
    <w:p w14:paraId="35EFB273" w14:textId="77777777" w:rsidR="00B25271" w:rsidRPr="00B25271" w:rsidRDefault="00B25271" w:rsidP="00473E4B">
      <w:pPr>
        <w:pStyle w:val="berschrift2"/>
        <w:jc w:val="left"/>
      </w:pPr>
      <w:r w:rsidRPr="00B25271">
        <w:t>6.2 Früherer Hauptwohnsitz in Rohrdorf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2552"/>
        <w:gridCol w:w="2126"/>
        <w:gridCol w:w="2643"/>
      </w:tblGrid>
      <w:tr w:rsidR="00B25271" w:rsidRPr="00B25271" w14:paraId="0F13CA96" w14:textId="77777777" w:rsidTr="002501DC">
        <w:trPr>
          <w:jc w:val="center"/>
        </w:trPr>
        <w:tc>
          <w:tcPr>
            <w:tcW w:w="1693" w:type="dxa"/>
            <w:shd w:val="clear" w:color="auto" w:fill="D9EAF7"/>
          </w:tcPr>
          <w:p w14:paraId="479DBF64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Antragsteller</w:t>
            </w:r>
          </w:p>
        </w:tc>
        <w:tc>
          <w:tcPr>
            <w:tcW w:w="2552" w:type="dxa"/>
            <w:shd w:val="clear" w:color="auto" w:fill="D9EAF7"/>
          </w:tcPr>
          <w:p w14:paraId="09C44276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Zeitraum mit früherem Hauptwohnsitz in den letzten 10 Jahren</w:t>
            </w:r>
          </w:p>
        </w:tc>
        <w:tc>
          <w:tcPr>
            <w:tcW w:w="2126" w:type="dxa"/>
            <w:shd w:val="clear" w:color="auto" w:fill="D9EAF7"/>
          </w:tcPr>
          <w:p w14:paraId="49366842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Volle ununterbrochene Jahre</w:t>
            </w:r>
          </w:p>
        </w:tc>
        <w:tc>
          <w:tcPr>
            <w:tcW w:w="2643" w:type="dxa"/>
            <w:shd w:val="clear" w:color="auto" w:fill="D9EAF7"/>
          </w:tcPr>
          <w:p w14:paraId="474A7914" w14:textId="569C8FFF" w:rsidR="00B25271" w:rsidRPr="00B25271" w:rsidRDefault="00B0068D" w:rsidP="00473E4B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  <w:b/>
              </w:rPr>
              <w:t>Punkte (</w:t>
            </w:r>
            <w:r w:rsidRPr="00B25271">
              <w:rPr>
                <w:rFonts w:eastAsia="Arial" w:cs="Arial"/>
                <w:b/>
              </w:rPr>
              <w:t>Verwaltung</w:t>
            </w:r>
            <w:r>
              <w:rPr>
                <w:rFonts w:eastAsia="Arial" w:cs="Arial"/>
                <w:b/>
              </w:rPr>
              <w:t>)</w:t>
            </w:r>
          </w:p>
        </w:tc>
      </w:tr>
      <w:tr w:rsidR="002501DC" w:rsidRPr="00B25271" w14:paraId="04A14F67" w14:textId="77777777" w:rsidTr="002501DC">
        <w:trPr>
          <w:jc w:val="center"/>
        </w:trPr>
        <w:tc>
          <w:tcPr>
            <w:tcW w:w="1693" w:type="dxa"/>
          </w:tcPr>
          <w:p w14:paraId="054F9990" w14:textId="77777777" w:rsidR="002501DC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2552" w:type="dxa"/>
          </w:tcPr>
          <w:p w14:paraId="5B4D8836" w14:textId="77777777" w:rsidR="000626E2" w:rsidRDefault="000626E2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7DF1B281" w14:textId="4F0A5AE3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cs="Arial"/>
                </w:rPr>
                <w:id w:val="2090038342"/>
                <w:placeholder>
                  <w:docPart w:val="C1A77BFC94264865B0086C045854D2F2"/>
                </w:placeholder>
                <w:text/>
              </w:sdtPr>
              <w:sdtEndPr/>
              <w:sdtContent>
                <w:r>
                  <w:rPr>
                    <w:rFonts w:cs="Arial"/>
                  </w:rPr>
                  <w:t>______________</w:t>
                </w:r>
              </w:sdtContent>
            </w:sdt>
          </w:p>
          <w:p w14:paraId="3C5A0549" w14:textId="77777777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59C2DE36" w14:textId="64899643" w:rsidR="002501DC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cs="Arial"/>
                </w:rPr>
                <w:id w:val="50121365"/>
                <w:placeholder>
                  <w:docPart w:val="3ECA2B3F896F45379D0C44DD111F4732"/>
                </w:placeholder>
                <w:text/>
              </w:sdtPr>
              <w:sdtEndPr/>
              <w:sdtContent>
                <w:r>
                  <w:rPr>
                    <w:rFonts w:cs="Arial"/>
                  </w:rPr>
                  <w:t>______________</w:t>
                </w:r>
              </w:sdtContent>
            </w:sdt>
          </w:p>
        </w:tc>
        <w:tc>
          <w:tcPr>
            <w:tcW w:w="2126" w:type="dxa"/>
          </w:tcPr>
          <w:p w14:paraId="7C138F69" w14:textId="77777777" w:rsidR="002501DC" w:rsidRDefault="002501DC" w:rsidP="002501DC">
            <w:pPr>
              <w:spacing w:after="40"/>
              <w:jc w:val="left"/>
              <w:rPr>
                <w:rFonts w:cs="Arial"/>
              </w:rPr>
            </w:pPr>
          </w:p>
          <w:p w14:paraId="23D3A099" w14:textId="1571A59D" w:rsidR="002501DC" w:rsidRPr="00B25271" w:rsidRDefault="00F16933" w:rsidP="002501DC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776523917"/>
                <w:placeholder>
                  <w:docPart w:val="0C0256F1339B4BD382D52CBA58A79D63"/>
                </w:placeholder>
                <w:text/>
              </w:sdtPr>
              <w:sdtEndPr/>
              <w:sdtContent>
                <w:r w:rsidR="002501DC">
                  <w:rPr>
                    <w:rFonts w:cs="Arial"/>
                  </w:rPr>
                  <w:t>________</w:t>
                </w:r>
              </w:sdtContent>
            </w:sdt>
            <w:r w:rsidR="002501DC" w:rsidRPr="00B25271">
              <w:rPr>
                <w:rFonts w:eastAsia="Arial" w:cs="Arial"/>
              </w:rPr>
              <w:t xml:space="preserve"> Jahre</w:t>
            </w:r>
          </w:p>
        </w:tc>
        <w:tc>
          <w:tcPr>
            <w:tcW w:w="2643" w:type="dxa"/>
          </w:tcPr>
          <w:p w14:paraId="34AB4C70" w14:textId="77777777" w:rsidR="002501DC" w:rsidRDefault="00F16933" w:rsidP="002501DC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1610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1D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2501DC" w:rsidRPr="00B25271">
              <w:rPr>
                <w:rFonts w:eastAsia="Arial" w:cs="Arial"/>
              </w:rPr>
              <w:t xml:space="preserve"> </w:t>
            </w:r>
            <w:r w:rsidR="002501DC">
              <w:rPr>
                <w:rFonts w:eastAsia="Arial" w:cs="Arial"/>
              </w:rPr>
              <w:t>Meldebescheinigung</w:t>
            </w:r>
          </w:p>
          <w:p w14:paraId="2AA027AD" w14:textId="77777777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08C4E567" w14:textId="24C633AF" w:rsidR="002501DC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982383119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2501DC" w:rsidRPr="00B25271" w14:paraId="53011D9F" w14:textId="77777777" w:rsidTr="002501DC">
        <w:trPr>
          <w:jc w:val="center"/>
        </w:trPr>
        <w:tc>
          <w:tcPr>
            <w:tcW w:w="1693" w:type="dxa"/>
          </w:tcPr>
          <w:p w14:paraId="3B6FD1A0" w14:textId="77777777" w:rsidR="002501DC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2552" w:type="dxa"/>
          </w:tcPr>
          <w:p w14:paraId="73C1C3EC" w14:textId="77777777" w:rsidR="000626E2" w:rsidRDefault="000626E2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2C000B06" w14:textId="486F5FFA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cs="Arial"/>
                </w:rPr>
                <w:id w:val="408195560"/>
                <w:placeholder>
                  <w:docPart w:val="3C2EE05F63D4450BBCA1D851F66C3487"/>
                </w:placeholder>
                <w:text/>
              </w:sdtPr>
              <w:sdtEndPr/>
              <w:sdtContent>
                <w:r>
                  <w:rPr>
                    <w:rFonts w:cs="Arial"/>
                  </w:rPr>
                  <w:t>______________</w:t>
                </w:r>
              </w:sdtContent>
            </w:sdt>
          </w:p>
          <w:p w14:paraId="18B3B821" w14:textId="77777777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4BC9AB3C" w14:textId="41AB8063" w:rsidR="002501DC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</w:rPr>
              <w:t>bi</w:t>
            </w:r>
            <w:r w:rsidRPr="00B25271">
              <w:rPr>
                <w:rFonts w:eastAsia="Arial" w:cs="Arial"/>
              </w:rPr>
              <w:t xml:space="preserve">s: </w:t>
            </w:r>
            <w:sdt>
              <w:sdtPr>
                <w:rPr>
                  <w:rFonts w:cs="Arial"/>
                </w:rPr>
                <w:id w:val="-671715371"/>
                <w:placeholder>
                  <w:docPart w:val="CAD4673815D443558B2A0ABA5084A05B"/>
                </w:placeholder>
                <w:text/>
              </w:sdtPr>
              <w:sdtEndPr/>
              <w:sdtContent>
                <w:r>
                  <w:rPr>
                    <w:rFonts w:cs="Arial"/>
                  </w:rPr>
                  <w:t>______________</w:t>
                </w:r>
              </w:sdtContent>
            </w:sdt>
          </w:p>
        </w:tc>
        <w:tc>
          <w:tcPr>
            <w:tcW w:w="2126" w:type="dxa"/>
          </w:tcPr>
          <w:p w14:paraId="2BE34E15" w14:textId="77777777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12BAFAE9" w14:textId="4A37352C" w:rsidR="002501DC" w:rsidRPr="00B25271" w:rsidRDefault="00F16933" w:rsidP="002501DC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cs="Arial"/>
                </w:rPr>
                <w:id w:val="-1982147647"/>
                <w:placeholder>
                  <w:docPart w:val="FDCD7107A4364AC187DA369A0968C71C"/>
                </w:placeholder>
                <w:text/>
              </w:sdtPr>
              <w:sdtEndPr/>
              <w:sdtContent>
                <w:r w:rsidR="002501DC">
                  <w:rPr>
                    <w:rFonts w:cs="Arial"/>
                  </w:rPr>
                  <w:t>________</w:t>
                </w:r>
              </w:sdtContent>
            </w:sdt>
            <w:r w:rsidR="002501DC" w:rsidRPr="00B25271">
              <w:rPr>
                <w:rFonts w:eastAsia="Arial" w:cs="Arial"/>
              </w:rPr>
              <w:t xml:space="preserve"> Jahre</w:t>
            </w:r>
          </w:p>
        </w:tc>
        <w:tc>
          <w:tcPr>
            <w:tcW w:w="2643" w:type="dxa"/>
          </w:tcPr>
          <w:p w14:paraId="379819A1" w14:textId="77777777" w:rsidR="002501DC" w:rsidRDefault="00F16933" w:rsidP="002501DC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8707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01D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2501DC" w:rsidRPr="00B25271">
              <w:rPr>
                <w:rFonts w:eastAsia="Arial" w:cs="Arial"/>
              </w:rPr>
              <w:t xml:space="preserve"> </w:t>
            </w:r>
            <w:r w:rsidR="002501DC">
              <w:rPr>
                <w:rFonts w:eastAsia="Arial" w:cs="Arial"/>
              </w:rPr>
              <w:t>Meldebescheinigung</w:t>
            </w:r>
          </w:p>
          <w:p w14:paraId="611C0DC1" w14:textId="77777777" w:rsidR="002501DC" w:rsidRDefault="002501DC" w:rsidP="002501DC">
            <w:pPr>
              <w:spacing w:after="40"/>
              <w:jc w:val="left"/>
              <w:rPr>
                <w:rFonts w:eastAsia="Arial" w:cs="Arial"/>
              </w:rPr>
            </w:pPr>
          </w:p>
          <w:p w14:paraId="2A387584" w14:textId="396A63E0" w:rsidR="002501DC" w:rsidRPr="00B25271" w:rsidRDefault="002501DC" w:rsidP="002501DC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209631857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</w:tbl>
    <w:p w14:paraId="0BE332CF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Eine Kumulation der Kriterien aktueller und früherer Hauptwohnsitz ist nicht möglich. Es zählt die höhere Punktzahl.</w:t>
      </w:r>
    </w:p>
    <w:p w14:paraId="2620E393" w14:textId="77777777" w:rsidR="00B25271" w:rsidRPr="00B25271" w:rsidRDefault="00B25271" w:rsidP="00473E4B">
      <w:pPr>
        <w:pStyle w:val="berschrift2"/>
        <w:jc w:val="left"/>
      </w:pPr>
      <w:r w:rsidRPr="00B25271">
        <w:lastRenderedPageBreak/>
        <w:t>6.3 Erwerbstätigkeit in Rohrdorf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544"/>
        <w:gridCol w:w="2126"/>
        <w:gridCol w:w="2814"/>
      </w:tblGrid>
      <w:tr w:rsidR="00B25271" w:rsidRPr="00B25271" w14:paraId="33A5FE0B" w14:textId="77777777" w:rsidTr="003E3F95">
        <w:trPr>
          <w:jc w:val="center"/>
        </w:trPr>
        <w:tc>
          <w:tcPr>
            <w:tcW w:w="1701" w:type="dxa"/>
            <w:shd w:val="clear" w:color="auto" w:fill="D9EAF7"/>
          </w:tcPr>
          <w:p w14:paraId="56C756F7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Antragsteller</w:t>
            </w:r>
          </w:p>
        </w:tc>
        <w:tc>
          <w:tcPr>
            <w:tcW w:w="2544" w:type="dxa"/>
            <w:shd w:val="clear" w:color="auto" w:fill="D9EAF7"/>
          </w:tcPr>
          <w:p w14:paraId="38603665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Arbeitgeber / Tätigkeit / Betriebsstätte</w:t>
            </w:r>
          </w:p>
        </w:tc>
        <w:tc>
          <w:tcPr>
            <w:tcW w:w="2126" w:type="dxa"/>
            <w:shd w:val="clear" w:color="auto" w:fill="D9EAF7"/>
          </w:tcPr>
          <w:p w14:paraId="5E13936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Zeitraum und Umfang</w:t>
            </w:r>
          </w:p>
        </w:tc>
        <w:tc>
          <w:tcPr>
            <w:tcW w:w="2814" w:type="dxa"/>
            <w:shd w:val="clear" w:color="auto" w:fill="D9EAF7"/>
          </w:tcPr>
          <w:p w14:paraId="300B115E" w14:textId="573AE01F" w:rsidR="00B25271" w:rsidRPr="00B25271" w:rsidRDefault="00B0068D" w:rsidP="00473E4B">
            <w:pPr>
              <w:spacing w:after="40"/>
              <w:jc w:val="left"/>
              <w:rPr>
                <w:rFonts w:cs="Arial"/>
              </w:rPr>
            </w:pPr>
            <w:r>
              <w:rPr>
                <w:rFonts w:eastAsia="Arial" w:cs="Arial"/>
                <w:b/>
              </w:rPr>
              <w:t>Punkte (</w:t>
            </w:r>
            <w:r w:rsidRPr="00B25271">
              <w:rPr>
                <w:rFonts w:eastAsia="Arial" w:cs="Arial"/>
                <w:b/>
              </w:rPr>
              <w:t>Verwaltung</w:t>
            </w:r>
            <w:r>
              <w:rPr>
                <w:rFonts w:eastAsia="Arial" w:cs="Arial"/>
                <w:b/>
              </w:rPr>
              <w:t>)</w:t>
            </w:r>
          </w:p>
        </w:tc>
      </w:tr>
      <w:tr w:rsidR="00B25271" w:rsidRPr="00B25271" w14:paraId="52DD1F2A" w14:textId="77777777" w:rsidTr="003E3F95">
        <w:trPr>
          <w:jc w:val="center"/>
        </w:trPr>
        <w:tc>
          <w:tcPr>
            <w:tcW w:w="1701" w:type="dxa"/>
          </w:tcPr>
          <w:p w14:paraId="020FBCFF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2544" w:type="dxa"/>
          </w:tcPr>
          <w:p w14:paraId="169D3061" w14:textId="77777777" w:rsidR="00194C1B" w:rsidRDefault="00194C1B" w:rsidP="00473E4B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816690952"/>
              <w:placeholder>
                <w:docPart w:val="DefaultPlaceholder_-1854013440"/>
              </w:placeholder>
              <w:text/>
            </w:sdtPr>
            <w:sdtEndPr/>
            <w:sdtContent>
              <w:p w14:paraId="7F4A3F10" w14:textId="77777777" w:rsidR="003E3F95" w:rsidRDefault="003E3F95" w:rsidP="003E3F9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6616DA02" w14:textId="77777777" w:rsidR="003E3F95" w:rsidRDefault="003E3F95" w:rsidP="003E3F9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156370057"/>
              <w:placeholder>
                <w:docPart w:val="7BFB1EF8AD0D41D6A5AC46356ADC6A48"/>
              </w:placeholder>
              <w:text/>
            </w:sdtPr>
            <w:sdtEndPr/>
            <w:sdtContent>
              <w:p w14:paraId="604D4503" w14:textId="77777777" w:rsidR="003E3F95" w:rsidRDefault="003E3F95" w:rsidP="003E3F9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00C4A0CA" w14:textId="77777777" w:rsidR="003E3F95" w:rsidRDefault="003E3F95" w:rsidP="003E3F9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841849689"/>
              <w:placeholder>
                <w:docPart w:val="229F8A7E013744A9984288FEC28AA11F"/>
              </w:placeholder>
              <w:text/>
            </w:sdtPr>
            <w:sdtEndPr/>
            <w:sdtContent>
              <w:p w14:paraId="30D243AD" w14:textId="43DBBC9D" w:rsidR="003E3F95" w:rsidRPr="00B25271" w:rsidRDefault="003E3F95" w:rsidP="003E3F9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126" w:type="dxa"/>
          </w:tcPr>
          <w:p w14:paraId="42FCE70F" w14:textId="77777777" w:rsidR="003E3F95" w:rsidRDefault="003E3F95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1A1754CE" w14:textId="578FCEC9" w:rsidR="003B121B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1736501485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20A2DFCE" w14:textId="77777777" w:rsidR="003B121B" w:rsidRDefault="003B121B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61578E04" w14:textId="3E37E89B" w:rsidR="003B121B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6331232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7489D26B" w14:textId="77777777" w:rsidR="003B121B" w:rsidRDefault="003B121B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0D7B10CE" w14:textId="1179652F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Wochenstunden: </w:t>
            </w:r>
            <w:sdt>
              <w:sdtPr>
                <w:rPr>
                  <w:rFonts w:eastAsia="Arial" w:cs="Arial"/>
                </w:rPr>
                <w:id w:val="-229301519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  <w:tc>
          <w:tcPr>
            <w:tcW w:w="2814" w:type="dxa"/>
          </w:tcPr>
          <w:p w14:paraId="3F2BAC17" w14:textId="77777777" w:rsidR="00401C08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96556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Arbeitgeberbestätigung</w:t>
            </w:r>
          </w:p>
          <w:p w14:paraId="7265D4BE" w14:textId="77777777" w:rsidR="00401C08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ascii="Segoe UI Symbol" w:eastAsia="Arial" w:hAnsi="Segoe UI Symbol" w:cs="Segoe UI Symbol"/>
              </w:rPr>
              <w:t>☐</w:t>
            </w:r>
            <w:r w:rsidRPr="00B25271">
              <w:rPr>
                <w:rFonts w:eastAsia="Arial" w:cs="Arial"/>
              </w:rPr>
              <w:t xml:space="preserve"> Gewerbenachweis</w:t>
            </w:r>
          </w:p>
          <w:p w14:paraId="3D162FB5" w14:textId="03691C0D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35797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sonstiger Nachweis</w:t>
            </w:r>
          </w:p>
          <w:p w14:paraId="4C5D4E33" w14:textId="77777777" w:rsidR="00401C08" w:rsidRDefault="00401C08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454067DB" w14:textId="081AD4F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282158930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B25271" w:rsidRPr="00B25271" w14:paraId="268D2D7D" w14:textId="77777777" w:rsidTr="003E3F95">
        <w:trPr>
          <w:jc w:val="center"/>
        </w:trPr>
        <w:tc>
          <w:tcPr>
            <w:tcW w:w="1701" w:type="dxa"/>
          </w:tcPr>
          <w:p w14:paraId="0801699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2544" w:type="dxa"/>
          </w:tcPr>
          <w:p w14:paraId="1582F29A" w14:textId="77777777" w:rsidR="003E3F95" w:rsidRDefault="003E3F95" w:rsidP="003E3F9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264887374"/>
              <w:placeholder>
                <w:docPart w:val="A3AA194F3515432CBB5470EA7DB94551"/>
              </w:placeholder>
              <w:text/>
            </w:sdtPr>
            <w:sdtEndPr/>
            <w:sdtContent>
              <w:p w14:paraId="5BA1B637" w14:textId="77777777" w:rsidR="003E3F95" w:rsidRDefault="003E3F95" w:rsidP="003E3F9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65D845A1" w14:textId="77777777" w:rsidR="003E3F95" w:rsidRDefault="003E3F95" w:rsidP="003E3F9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351457739"/>
              <w:placeholder>
                <w:docPart w:val="4CE41EA6381047C3889991020A545341"/>
              </w:placeholder>
              <w:text/>
            </w:sdtPr>
            <w:sdtEndPr/>
            <w:sdtContent>
              <w:p w14:paraId="34F40FAD" w14:textId="77777777" w:rsidR="003E3F95" w:rsidRDefault="003E3F95" w:rsidP="003E3F9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120A1FB1" w14:textId="77777777" w:rsidR="003E3F95" w:rsidRDefault="003E3F95" w:rsidP="003E3F9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068489603"/>
              <w:placeholder>
                <w:docPart w:val="1121C8594C6541FE8D9FC00E5FCCAC4A"/>
              </w:placeholder>
              <w:text/>
            </w:sdtPr>
            <w:sdtEndPr/>
            <w:sdtContent>
              <w:p w14:paraId="393CD62B" w14:textId="45469B67" w:rsidR="00B25271" w:rsidRPr="00B25271" w:rsidRDefault="003E3F95" w:rsidP="00473E4B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126" w:type="dxa"/>
          </w:tcPr>
          <w:p w14:paraId="5806FE4B" w14:textId="77777777" w:rsidR="003E3F95" w:rsidRDefault="003E3F95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0346D47A" w14:textId="7B3915D1" w:rsidR="003B121B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167791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15DDBD29" w14:textId="77777777" w:rsidR="003B121B" w:rsidRDefault="003B121B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78B37025" w14:textId="5488BBF6" w:rsidR="003B121B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960456387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7C62655D" w14:textId="77777777" w:rsidR="003B121B" w:rsidRDefault="003B121B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6DF10350" w14:textId="35E27C8E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Wochenstunden: </w:t>
            </w:r>
            <w:sdt>
              <w:sdtPr>
                <w:rPr>
                  <w:rFonts w:eastAsia="Arial" w:cs="Arial"/>
                </w:rPr>
                <w:id w:val="-1717495677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  <w:tc>
          <w:tcPr>
            <w:tcW w:w="2814" w:type="dxa"/>
          </w:tcPr>
          <w:p w14:paraId="2993C65E" w14:textId="77777777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5030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Arbeitgeberbestätigung</w:t>
            </w:r>
          </w:p>
          <w:p w14:paraId="74F33BEB" w14:textId="77777777" w:rsidR="003E3F95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47911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>
              <w:rPr>
                <w:rFonts w:ascii="Segoe UI Symbol" w:eastAsia="Arial" w:hAnsi="Segoe UI Symbol" w:cs="Segoe UI Symbo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</w:rPr>
              <w:t xml:space="preserve">Gewerbenachweis </w:t>
            </w:r>
          </w:p>
          <w:p w14:paraId="47EA4541" w14:textId="39B966A6" w:rsidR="0074526C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42452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3F95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>
              <w:rPr>
                <w:rFonts w:ascii="Segoe UI Symbol" w:eastAsia="Arial" w:hAnsi="Segoe UI Symbol" w:cs="Segoe UI Symbol"/>
                <w:szCs w:val="32"/>
              </w:rPr>
              <w:t xml:space="preserve"> </w:t>
            </w:r>
            <w:r w:rsidR="00B25271" w:rsidRPr="00B25271">
              <w:rPr>
                <w:rFonts w:eastAsia="Arial" w:cs="Arial"/>
              </w:rPr>
              <w:t>sonstiger Nachweis</w:t>
            </w:r>
          </w:p>
          <w:p w14:paraId="3BF1B05B" w14:textId="77777777" w:rsidR="003E3F95" w:rsidRDefault="003E3F95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52191025" w14:textId="33AB2589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1885938034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</w:tbl>
    <w:p w14:paraId="372685C7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Bepunktung: 2 Punkte pro volles ununterbrochenes Jahr innerhalb der vergangenen 5 Jahre, maximal 10 Punkte. Erforderlich ist eine Hauptberufstätigkeit von mindestens 15 Stunden pro Woche; die Tätigkeit muss zum Zeitpunkt der Vergabeentscheidung noch ausgeübt werden.</w:t>
      </w:r>
    </w:p>
    <w:p w14:paraId="45B5481A" w14:textId="77777777" w:rsidR="00B25271" w:rsidRPr="00B25271" w:rsidRDefault="00B25271" w:rsidP="00473E4B">
      <w:pPr>
        <w:pStyle w:val="berschrift2"/>
        <w:jc w:val="left"/>
      </w:pPr>
      <w:r w:rsidRPr="00B25271">
        <w:t>6.4 Ehrenamtliches Engagement in Rohrdorf</w:t>
      </w:r>
    </w:p>
    <w:tbl>
      <w:tblPr>
        <w:tblW w:w="9184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061"/>
        <w:gridCol w:w="2268"/>
        <w:gridCol w:w="2154"/>
      </w:tblGrid>
      <w:tr w:rsidR="00B25271" w:rsidRPr="00B25271" w14:paraId="0F810765" w14:textId="77777777" w:rsidTr="00336385">
        <w:trPr>
          <w:jc w:val="center"/>
        </w:trPr>
        <w:tc>
          <w:tcPr>
            <w:tcW w:w="1701" w:type="dxa"/>
            <w:shd w:val="clear" w:color="auto" w:fill="D9EAF7"/>
          </w:tcPr>
          <w:p w14:paraId="569BFA64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Antragsteller</w:t>
            </w:r>
          </w:p>
        </w:tc>
        <w:tc>
          <w:tcPr>
            <w:tcW w:w="3061" w:type="dxa"/>
            <w:shd w:val="clear" w:color="auto" w:fill="D9EAF7"/>
          </w:tcPr>
          <w:p w14:paraId="38E1AC37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Organisation / Funktion</w:t>
            </w:r>
          </w:p>
        </w:tc>
        <w:tc>
          <w:tcPr>
            <w:tcW w:w="2268" w:type="dxa"/>
            <w:shd w:val="clear" w:color="auto" w:fill="D9EAF7"/>
          </w:tcPr>
          <w:p w14:paraId="4498844F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Zeitraum</w:t>
            </w:r>
          </w:p>
        </w:tc>
        <w:tc>
          <w:tcPr>
            <w:tcW w:w="2154" w:type="dxa"/>
            <w:shd w:val="clear" w:color="auto" w:fill="D9EAF7"/>
          </w:tcPr>
          <w:p w14:paraId="2A18ABBC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Nachweis / Punkte</w:t>
            </w:r>
          </w:p>
        </w:tc>
      </w:tr>
      <w:tr w:rsidR="00B25271" w:rsidRPr="00B25271" w14:paraId="6965488C" w14:textId="77777777" w:rsidTr="00336385">
        <w:trPr>
          <w:jc w:val="center"/>
        </w:trPr>
        <w:tc>
          <w:tcPr>
            <w:tcW w:w="1701" w:type="dxa"/>
          </w:tcPr>
          <w:p w14:paraId="640554BA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3061" w:type="dxa"/>
          </w:tcPr>
          <w:p w14:paraId="7477D683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913229104"/>
              <w:placeholder>
                <w:docPart w:val="4B34C4FACF1A4EF2B3B2A1D1E07F59CA"/>
              </w:placeholder>
              <w:text/>
            </w:sdtPr>
            <w:sdtEndPr/>
            <w:sdtContent>
              <w:p w14:paraId="346D5BBF" w14:textId="77777777" w:rsidR="00336385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6265877A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838816041"/>
              <w:placeholder>
                <w:docPart w:val="43CA97BA6F4D4BC4A7FCEC373B305652"/>
              </w:placeholder>
              <w:text/>
            </w:sdtPr>
            <w:sdtEndPr/>
            <w:sdtContent>
              <w:p w14:paraId="3B9055C3" w14:textId="27D04391" w:rsidR="00B25271" w:rsidRPr="00B25271" w:rsidRDefault="00336385" w:rsidP="00473E4B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6DC09C35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113583FC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1611263384"/>
                <w:placeholder>
                  <w:docPart w:val="26F91D2BCB7B4355B9213C5B5893743D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4D150F39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2B36ECC9" w14:textId="5C7E8FBC" w:rsidR="00B25271" w:rsidRPr="00336385" w:rsidRDefault="00336385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1795324150"/>
                <w:placeholder>
                  <w:docPart w:val="26F91D2BCB7B4355B9213C5B5893743D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76317BC0" w14:textId="77777777" w:rsidR="0074526C" w:rsidRDefault="00B25271" w:rsidP="00473E4B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92239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26C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74526C" w:rsidRPr="00B25271">
              <w:rPr>
                <w:rFonts w:eastAsia="Arial" w:cs="Arial"/>
              </w:rPr>
              <w:t xml:space="preserve"> </w:t>
            </w:r>
          </w:p>
          <w:p w14:paraId="08F0E45E" w14:textId="77777777" w:rsidR="00336385" w:rsidRDefault="00336385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66C27994" w14:textId="77777777" w:rsidR="00336385" w:rsidRDefault="00336385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7526B7C7" w14:textId="7E204322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1836640179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336385" w:rsidRPr="00B25271" w14:paraId="1CA38F46" w14:textId="77777777" w:rsidTr="00336385">
        <w:trPr>
          <w:jc w:val="center"/>
        </w:trPr>
        <w:tc>
          <w:tcPr>
            <w:tcW w:w="1701" w:type="dxa"/>
          </w:tcPr>
          <w:p w14:paraId="6D9D1B6B" w14:textId="77777777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3061" w:type="dxa"/>
          </w:tcPr>
          <w:p w14:paraId="53FE1437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543799175"/>
              <w:placeholder>
                <w:docPart w:val="79CDB9FEA9A54C7F9001BBBC305F8C8E"/>
              </w:placeholder>
              <w:text/>
            </w:sdtPr>
            <w:sdtEndPr/>
            <w:sdtContent>
              <w:p w14:paraId="555A7272" w14:textId="77777777" w:rsidR="00336385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09E571E8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91270471"/>
              <w:placeholder>
                <w:docPart w:val="BC19F425FCE04C01AFF7044CDD28DCD7"/>
              </w:placeholder>
              <w:text/>
            </w:sdtPr>
            <w:sdtEndPr/>
            <w:sdtContent>
              <w:p w14:paraId="3F31BBAD" w14:textId="424F99BD" w:rsidR="00336385" w:rsidRPr="00B25271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5A9B87DA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1BB7A278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1594667342"/>
                <w:placeholder>
                  <w:docPart w:val="2150517DE36A412A94600788CBC19837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6EE09B20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71F9B396" w14:textId="39AC0A0B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1904105762"/>
                <w:placeholder>
                  <w:docPart w:val="2150517DE36A412A94600788CBC19837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43E6E9E2" w14:textId="18951ABE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1353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Pr="00B25271">
              <w:rPr>
                <w:rFonts w:eastAsia="Arial" w:cs="Arial"/>
              </w:rPr>
              <w:t xml:space="preserve"> </w:t>
            </w:r>
          </w:p>
          <w:p w14:paraId="3876B839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61F8B697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136B763C" w14:textId="0BDF755D" w:rsidR="00336385" w:rsidRPr="0074526C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>
              <w:rPr>
                <w:rFonts w:eastAsia="Arial" w:cs="Arial"/>
              </w:rPr>
              <w:t>P</w:t>
            </w:r>
            <w:r w:rsidRPr="00B25271">
              <w:rPr>
                <w:rFonts w:eastAsia="Arial" w:cs="Arial"/>
              </w:rPr>
              <w:t xml:space="preserve">unkte: </w:t>
            </w:r>
            <w:sdt>
              <w:sdtPr>
                <w:rPr>
                  <w:rFonts w:eastAsia="Arial" w:cs="Arial"/>
                </w:rPr>
                <w:id w:val="760020664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336385" w:rsidRPr="00B25271" w14:paraId="259300D0" w14:textId="77777777" w:rsidTr="00336385">
        <w:trPr>
          <w:jc w:val="center"/>
        </w:trPr>
        <w:tc>
          <w:tcPr>
            <w:tcW w:w="1701" w:type="dxa"/>
          </w:tcPr>
          <w:p w14:paraId="49BC421A" w14:textId="77777777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3061" w:type="dxa"/>
          </w:tcPr>
          <w:p w14:paraId="65D9F8FA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903512576"/>
              <w:placeholder>
                <w:docPart w:val="B12DE7602ED34440BD4450E0B316429C"/>
              </w:placeholder>
              <w:text/>
            </w:sdtPr>
            <w:sdtEndPr/>
            <w:sdtContent>
              <w:p w14:paraId="763182A8" w14:textId="77777777" w:rsidR="00336385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646E6030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011217236"/>
              <w:placeholder>
                <w:docPart w:val="7F42B470F9C74D98BA17694A4008E41C"/>
              </w:placeholder>
              <w:text/>
            </w:sdtPr>
            <w:sdtEndPr/>
            <w:sdtContent>
              <w:p w14:paraId="5640B8D5" w14:textId="796D06B2" w:rsidR="00336385" w:rsidRPr="00B25271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51740078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6A42D1E9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14610985"/>
                <w:placeholder>
                  <w:docPart w:val="D6ABF6BC351D40DDB1569C9D04DA5F1E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207BBB14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0BFFB7F9" w14:textId="45C4A32A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951750516"/>
                <w:placeholder>
                  <w:docPart w:val="D6ABF6BC351D40DDB1569C9D04DA5F1E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2294C9AE" w14:textId="77777777" w:rsidR="00336385" w:rsidRDefault="00336385" w:rsidP="00336385">
            <w:pPr>
              <w:spacing w:after="40"/>
              <w:jc w:val="left"/>
              <w:rPr>
                <w:rFonts w:ascii="Segoe UI Symbol" w:eastAsia="Arial" w:hAnsi="Segoe UI Symbol" w:cs="Segoe UI Symbol"/>
                <w:szCs w:val="32"/>
              </w:rPr>
            </w:pPr>
            <w:r w:rsidRPr="00B25271">
              <w:rPr>
                <w:rFonts w:eastAsia="Arial" w:cs="Arial"/>
              </w:rPr>
              <w:t>Bescheinigung</w:t>
            </w:r>
            <w:r>
              <w:rPr>
                <w:rFonts w:eastAsia="Arial" w:cs="Arial"/>
              </w:rPr>
              <w:t xml:space="preserve">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2371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</w:p>
          <w:p w14:paraId="11F67D61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583EBE36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6C4170D8" w14:textId="432D4340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1962137963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336385" w:rsidRPr="00B25271" w14:paraId="058A2F4A" w14:textId="77777777" w:rsidTr="00336385">
        <w:trPr>
          <w:jc w:val="center"/>
        </w:trPr>
        <w:tc>
          <w:tcPr>
            <w:tcW w:w="1701" w:type="dxa"/>
          </w:tcPr>
          <w:p w14:paraId="1392E63C" w14:textId="77777777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3061" w:type="dxa"/>
          </w:tcPr>
          <w:p w14:paraId="6CEF30F2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2015671440"/>
              <w:placeholder>
                <w:docPart w:val="962BB32D63084C2EA96099802FD1EEF0"/>
              </w:placeholder>
              <w:text/>
            </w:sdtPr>
            <w:sdtEndPr/>
            <w:sdtContent>
              <w:p w14:paraId="2F35A2CF" w14:textId="77777777" w:rsidR="00336385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37B3B272" w14:textId="77777777" w:rsidR="00336385" w:rsidRDefault="00336385" w:rsidP="00336385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679234508"/>
              <w:placeholder>
                <w:docPart w:val="BA50F480A99A4472A7DF6451B6DE1EED"/>
              </w:placeholder>
              <w:text/>
            </w:sdtPr>
            <w:sdtEndPr/>
            <w:sdtContent>
              <w:p w14:paraId="059747E5" w14:textId="03D191B0" w:rsidR="00336385" w:rsidRPr="00B25271" w:rsidRDefault="00336385" w:rsidP="00336385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1DCCCD60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54EF9A11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1583591273"/>
                <w:placeholder>
                  <w:docPart w:val="31990DE761D74637B11CC60C7092258B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06F64EE1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17ADC33B" w14:textId="323CB2E7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321400195"/>
                <w:placeholder>
                  <w:docPart w:val="31990DE761D74637B11CC60C7092258B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34E2968B" w14:textId="6763CD84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00652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</w:p>
          <w:p w14:paraId="6A8D7ABC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3584E00A" w14:textId="77777777" w:rsidR="00336385" w:rsidRDefault="00336385" w:rsidP="00336385">
            <w:pPr>
              <w:spacing w:after="40"/>
              <w:jc w:val="left"/>
              <w:rPr>
                <w:rFonts w:eastAsia="Arial" w:cs="Arial"/>
              </w:rPr>
            </w:pPr>
          </w:p>
          <w:p w14:paraId="00277A44" w14:textId="4B6146FB" w:rsidR="00336385" w:rsidRPr="00B25271" w:rsidRDefault="00336385" w:rsidP="00336385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606574752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</w:tbl>
    <w:p w14:paraId="6A5D0D6C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Bepunktung: aktives Mitglied der Freiwilligen Feuerwehr Rohrdorf, aktives Mitglied in eingetragenem Verein oder aktives Mitglied in sozial-karitativer Einrichtung = 1 Punkt je volles ununterbrochenes Jahr in den letzten 10 Jahren. Mehrere Mitgliedschaften in verschiedenen Vereinen oder Organisationen können addiert werden. Maximal 5 Punkte.</w:t>
      </w:r>
    </w:p>
    <w:p w14:paraId="0ED8C509" w14:textId="77777777" w:rsidR="00B25271" w:rsidRPr="00B25271" w:rsidRDefault="00B25271" w:rsidP="00473E4B">
      <w:pPr>
        <w:pStyle w:val="berschrift2"/>
        <w:jc w:val="left"/>
      </w:pPr>
      <w:r w:rsidRPr="00B25271">
        <w:lastRenderedPageBreak/>
        <w:t>6.5 Zeitintensives gewähltes Amt / Sonderaufgabe in Rohrdorf</w:t>
      </w:r>
    </w:p>
    <w:tbl>
      <w:tblPr>
        <w:tblW w:w="9184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061"/>
        <w:gridCol w:w="2268"/>
        <w:gridCol w:w="2154"/>
      </w:tblGrid>
      <w:tr w:rsidR="00B25271" w:rsidRPr="00B25271" w14:paraId="358F5316" w14:textId="77777777" w:rsidTr="006660D8">
        <w:trPr>
          <w:jc w:val="center"/>
        </w:trPr>
        <w:tc>
          <w:tcPr>
            <w:tcW w:w="1701" w:type="dxa"/>
            <w:shd w:val="clear" w:color="auto" w:fill="D9EAF7"/>
          </w:tcPr>
          <w:p w14:paraId="2D0BAF81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Antragsteller</w:t>
            </w:r>
          </w:p>
        </w:tc>
        <w:tc>
          <w:tcPr>
            <w:tcW w:w="3061" w:type="dxa"/>
            <w:shd w:val="clear" w:color="auto" w:fill="D9EAF7"/>
          </w:tcPr>
          <w:p w14:paraId="3458BB6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Amt / Sonderaufgabe / Organisation</w:t>
            </w:r>
          </w:p>
        </w:tc>
        <w:tc>
          <w:tcPr>
            <w:tcW w:w="2268" w:type="dxa"/>
            <w:shd w:val="clear" w:color="auto" w:fill="D9EAF7"/>
          </w:tcPr>
          <w:p w14:paraId="4B1A72ED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Zeitraum</w:t>
            </w:r>
          </w:p>
        </w:tc>
        <w:tc>
          <w:tcPr>
            <w:tcW w:w="2154" w:type="dxa"/>
            <w:shd w:val="clear" w:color="auto" w:fill="D9EAF7"/>
          </w:tcPr>
          <w:p w14:paraId="50B7C86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Nachweis / Punkte</w:t>
            </w:r>
          </w:p>
        </w:tc>
      </w:tr>
      <w:tr w:rsidR="006660D8" w:rsidRPr="00B25271" w14:paraId="62650F9C" w14:textId="77777777" w:rsidTr="006660D8">
        <w:trPr>
          <w:jc w:val="center"/>
        </w:trPr>
        <w:tc>
          <w:tcPr>
            <w:tcW w:w="1701" w:type="dxa"/>
          </w:tcPr>
          <w:p w14:paraId="567333A7" w14:textId="77777777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3061" w:type="dxa"/>
          </w:tcPr>
          <w:p w14:paraId="4BAFC91B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620732996"/>
              <w:placeholder>
                <w:docPart w:val="620B9B19770B4FA4A0B1B6353BCDB5FF"/>
              </w:placeholder>
              <w:text/>
            </w:sdtPr>
            <w:sdtEndPr/>
            <w:sdtContent>
              <w:p w14:paraId="31C2F1EB" w14:textId="77777777" w:rsidR="006660D8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1EC7876F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2138453395"/>
              <w:placeholder>
                <w:docPart w:val="D6274CA9085F4BA696C35357F7C53F78"/>
              </w:placeholder>
              <w:text/>
            </w:sdtPr>
            <w:sdtEndPr/>
            <w:sdtContent>
              <w:p w14:paraId="1C918482" w14:textId="67A3769A" w:rsidR="006660D8" w:rsidRPr="00B25271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575E4B3B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5778E914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1877156797"/>
                <w:placeholder>
                  <w:docPart w:val="2261AB3BADE64608B3CF1894736C2813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54928B84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159525DA" w14:textId="14FF2C56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1579470931"/>
                <w:placeholder>
                  <w:docPart w:val="2261AB3BADE64608B3CF1894736C2813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06E1E510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2614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</w:p>
          <w:p w14:paraId="231D4F63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367B41C3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15D9DFA2" w14:textId="3196A38B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1918621296"/>
                <w:placeholder>
                  <w:docPart w:val="5FC8C1D8D1B24E218228732C8B4DCA49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6660D8" w:rsidRPr="00B25271" w14:paraId="2373F0F2" w14:textId="77777777" w:rsidTr="006660D8">
        <w:trPr>
          <w:jc w:val="center"/>
        </w:trPr>
        <w:tc>
          <w:tcPr>
            <w:tcW w:w="1701" w:type="dxa"/>
          </w:tcPr>
          <w:p w14:paraId="5A14B1A1" w14:textId="77777777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1</w:t>
            </w:r>
          </w:p>
        </w:tc>
        <w:tc>
          <w:tcPr>
            <w:tcW w:w="3061" w:type="dxa"/>
          </w:tcPr>
          <w:p w14:paraId="298BD6A9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220482684"/>
              <w:placeholder>
                <w:docPart w:val="FD702A7C247F4B989DD4FEB4387CFE55"/>
              </w:placeholder>
              <w:text/>
            </w:sdtPr>
            <w:sdtEndPr/>
            <w:sdtContent>
              <w:p w14:paraId="74B6DE1E" w14:textId="77777777" w:rsidR="006660D8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2674251A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652136100"/>
              <w:placeholder>
                <w:docPart w:val="A51CC9B26CEF48D58C90125D183394D2"/>
              </w:placeholder>
              <w:text/>
            </w:sdtPr>
            <w:sdtEndPr/>
            <w:sdtContent>
              <w:p w14:paraId="66EF6526" w14:textId="50C02831" w:rsidR="006660D8" w:rsidRPr="00B25271" w:rsidRDefault="006660D8" w:rsidP="006660D8">
                <w:pPr>
                  <w:spacing w:after="40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6CD61BC8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6CF4BDE4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492182476"/>
                <w:placeholder>
                  <w:docPart w:val="B1613A319B1E4208A727FC8EB8509FF2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0425C5F3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09083FB8" w14:textId="3827A0F8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-14312231"/>
                <w:placeholder>
                  <w:docPart w:val="B1613A319B1E4208A727FC8EB8509FF2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4F4478F4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61713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</w:p>
          <w:p w14:paraId="10E119A3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26A13265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1C813250" w14:textId="11171EAB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1883087870"/>
                <w:placeholder>
                  <w:docPart w:val="8493B9A0E25347389382C27DEB2BE09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6660D8" w:rsidRPr="00B25271" w14:paraId="6756C3F0" w14:textId="77777777" w:rsidTr="006660D8">
        <w:trPr>
          <w:jc w:val="center"/>
        </w:trPr>
        <w:tc>
          <w:tcPr>
            <w:tcW w:w="1701" w:type="dxa"/>
          </w:tcPr>
          <w:p w14:paraId="31EF2B23" w14:textId="77777777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3061" w:type="dxa"/>
          </w:tcPr>
          <w:p w14:paraId="5A99506F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693068487"/>
              <w:placeholder>
                <w:docPart w:val="116E956564344FB38A08E2E298F649D1"/>
              </w:placeholder>
              <w:text/>
            </w:sdtPr>
            <w:sdtEndPr/>
            <w:sdtContent>
              <w:p w14:paraId="46AF9CA6" w14:textId="77777777" w:rsidR="006660D8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5A195C7A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837843770"/>
              <w:placeholder>
                <w:docPart w:val="0AC2D2CFB7734E0498FF5A6BE8311C19"/>
              </w:placeholder>
              <w:text/>
            </w:sdtPr>
            <w:sdtEndPr/>
            <w:sdtContent>
              <w:p w14:paraId="3F56B289" w14:textId="19FD9BCD" w:rsidR="006660D8" w:rsidRPr="00B25271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431883B4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1E817685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-1266452463"/>
                <w:placeholder>
                  <w:docPart w:val="7A7A51EB912B4927A35E68A0A2B31283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67AC95E5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7C0BFCEB" w14:textId="62FF5A44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-612891063"/>
                <w:placeholder>
                  <w:docPart w:val="7A7A51EB912B4927A35E68A0A2B31283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24C6D53E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637838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</w:p>
          <w:p w14:paraId="7AEF7207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4EF673D3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72F2CAB0" w14:textId="5FC6341A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1499727629"/>
                <w:placeholder>
                  <w:docPart w:val="0F0766CE86A345FE88798E38019CDCEB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  <w:tr w:rsidR="006660D8" w:rsidRPr="00B25271" w14:paraId="27EF3D75" w14:textId="77777777" w:rsidTr="006660D8">
        <w:trPr>
          <w:jc w:val="center"/>
        </w:trPr>
        <w:tc>
          <w:tcPr>
            <w:tcW w:w="1701" w:type="dxa"/>
          </w:tcPr>
          <w:p w14:paraId="06A7ADBA" w14:textId="77777777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>Antragsteller 2</w:t>
            </w:r>
          </w:p>
        </w:tc>
        <w:tc>
          <w:tcPr>
            <w:tcW w:w="3061" w:type="dxa"/>
          </w:tcPr>
          <w:p w14:paraId="13ED647C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2065287659"/>
              <w:placeholder>
                <w:docPart w:val="28D6B327C9B74323A2AA46C30256D44E"/>
              </w:placeholder>
              <w:text/>
            </w:sdtPr>
            <w:sdtEndPr/>
            <w:sdtContent>
              <w:p w14:paraId="1534A42B" w14:textId="77777777" w:rsidR="006660D8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  <w:p w14:paraId="1F8AC52A" w14:textId="77777777" w:rsidR="006660D8" w:rsidRDefault="006660D8" w:rsidP="006660D8">
            <w:pPr>
              <w:spacing w:after="40"/>
              <w:jc w:val="left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517693014"/>
              <w:placeholder>
                <w:docPart w:val="7F85B6D67DDB4E00B036611E69DD8175"/>
              </w:placeholder>
              <w:text/>
            </w:sdtPr>
            <w:sdtEndPr/>
            <w:sdtContent>
              <w:p w14:paraId="69C05C62" w14:textId="29BA90EF" w:rsidR="006660D8" w:rsidRPr="00B25271" w:rsidRDefault="006660D8" w:rsidP="006660D8">
                <w:pPr>
                  <w:spacing w:after="40"/>
                  <w:jc w:val="left"/>
                  <w:rPr>
                    <w:rFonts w:cs="Arial"/>
                  </w:rPr>
                </w:pPr>
                <w:r>
                  <w:rPr>
                    <w:rFonts w:cs="Arial"/>
                  </w:rPr>
                  <w:t>___________________</w:t>
                </w:r>
              </w:p>
            </w:sdtContent>
          </w:sdt>
        </w:tc>
        <w:tc>
          <w:tcPr>
            <w:tcW w:w="2268" w:type="dxa"/>
          </w:tcPr>
          <w:p w14:paraId="406A9621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540E506C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von: </w:t>
            </w:r>
            <w:sdt>
              <w:sdtPr>
                <w:rPr>
                  <w:rFonts w:eastAsia="Arial" w:cs="Arial"/>
                </w:rPr>
                <w:id w:val="189348124"/>
                <w:placeholder>
                  <w:docPart w:val="E7972DFE754E41008B36ADD9B6234904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  <w:p w14:paraId="4430104F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13A51510" w14:textId="02EE6EB6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bis: </w:t>
            </w:r>
            <w:sdt>
              <w:sdtPr>
                <w:rPr>
                  <w:rFonts w:eastAsia="Arial" w:cs="Arial"/>
                </w:rPr>
                <w:id w:val="818608429"/>
                <w:placeholder>
                  <w:docPart w:val="E7972DFE754E41008B36ADD9B6234904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</w:t>
                </w:r>
              </w:sdtContent>
            </w:sdt>
          </w:p>
        </w:tc>
        <w:tc>
          <w:tcPr>
            <w:tcW w:w="2154" w:type="dxa"/>
          </w:tcPr>
          <w:p w14:paraId="19D53122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  <w:r w:rsidRPr="00B25271">
              <w:rPr>
                <w:rFonts w:eastAsia="Arial" w:cs="Arial"/>
              </w:rPr>
              <w:t xml:space="preserve">Bescheinigung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37576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</w:p>
          <w:p w14:paraId="22CAA112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52920076" w14:textId="77777777" w:rsidR="006660D8" w:rsidRDefault="006660D8" w:rsidP="006660D8">
            <w:pPr>
              <w:spacing w:after="40"/>
              <w:jc w:val="left"/>
              <w:rPr>
                <w:rFonts w:eastAsia="Arial" w:cs="Arial"/>
              </w:rPr>
            </w:pPr>
          </w:p>
          <w:p w14:paraId="3F25CB26" w14:textId="46288F4D" w:rsidR="006660D8" w:rsidRPr="00B25271" w:rsidRDefault="006660D8" w:rsidP="006660D8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Punkte: </w:t>
            </w:r>
            <w:sdt>
              <w:sdtPr>
                <w:rPr>
                  <w:rFonts w:eastAsia="Arial" w:cs="Arial"/>
                </w:rPr>
                <w:id w:val="-1641498038"/>
                <w:placeholder>
                  <w:docPart w:val="659DE3F372974752A65DA0A815FA7069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</w:t>
                </w:r>
              </w:sdtContent>
            </w:sdt>
          </w:p>
        </w:tc>
      </w:tr>
    </w:tbl>
    <w:p w14:paraId="74842CAA" w14:textId="77777777" w:rsidR="00B25271" w:rsidRPr="00B25271" w:rsidRDefault="00B25271" w:rsidP="00473E4B">
      <w:pPr>
        <w:spacing w:after="80" w:line="252" w:lineRule="auto"/>
        <w:jc w:val="left"/>
        <w:rPr>
          <w:rFonts w:cs="Arial"/>
        </w:rPr>
      </w:pPr>
      <w:r w:rsidRPr="00B25271">
        <w:rPr>
          <w:rFonts w:cs="Arial"/>
          <w:i/>
        </w:rPr>
        <w:t>Bepunktung: Mitglied des Gemeinderats, satzungsmäßiger Funktionsträger oder Sonderaufgabe in eingetragenem Verein oder sozial-karitativer Einrichtung, Funktionsträger der Freiwilligen Feuerwehr Rohrdorf oder Gremium der Kirchengemeindeleitung = 3 Punkte je volles ununterbrochenes Jahr in den letzten 10 Jahren. Mehrere Funktionen in verschiedenen Vereinen oder Organisationen können addiert werden. Maximal 15 Punkte.</w:t>
      </w:r>
    </w:p>
    <w:p w14:paraId="0DB27524" w14:textId="1E71B529" w:rsidR="00B25271" w:rsidRPr="00B25271" w:rsidRDefault="00B25271" w:rsidP="00473E4B">
      <w:pPr>
        <w:pStyle w:val="berschrift2"/>
        <w:jc w:val="left"/>
      </w:pPr>
      <w:r w:rsidRPr="00B25271">
        <w:t>6.6 Summe Ortsbezugskriterien</w:t>
      </w:r>
      <w:r w:rsidR="00B0068D">
        <w:t xml:space="preserve"> (von Verwaltung auszufüllen)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237"/>
      </w:tblGrid>
      <w:tr w:rsidR="00B25271" w:rsidRPr="00B25271" w14:paraId="244C472D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2449177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Aktueller oder früherer Hauptwohnsitz, nur höhere Punktzahl</w:t>
            </w:r>
          </w:p>
        </w:tc>
        <w:tc>
          <w:tcPr>
            <w:tcW w:w="6237" w:type="dxa"/>
            <w:vAlign w:val="center"/>
          </w:tcPr>
          <w:p w14:paraId="6B8D3C39" w14:textId="3D3D3755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-52008741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77489575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D53558D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Erwerbstätigkeit</w:t>
            </w:r>
          </w:p>
        </w:tc>
        <w:tc>
          <w:tcPr>
            <w:tcW w:w="6237" w:type="dxa"/>
            <w:vAlign w:val="center"/>
          </w:tcPr>
          <w:p w14:paraId="2105D1A6" w14:textId="2050BBD4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-146773431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62583736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69AA6A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Ehrenamtliches Engagement</w:t>
            </w:r>
          </w:p>
        </w:tc>
        <w:tc>
          <w:tcPr>
            <w:tcW w:w="6237" w:type="dxa"/>
            <w:vAlign w:val="center"/>
          </w:tcPr>
          <w:p w14:paraId="65F77BE0" w14:textId="126E20E1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127290963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4212F525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D4AEF9A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Zeitintensives Amt / Sonderaufgabe</w:t>
            </w:r>
          </w:p>
        </w:tc>
        <w:tc>
          <w:tcPr>
            <w:tcW w:w="6237" w:type="dxa"/>
            <w:vAlign w:val="center"/>
          </w:tcPr>
          <w:p w14:paraId="6ED6D0BE" w14:textId="0D193CB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94742726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4CF22D6E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6C536A79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Summe Ortsbezugskriterien, maximal 50 Punkte</w:t>
            </w:r>
          </w:p>
        </w:tc>
        <w:tc>
          <w:tcPr>
            <w:tcW w:w="6237" w:type="dxa"/>
            <w:vAlign w:val="center"/>
          </w:tcPr>
          <w:p w14:paraId="5728A296" w14:textId="6968894E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-724531008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</w:tbl>
    <w:p w14:paraId="1B4DB7ED" w14:textId="77777777" w:rsidR="00B25271" w:rsidRPr="00B25271" w:rsidRDefault="00B25271" w:rsidP="00473E4B">
      <w:pPr>
        <w:pStyle w:val="berschrift1"/>
        <w:jc w:val="left"/>
      </w:pPr>
      <w:r w:rsidRPr="00B25271">
        <w:t>7. Gesamtbewertung, von der Verwaltung auszufüllen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237"/>
      </w:tblGrid>
      <w:tr w:rsidR="00B25271" w:rsidRPr="00B25271" w14:paraId="25049B1E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F95C8D5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Summe soziale Kriterien, maximal 50 Punkte</w:t>
            </w:r>
          </w:p>
        </w:tc>
        <w:tc>
          <w:tcPr>
            <w:tcW w:w="6237" w:type="dxa"/>
            <w:vAlign w:val="center"/>
          </w:tcPr>
          <w:p w14:paraId="004653AC" w14:textId="11005028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-147436462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60AE07C2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CBF9921" w14:textId="77777777" w:rsidR="00B25271" w:rsidRPr="00B25271" w:rsidRDefault="00B25271" w:rsidP="00473E4B">
            <w:pPr>
              <w:jc w:val="left"/>
            </w:pPr>
            <w:r w:rsidRPr="00B25271">
              <w:t>Summe Ortsbezugskriterien, maximal 50 Punkte</w:t>
            </w:r>
          </w:p>
        </w:tc>
        <w:tc>
          <w:tcPr>
            <w:tcW w:w="6237" w:type="dxa"/>
            <w:vAlign w:val="center"/>
          </w:tcPr>
          <w:p w14:paraId="1D6256F0" w14:textId="1B5BFA37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1698033642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2C2B9B12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0F6C7DC3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lastRenderedPageBreak/>
              <w:t>Gesamtpunktzahl</w:t>
            </w:r>
          </w:p>
        </w:tc>
        <w:tc>
          <w:tcPr>
            <w:tcW w:w="6237" w:type="dxa"/>
            <w:vAlign w:val="center"/>
          </w:tcPr>
          <w:p w14:paraId="502164FA" w14:textId="3CC0233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eastAsia="Arial" w:cs="Arial"/>
                </w:rPr>
                <w:id w:val="168046426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Punkte</w:t>
            </w:r>
          </w:p>
        </w:tc>
      </w:tr>
      <w:tr w:rsidR="00B25271" w:rsidRPr="00B25271" w14:paraId="48CE60F2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1FE8C99F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Rangfolge</w:t>
            </w:r>
          </w:p>
        </w:tc>
        <w:tc>
          <w:tcPr>
            <w:tcW w:w="6237" w:type="dxa"/>
            <w:vAlign w:val="center"/>
          </w:tcPr>
          <w:sdt>
            <w:sdtPr>
              <w:rPr>
                <w:rFonts w:eastAsia="Arial" w:cs="Arial"/>
              </w:rPr>
              <w:id w:val="1739214647"/>
              <w:placeholder>
                <w:docPart w:val="DefaultPlaceholder_-1854013440"/>
              </w:placeholder>
              <w:text/>
            </w:sdtPr>
            <w:sdtEndPr/>
            <w:sdtContent>
              <w:p w14:paraId="408BA890" w14:textId="77D4A548" w:rsidR="00B25271" w:rsidRPr="00B25271" w:rsidRDefault="00B25271" w:rsidP="00473E4B">
                <w:pPr>
                  <w:spacing w:after="40"/>
                  <w:jc w:val="left"/>
                  <w:rPr>
                    <w:rFonts w:cs="Arial"/>
                  </w:rPr>
                </w:pPr>
                <w:r w:rsidRPr="00B25271">
                  <w:rPr>
                    <w:rFonts w:eastAsia="Arial" w:cs="Arial"/>
                  </w:rPr>
                  <w:t>________</w:t>
                </w:r>
              </w:p>
            </w:sdtContent>
          </w:sdt>
        </w:tc>
      </w:tr>
      <w:tr w:rsidR="00B25271" w:rsidRPr="00B25271" w14:paraId="1F4C58FB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306A0C71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Bei Punktegleichheit: höhere Punktzahl bei Kindern nach Ziff. 1.2</w:t>
            </w:r>
          </w:p>
        </w:tc>
        <w:tc>
          <w:tcPr>
            <w:tcW w:w="6237" w:type="dxa"/>
            <w:vAlign w:val="center"/>
          </w:tcPr>
          <w:p w14:paraId="6F6C0D6F" w14:textId="3A434FB7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4811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ja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20313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nein   </w:t>
            </w: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9079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nicht einschlägig</w:t>
            </w:r>
          </w:p>
        </w:tc>
      </w:tr>
      <w:tr w:rsidR="00B25271" w:rsidRPr="00B25271" w14:paraId="5C95403B" w14:textId="77777777" w:rsidTr="006660D8">
        <w:trPr>
          <w:trHeight w:val="567"/>
          <w:jc w:val="center"/>
        </w:trPr>
        <w:tc>
          <w:tcPr>
            <w:tcW w:w="2948" w:type="dxa"/>
            <w:shd w:val="clear" w:color="auto" w:fill="F2F2F2"/>
            <w:vAlign w:val="center"/>
          </w:tcPr>
          <w:p w14:paraId="4EFE6030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  <w:b/>
              </w:rPr>
              <w:t>Bei weiterhin bestehender Punktegleichheit: Losverfahren</w:t>
            </w:r>
          </w:p>
        </w:tc>
        <w:tc>
          <w:tcPr>
            <w:tcW w:w="6237" w:type="dxa"/>
            <w:vAlign w:val="center"/>
          </w:tcPr>
          <w:p w14:paraId="621A4841" w14:textId="77777777" w:rsidR="006660D8" w:rsidRDefault="00F16933" w:rsidP="00473E4B">
            <w:pPr>
              <w:spacing w:after="40"/>
              <w:jc w:val="left"/>
              <w:rPr>
                <w:rFonts w:eastAsia="Arial"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56348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durchgeführt am: </w:t>
            </w:r>
            <w:sdt>
              <w:sdtPr>
                <w:rPr>
                  <w:rFonts w:eastAsia="Arial" w:cs="Arial"/>
                </w:rPr>
                <w:id w:val="-1606644686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____________________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</w:t>
            </w:r>
          </w:p>
          <w:p w14:paraId="774D3FD9" w14:textId="77777777" w:rsidR="006660D8" w:rsidRDefault="006660D8" w:rsidP="00473E4B">
            <w:pPr>
              <w:spacing w:after="40"/>
              <w:jc w:val="left"/>
              <w:rPr>
                <w:rFonts w:eastAsia="Arial" w:cs="Arial"/>
              </w:rPr>
            </w:pPr>
          </w:p>
          <w:p w14:paraId="0FBCE476" w14:textId="6CAABF30" w:rsidR="00B25271" w:rsidRPr="00B25271" w:rsidRDefault="00B25271" w:rsidP="00473E4B">
            <w:pPr>
              <w:spacing w:after="40"/>
              <w:jc w:val="left"/>
              <w:rPr>
                <w:rFonts w:cs="Arial"/>
              </w:rPr>
            </w:pPr>
            <w:r w:rsidRPr="00B25271">
              <w:rPr>
                <w:rFonts w:eastAsia="Arial" w:cs="Arial"/>
              </w:rPr>
              <w:t xml:space="preserve">Ergebnis: </w:t>
            </w:r>
            <w:sdt>
              <w:sdtPr>
                <w:rPr>
                  <w:rFonts w:eastAsia="Arial" w:cs="Arial"/>
                </w:rPr>
                <w:id w:val="-622156429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B25271">
                  <w:rPr>
                    <w:rFonts w:eastAsia="Arial" w:cs="Arial"/>
                  </w:rPr>
                  <w:t>____________________</w:t>
                </w:r>
              </w:sdtContent>
            </w:sdt>
          </w:p>
        </w:tc>
      </w:tr>
    </w:tbl>
    <w:p w14:paraId="5011C989" w14:textId="77777777" w:rsidR="00B25271" w:rsidRPr="00B25271" w:rsidRDefault="00B25271" w:rsidP="00473E4B">
      <w:pPr>
        <w:pStyle w:val="berschrift1"/>
        <w:jc w:val="left"/>
      </w:pPr>
      <w:r w:rsidRPr="00B25271">
        <w:t>8. Nachweisverzeichnis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9056"/>
      </w:tblGrid>
      <w:tr w:rsidR="00B25271" w:rsidRPr="00B25271" w14:paraId="60F2213F" w14:textId="77777777" w:rsidTr="00BC01E1">
        <w:trPr>
          <w:jc w:val="center"/>
        </w:trPr>
        <w:tc>
          <w:tcPr>
            <w:tcW w:w="10200" w:type="dxa"/>
            <w:vAlign w:val="center"/>
          </w:tcPr>
          <w:p w14:paraId="556D6615" w14:textId="583155E5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53288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Aktuelle erweiterte Meldebescheinigung Antragsteller 1, nicht älter als 4 Wochen ab Bewerbungsbeginn</w:t>
            </w:r>
          </w:p>
        </w:tc>
      </w:tr>
      <w:tr w:rsidR="00B25271" w:rsidRPr="00B25271" w14:paraId="44F7EB3A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3F26420" w14:textId="096BCF8A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58712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Aktuelle erweiterte Meldebescheinigung Antragsteller 2, nicht älter als 4 Wochen ab Bewerbungsbeginn</w:t>
            </w:r>
          </w:p>
        </w:tc>
      </w:tr>
      <w:tr w:rsidR="00B25271" w:rsidRPr="00B25271" w14:paraId="2A3AAF15" w14:textId="77777777" w:rsidTr="00BC01E1">
        <w:trPr>
          <w:jc w:val="center"/>
        </w:trPr>
        <w:tc>
          <w:tcPr>
            <w:tcW w:w="10200" w:type="dxa"/>
            <w:vAlign w:val="center"/>
          </w:tcPr>
          <w:p w14:paraId="7607F479" w14:textId="4A9E3CF8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31463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Nachweis gemeinsamer Wohnsitz bei Ehe, Lebenspartnerschaft oder eheähnlicher Gemeinschaft</w:t>
            </w:r>
          </w:p>
        </w:tc>
      </w:tr>
      <w:tr w:rsidR="00B25271" w:rsidRPr="00B25271" w14:paraId="5B28E19C" w14:textId="77777777" w:rsidTr="00BC01E1">
        <w:trPr>
          <w:jc w:val="center"/>
        </w:trPr>
        <w:tc>
          <w:tcPr>
            <w:tcW w:w="10200" w:type="dxa"/>
            <w:vAlign w:val="center"/>
          </w:tcPr>
          <w:p w14:paraId="285B8C7A" w14:textId="10BE278A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9902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Nachweise zu Kindern im Haushalt</w:t>
            </w:r>
          </w:p>
        </w:tc>
      </w:tr>
      <w:tr w:rsidR="00B25271" w:rsidRPr="00B25271" w14:paraId="7B73C7B8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A640DD7" w14:textId="3DC2B6F7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82097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Nachweis Schwangerschaft ab SSW 12+0, falls einschlägig</w:t>
            </w:r>
          </w:p>
        </w:tc>
      </w:tr>
      <w:tr w:rsidR="00B25271" w:rsidRPr="00B25271" w14:paraId="5F4DC5A8" w14:textId="77777777" w:rsidTr="00BC01E1">
        <w:trPr>
          <w:jc w:val="center"/>
        </w:trPr>
        <w:tc>
          <w:tcPr>
            <w:tcW w:w="10200" w:type="dxa"/>
            <w:vAlign w:val="center"/>
          </w:tcPr>
          <w:p w14:paraId="23C1DD26" w14:textId="0A43775E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57138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Bescheinigung des Jugendamts bei Pflegekindern, falls einschlägig</w:t>
            </w:r>
          </w:p>
        </w:tc>
      </w:tr>
      <w:tr w:rsidR="00B25271" w:rsidRPr="00B25271" w14:paraId="5906994A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5A4A97A" w14:textId="4D77AEA8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64580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Behindertenausweis / Bescheid der Pflegekasse, falls einschlägig</w:t>
            </w:r>
          </w:p>
        </w:tc>
      </w:tr>
      <w:tr w:rsidR="00B25271" w:rsidRPr="00B25271" w14:paraId="70E50A9A" w14:textId="77777777" w:rsidTr="00BC01E1">
        <w:trPr>
          <w:jc w:val="center"/>
        </w:trPr>
        <w:tc>
          <w:tcPr>
            <w:tcW w:w="10200" w:type="dxa"/>
            <w:vAlign w:val="center"/>
          </w:tcPr>
          <w:p w14:paraId="6D33A244" w14:textId="67AE0B0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757143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Meldebescheinigung zum aktuellen Hauptwohnsitz in Rohrdorf</w:t>
            </w:r>
          </w:p>
        </w:tc>
      </w:tr>
      <w:tr w:rsidR="00B25271" w:rsidRPr="00B25271" w14:paraId="04B89D6B" w14:textId="77777777" w:rsidTr="00BC01E1">
        <w:trPr>
          <w:jc w:val="center"/>
        </w:trPr>
        <w:tc>
          <w:tcPr>
            <w:tcW w:w="10200" w:type="dxa"/>
            <w:vAlign w:val="center"/>
          </w:tcPr>
          <w:p w14:paraId="1DD4B88C" w14:textId="777D91F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691524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Meldebescheinigung zum früheren Hauptwohnsitz in Rohrdorf</w:t>
            </w:r>
          </w:p>
        </w:tc>
      </w:tr>
      <w:tr w:rsidR="00B25271" w:rsidRPr="00B25271" w14:paraId="5AC4EAB8" w14:textId="77777777" w:rsidTr="00BC01E1">
        <w:trPr>
          <w:jc w:val="center"/>
        </w:trPr>
        <w:tc>
          <w:tcPr>
            <w:tcW w:w="10200" w:type="dxa"/>
            <w:vAlign w:val="center"/>
          </w:tcPr>
          <w:p w14:paraId="397BBB15" w14:textId="06F4DBEC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84091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Arbeitgeberbestätigung / Handelsregisterauszug / Gewerbeanmeldung / sonstige Nachweise zur Erwerbstätigkeit</w:t>
            </w:r>
          </w:p>
        </w:tc>
      </w:tr>
      <w:tr w:rsidR="00B25271" w:rsidRPr="00B25271" w14:paraId="3849B28F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F6D89BB" w14:textId="7DBA1158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44836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Bescheinigung Vereinsvorstand / Feuerwehrkommandant zum Ehrenamt</w:t>
            </w:r>
          </w:p>
        </w:tc>
      </w:tr>
      <w:tr w:rsidR="00B25271" w:rsidRPr="00B25271" w14:paraId="76A33637" w14:textId="77777777" w:rsidTr="00BC01E1">
        <w:trPr>
          <w:jc w:val="center"/>
        </w:trPr>
        <w:tc>
          <w:tcPr>
            <w:tcW w:w="10200" w:type="dxa"/>
            <w:vAlign w:val="center"/>
          </w:tcPr>
          <w:p w14:paraId="7E53F9CD" w14:textId="0DC47590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3858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B25271" w:rsidRPr="00B25271">
              <w:rPr>
                <w:rFonts w:eastAsia="Arial" w:cs="Arial"/>
              </w:rPr>
              <w:t xml:space="preserve"> Nachweise zu zeitintensivem Amt / Sonderaufgabe nach Richtlinie</w:t>
            </w:r>
          </w:p>
        </w:tc>
      </w:tr>
      <w:tr w:rsidR="00B25271" w:rsidRPr="00B25271" w14:paraId="051D2A31" w14:textId="77777777" w:rsidTr="00BC01E1">
        <w:trPr>
          <w:jc w:val="center"/>
        </w:trPr>
        <w:tc>
          <w:tcPr>
            <w:tcW w:w="10200" w:type="dxa"/>
            <w:vAlign w:val="center"/>
          </w:tcPr>
          <w:p w14:paraId="6E63C8D9" w14:textId="0B98AD49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90351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Finanzierungsbestätigung der Bank über mindestens 500.000 Euro</w:t>
            </w:r>
          </w:p>
        </w:tc>
      </w:tr>
      <w:tr w:rsidR="00B25271" w:rsidRPr="00B25271" w14:paraId="4C42B5F7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AE848EE" w14:textId="5DCB7E7E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92214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Kostenvoranschläge / ergänzende Nachweise bei Unterschreitung, falls erforderlich</w:t>
            </w:r>
          </w:p>
        </w:tc>
      </w:tr>
      <w:tr w:rsidR="00B25271" w:rsidRPr="00B25271" w14:paraId="0F510A3B" w14:textId="77777777" w:rsidTr="00BC01E1">
        <w:trPr>
          <w:jc w:val="center"/>
        </w:trPr>
        <w:tc>
          <w:tcPr>
            <w:tcW w:w="10200" w:type="dxa"/>
            <w:vAlign w:val="center"/>
          </w:tcPr>
          <w:p w14:paraId="364BA6F6" w14:textId="45B0EB72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3193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 xml:space="preserve">Sonstige Nachweise: </w:t>
            </w:r>
            <w:sdt>
              <w:sdtPr>
                <w:rPr>
                  <w:rFonts w:eastAsia="Arial" w:cs="Arial"/>
                </w:rPr>
                <w:id w:val="158611163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B25271" w:rsidRPr="00B25271">
                  <w:rPr>
                    <w:rFonts w:eastAsia="Arial" w:cs="Arial"/>
                  </w:rPr>
                  <w:t>________________________________________________</w:t>
                </w:r>
              </w:sdtContent>
            </w:sdt>
          </w:p>
        </w:tc>
      </w:tr>
    </w:tbl>
    <w:p w14:paraId="75427B29" w14:textId="77777777" w:rsidR="00B25271" w:rsidRPr="00B25271" w:rsidRDefault="00B25271" w:rsidP="00473E4B">
      <w:pPr>
        <w:pStyle w:val="berschrift1"/>
        <w:jc w:val="left"/>
      </w:pPr>
      <w:r w:rsidRPr="00B25271">
        <w:t>9. Erklärungen der Antragstellenden</w:t>
      </w:r>
    </w:p>
    <w:tbl>
      <w:tblPr>
        <w:tblW w:w="0" w:type="auto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ook w:val="04A0" w:firstRow="1" w:lastRow="0" w:firstColumn="1" w:lastColumn="0" w:noHBand="0" w:noVBand="1"/>
      </w:tblPr>
      <w:tblGrid>
        <w:gridCol w:w="9056"/>
      </w:tblGrid>
      <w:tr w:rsidR="00B25271" w:rsidRPr="00B25271" w14:paraId="2FCA3FC4" w14:textId="77777777" w:rsidTr="00BC01E1">
        <w:trPr>
          <w:jc w:val="center"/>
        </w:trPr>
        <w:tc>
          <w:tcPr>
            <w:tcW w:w="10200" w:type="dxa"/>
            <w:vAlign w:val="center"/>
          </w:tcPr>
          <w:p w14:paraId="127BBB39" w14:textId="6D81624D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06437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Ich / Wir versichere(n), dass alle Angaben vollständig und wahrheitsgemäß gemacht wurden.</w:t>
            </w:r>
          </w:p>
        </w:tc>
      </w:tr>
      <w:tr w:rsidR="00B25271" w:rsidRPr="00B25271" w14:paraId="14354EAA" w14:textId="77777777" w:rsidTr="00BC01E1">
        <w:trPr>
          <w:jc w:val="center"/>
        </w:trPr>
        <w:tc>
          <w:tcPr>
            <w:tcW w:w="10200" w:type="dxa"/>
            <w:vAlign w:val="center"/>
          </w:tcPr>
          <w:p w14:paraId="7CFD15AB" w14:textId="66ED339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78090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Ich / Wir verpflichte(n) mich / uns, Änderungen der Angaben zwischen Bewerbung und Vergabeentscheidung unverzüglich mitzuteilen.</w:t>
            </w:r>
          </w:p>
        </w:tc>
      </w:tr>
      <w:tr w:rsidR="00B25271" w:rsidRPr="00B25271" w14:paraId="0DC49E74" w14:textId="77777777" w:rsidTr="00BC01E1">
        <w:trPr>
          <w:jc w:val="center"/>
        </w:trPr>
        <w:tc>
          <w:tcPr>
            <w:tcW w:w="10200" w:type="dxa"/>
            <w:vAlign w:val="center"/>
          </w:tcPr>
          <w:p w14:paraId="5C1787E1" w14:textId="638C3636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56731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Mir / Uns ist bekannt, dass unrichtige, unvollständige oder nicht rechtzeitig aktualisierte Angaben zum Ausschluss aus dem Verfahren führen können.</w:t>
            </w:r>
          </w:p>
        </w:tc>
      </w:tr>
      <w:tr w:rsidR="00B25271" w:rsidRPr="00B25271" w14:paraId="48191858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AFF8834" w14:textId="6CB8E66F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97817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Mir / Uns ist bekannt, dass Änderungen in den persönlichen Verhältnissen zwischen Vergabeentscheidung und Abschluss des Kaufvertrags grundsätzlich unberücksichtigt bleiben, soweit die Richtlinie nichts anderes bestimmt.</w:t>
            </w:r>
          </w:p>
        </w:tc>
      </w:tr>
      <w:tr w:rsidR="00B25271" w:rsidRPr="00B25271" w14:paraId="5B0CB7C0" w14:textId="77777777" w:rsidTr="00BC01E1">
        <w:trPr>
          <w:jc w:val="center"/>
        </w:trPr>
        <w:tc>
          <w:tcPr>
            <w:tcW w:w="10200" w:type="dxa"/>
            <w:vAlign w:val="center"/>
          </w:tcPr>
          <w:p w14:paraId="05C7BF90" w14:textId="143AC3A7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9213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Ich / Wir nehme(n) zur Kenntnis, dass kein Rechtsanspruch auf Zuteilung eines gemeindlichen Grundstücks besteht.</w:t>
            </w:r>
          </w:p>
        </w:tc>
      </w:tr>
      <w:tr w:rsidR="00B25271" w:rsidRPr="00B25271" w14:paraId="11295690" w14:textId="77777777" w:rsidTr="00BC01E1">
        <w:trPr>
          <w:jc w:val="center"/>
        </w:trPr>
        <w:tc>
          <w:tcPr>
            <w:tcW w:w="10200" w:type="dxa"/>
            <w:vAlign w:val="center"/>
          </w:tcPr>
          <w:p w14:paraId="11F222AF" w14:textId="22EF7AA4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-156625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Ich / Wir nehme(n) zur Kenntnis, dass mit Abschluss des Kaufvertrags weitere Verpflichtungen übernommen werden, insbesondere Bauverpflichtung, Eigennutzung und Veräußerungsverbot.</w:t>
            </w:r>
          </w:p>
        </w:tc>
      </w:tr>
      <w:tr w:rsidR="00B25271" w:rsidRPr="00B25271" w14:paraId="37548E73" w14:textId="77777777" w:rsidTr="00BC01E1">
        <w:trPr>
          <w:jc w:val="center"/>
        </w:trPr>
        <w:tc>
          <w:tcPr>
            <w:tcW w:w="10200" w:type="dxa"/>
            <w:vAlign w:val="center"/>
          </w:tcPr>
          <w:p w14:paraId="79EA949F" w14:textId="4A54268A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64485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Ich / Wir nehme(n) zur Kenntnis, dass bei Verstößen ein Wiederkaufsrecht oder eine Nachzahlungsverpflichtung vorgesehen werden kann.</w:t>
            </w:r>
          </w:p>
        </w:tc>
      </w:tr>
      <w:tr w:rsidR="00B25271" w:rsidRPr="00B25271" w14:paraId="3ACBB0B2" w14:textId="77777777" w:rsidTr="00BC01E1">
        <w:trPr>
          <w:jc w:val="center"/>
        </w:trPr>
        <w:tc>
          <w:tcPr>
            <w:tcW w:w="10200" w:type="dxa"/>
            <w:vAlign w:val="center"/>
          </w:tcPr>
          <w:p w14:paraId="41E9A0D4" w14:textId="25B7799D" w:rsidR="00B25271" w:rsidRPr="00B25271" w:rsidRDefault="00F16933" w:rsidP="00473E4B">
            <w:pPr>
              <w:spacing w:after="40"/>
              <w:jc w:val="left"/>
              <w:rPr>
                <w:rFonts w:cs="Arial"/>
              </w:rPr>
            </w:pPr>
            <w:sdt>
              <w:sdtPr>
                <w:rPr>
                  <w:rFonts w:ascii="Segoe UI Symbol" w:eastAsia="Arial" w:hAnsi="Segoe UI Symbol" w:cs="Segoe UI Symbol"/>
                  <w:szCs w:val="32"/>
                </w:rPr>
                <w:id w:val="139616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E40">
                  <w:rPr>
                    <w:rFonts w:ascii="MS Gothic" w:eastAsia="MS Gothic" w:hAnsi="MS Gothic" w:cs="Segoe UI Symbol" w:hint="eastAsia"/>
                    <w:szCs w:val="32"/>
                  </w:rPr>
                  <w:t>☐</w:t>
                </w:r>
              </w:sdtContent>
            </w:sdt>
            <w:r w:rsidR="008F3E40" w:rsidRPr="00B25271">
              <w:rPr>
                <w:rFonts w:eastAsia="Arial" w:cs="Arial"/>
              </w:rPr>
              <w:t xml:space="preserve"> </w:t>
            </w:r>
            <w:r w:rsidR="00B25271" w:rsidRPr="00B25271">
              <w:rPr>
                <w:rFonts w:eastAsia="Arial" w:cs="Arial"/>
              </w:rPr>
              <w:t>Ich / Wir willige(n) ein, dass die Gemeinde die gemachten Angaben und Nachweise zur Durchführung des Bauplatzvergabeverfahrens verarbeitet und prüft.</w:t>
            </w:r>
          </w:p>
        </w:tc>
      </w:tr>
    </w:tbl>
    <w:p w14:paraId="2E1DE87D" w14:textId="77777777" w:rsidR="00B25271" w:rsidRPr="00B25271" w:rsidRDefault="00B25271" w:rsidP="00473E4B">
      <w:pPr>
        <w:pStyle w:val="berschrift1"/>
        <w:jc w:val="left"/>
      </w:pPr>
      <w:r w:rsidRPr="00B25271">
        <w:t>10. Unterschriften</w:t>
      </w:r>
    </w:p>
    <w:tbl>
      <w:tblPr>
        <w:tblW w:w="9185" w:type="dxa"/>
        <w:jc w:val="center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111"/>
        <w:gridCol w:w="6074"/>
      </w:tblGrid>
      <w:tr w:rsidR="00B25271" w:rsidRPr="00B25271" w14:paraId="4C7F146F" w14:textId="77777777" w:rsidTr="006660D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4C6CD78E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Ort, Datum</w:t>
            </w:r>
          </w:p>
        </w:tc>
        <w:tc>
          <w:tcPr>
            <w:tcW w:w="6074" w:type="dxa"/>
            <w:vAlign w:val="center"/>
          </w:tcPr>
          <w:p w14:paraId="06963BC1" w14:textId="6C169919" w:rsidR="00B25271" w:rsidRPr="00B25271" w:rsidRDefault="00F16933" w:rsidP="00473E4B">
            <w:pPr>
              <w:spacing w:after="40"/>
              <w:jc w:val="left"/>
              <w:rPr>
                <w:rFonts w:cs="Arial"/>
                <w:szCs w:val="32"/>
              </w:rPr>
            </w:pPr>
            <w:sdt>
              <w:sdtPr>
                <w:rPr>
                  <w:rFonts w:eastAsia="Arial" w:cs="Arial"/>
                </w:rPr>
                <w:id w:val="863717849"/>
                <w:placeholder>
                  <w:docPart w:val="96B57A7D9D3E47CCAFE22061D40EA3F2"/>
                </w:placeholder>
                <w:text/>
              </w:sdtPr>
              <w:sdtEndPr/>
              <w:sdtContent>
                <w:r w:rsidR="006660D8" w:rsidRPr="00B17DF5">
                  <w:rPr>
                    <w:rFonts w:eastAsia="Arial" w:cs="Arial"/>
                  </w:rPr>
                  <w:t>____________________________________________</w:t>
                </w:r>
              </w:sdtContent>
            </w:sdt>
          </w:p>
        </w:tc>
      </w:tr>
      <w:tr w:rsidR="00B25271" w:rsidRPr="00B25271" w14:paraId="33C3EC5E" w14:textId="77777777" w:rsidTr="006660D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423FBE71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Unterschrift Antragsteller 1</w:t>
            </w:r>
          </w:p>
        </w:tc>
        <w:tc>
          <w:tcPr>
            <w:tcW w:w="6074" w:type="dxa"/>
            <w:vAlign w:val="center"/>
          </w:tcPr>
          <w:p w14:paraId="2279BFE8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</w:p>
        </w:tc>
      </w:tr>
      <w:tr w:rsidR="00B25271" w:rsidRPr="00B25271" w14:paraId="48DBB10A" w14:textId="77777777" w:rsidTr="006660D8">
        <w:trPr>
          <w:trHeight w:val="567"/>
          <w:jc w:val="center"/>
        </w:trPr>
        <w:tc>
          <w:tcPr>
            <w:tcW w:w="3111" w:type="dxa"/>
            <w:shd w:val="clear" w:color="auto" w:fill="F2F2F2"/>
            <w:vAlign w:val="center"/>
          </w:tcPr>
          <w:p w14:paraId="7E4F97C1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  <w:r w:rsidRPr="00B25271">
              <w:rPr>
                <w:rFonts w:eastAsia="Arial" w:cs="Arial"/>
                <w:b/>
                <w:szCs w:val="32"/>
              </w:rPr>
              <w:t>Unterschrift Antragsteller 2</w:t>
            </w:r>
          </w:p>
        </w:tc>
        <w:tc>
          <w:tcPr>
            <w:tcW w:w="6074" w:type="dxa"/>
            <w:vAlign w:val="center"/>
          </w:tcPr>
          <w:p w14:paraId="4E7DBD80" w14:textId="77777777" w:rsidR="00B25271" w:rsidRPr="00B25271" w:rsidRDefault="00B25271" w:rsidP="00473E4B">
            <w:pPr>
              <w:spacing w:after="40"/>
              <w:jc w:val="left"/>
              <w:rPr>
                <w:rFonts w:cs="Arial"/>
                <w:szCs w:val="32"/>
              </w:rPr>
            </w:pPr>
          </w:p>
        </w:tc>
      </w:tr>
    </w:tbl>
    <w:p w14:paraId="05BF0155" w14:textId="50F47F8B" w:rsidR="005F53D9" w:rsidRPr="00B25271" w:rsidRDefault="005F53D9" w:rsidP="00473E4B">
      <w:pPr>
        <w:jc w:val="left"/>
        <w:rPr>
          <w:rFonts w:cs="Arial"/>
        </w:rPr>
      </w:pPr>
    </w:p>
    <w:sectPr w:rsidR="005F53D9" w:rsidRPr="00B25271" w:rsidSect="00226B5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417" w:bottom="1276" w:left="1417" w:header="708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7E640" w14:textId="77777777" w:rsidR="00F16933" w:rsidRDefault="00F16933" w:rsidP="00BB7496">
      <w:pPr>
        <w:spacing w:after="0"/>
      </w:pPr>
      <w:r>
        <w:separator/>
      </w:r>
    </w:p>
  </w:endnote>
  <w:endnote w:type="continuationSeparator" w:id="0">
    <w:p w14:paraId="424C6894" w14:textId="77777777" w:rsidR="00F16933" w:rsidRDefault="00F16933" w:rsidP="00BB74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C9EE9" w14:textId="77777777" w:rsidR="00226B5F" w:rsidRDefault="00226B5F" w:rsidP="00226B5F">
    <w:pPr>
      <w:pStyle w:val="Fuzeile"/>
      <w:jc w:val="center"/>
    </w:pPr>
    <w:r>
      <w:rPr>
        <w:sz w:val="16"/>
      </w:rPr>
      <w:t>Bitte vollständig ausfüllen und alle Nachweise beifügen.</w:t>
    </w:r>
  </w:p>
  <w:p w14:paraId="0F4ED119" w14:textId="77777777" w:rsidR="00BB7496" w:rsidRPr="00226B5F" w:rsidRDefault="00BB7496" w:rsidP="00BB7496">
    <w:pPr>
      <w:pStyle w:val="Fuzeile"/>
      <w:jc w:val="center"/>
      <w:rPr>
        <w:sz w:val="16"/>
      </w:rPr>
    </w:pPr>
    <w:r w:rsidRPr="00226B5F">
      <w:rPr>
        <w:sz w:val="16"/>
      </w:rPr>
      <w:t xml:space="preserve">Seite </w:t>
    </w:r>
    <w:r w:rsidRPr="00226B5F">
      <w:rPr>
        <w:sz w:val="16"/>
      </w:rPr>
      <w:fldChar w:fldCharType="begin"/>
    </w:r>
    <w:r w:rsidRPr="00226B5F">
      <w:rPr>
        <w:sz w:val="16"/>
      </w:rPr>
      <w:instrText>PAGE  \* Arabic  \* MERGEFORMAT</w:instrText>
    </w:r>
    <w:r w:rsidRPr="00226B5F">
      <w:rPr>
        <w:sz w:val="16"/>
      </w:rPr>
      <w:fldChar w:fldCharType="separate"/>
    </w:r>
    <w:r w:rsidRPr="00226B5F">
      <w:rPr>
        <w:sz w:val="16"/>
      </w:rPr>
      <w:t>1</w:t>
    </w:r>
    <w:r w:rsidRPr="00226B5F">
      <w:rPr>
        <w:sz w:val="16"/>
      </w:rPr>
      <w:fldChar w:fldCharType="end"/>
    </w:r>
    <w:r w:rsidRPr="00226B5F">
      <w:rPr>
        <w:sz w:val="16"/>
      </w:rPr>
      <w:t xml:space="preserve"> von </w:t>
    </w:r>
    <w:r w:rsidRPr="00226B5F">
      <w:rPr>
        <w:sz w:val="16"/>
      </w:rPr>
      <w:fldChar w:fldCharType="begin"/>
    </w:r>
    <w:r w:rsidRPr="00226B5F">
      <w:rPr>
        <w:sz w:val="16"/>
      </w:rPr>
      <w:instrText>NUMPAGES \* Arabisch \* MERGEFORMAT</w:instrText>
    </w:r>
    <w:r w:rsidRPr="00226B5F">
      <w:rPr>
        <w:sz w:val="16"/>
      </w:rPr>
      <w:fldChar w:fldCharType="separate"/>
    </w:r>
    <w:r w:rsidRPr="00226B5F">
      <w:rPr>
        <w:sz w:val="16"/>
      </w:rPr>
      <w:t>3</w:t>
    </w:r>
    <w:r w:rsidRPr="00226B5F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98966" w14:textId="5E47C38F" w:rsidR="00BB7496" w:rsidRPr="00822258" w:rsidRDefault="00822258">
    <w:pPr>
      <w:pStyle w:val="Fuzeile"/>
      <w:jc w:val="center"/>
      <w:rPr>
        <w:sz w:val="16"/>
      </w:rPr>
    </w:pPr>
    <w:r>
      <w:rPr>
        <w:sz w:val="16"/>
      </w:rPr>
      <w:t>Bitte vollständig ausfüllen und alle Nachweise beifügen.</w:t>
    </w:r>
    <w:r>
      <w:rPr>
        <w:sz w:val="16"/>
      </w:rPr>
      <w:br/>
    </w:r>
    <w:r w:rsidR="00226B5F">
      <w:rPr>
        <w:sz w:val="16"/>
      </w:rPr>
      <w:br/>
    </w:r>
    <w:r w:rsidR="00BB7496" w:rsidRPr="00822258">
      <w:rPr>
        <w:sz w:val="16"/>
      </w:rPr>
      <w:t xml:space="preserve">Seite </w:t>
    </w:r>
    <w:r w:rsidR="00BB7496" w:rsidRPr="00822258">
      <w:rPr>
        <w:sz w:val="16"/>
      </w:rPr>
      <w:fldChar w:fldCharType="begin"/>
    </w:r>
    <w:r w:rsidR="00BB7496" w:rsidRPr="00822258">
      <w:rPr>
        <w:sz w:val="16"/>
      </w:rPr>
      <w:instrText>PAGE  \* Arabic  \* MERGEFORMAT</w:instrText>
    </w:r>
    <w:r w:rsidR="00BB7496" w:rsidRPr="00822258">
      <w:rPr>
        <w:sz w:val="16"/>
      </w:rPr>
      <w:fldChar w:fldCharType="separate"/>
    </w:r>
    <w:r w:rsidR="00BB7496" w:rsidRPr="00822258">
      <w:rPr>
        <w:sz w:val="16"/>
      </w:rPr>
      <w:t>2</w:t>
    </w:r>
    <w:r w:rsidR="00BB7496" w:rsidRPr="00822258">
      <w:rPr>
        <w:sz w:val="16"/>
      </w:rPr>
      <w:fldChar w:fldCharType="end"/>
    </w:r>
    <w:r w:rsidR="00BB7496" w:rsidRPr="00822258">
      <w:rPr>
        <w:sz w:val="16"/>
      </w:rPr>
      <w:t xml:space="preserve"> von </w:t>
    </w:r>
    <w:r w:rsidR="00BB7496" w:rsidRPr="00822258">
      <w:rPr>
        <w:sz w:val="16"/>
      </w:rPr>
      <w:fldChar w:fldCharType="begin"/>
    </w:r>
    <w:r w:rsidR="00BB7496" w:rsidRPr="00822258">
      <w:rPr>
        <w:sz w:val="16"/>
      </w:rPr>
      <w:instrText>NUMPAGES \* Arabisch \* MERGEFORMAT</w:instrText>
    </w:r>
    <w:r w:rsidR="00BB7496" w:rsidRPr="00822258">
      <w:rPr>
        <w:sz w:val="16"/>
      </w:rPr>
      <w:fldChar w:fldCharType="separate"/>
    </w:r>
    <w:r w:rsidR="00BB7496" w:rsidRPr="00822258">
      <w:rPr>
        <w:sz w:val="16"/>
      </w:rPr>
      <w:t>2</w:t>
    </w:r>
    <w:r w:rsidR="00BB7496" w:rsidRPr="0082225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3DED" w14:textId="77777777" w:rsidR="00F16933" w:rsidRDefault="00F16933" w:rsidP="00BB7496">
      <w:pPr>
        <w:spacing w:after="0"/>
      </w:pPr>
      <w:r>
        <w:separator/>
      </w:r>
    </w:p>
  </w:footnote>
  <w:footnote w:type="continuationSeparator" w:id="0">
    <w:p w14:paraId="4775C36C" w14:textId="77777777" w:rsidR="00F16933" w:rsidRDefault="00F16933" w:rsidP="00BB74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4DDF" w14:textId="20A0E87B" w:rsidR="00547193" w:rsidRDefault="00F16933">
    <w:pPr>
      <w:pStyle w:val="Kopfzeile"/>
    </w:pPr>
    <w:r>
      <w:rPr>
        <w:noProof/>
        <w14:ligatures w14:val="standardContextual"/>
      </w:rPr>
      <w:pict w14:anchorId="580377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35563" o:spid="_x0000_s1026" type="#_x0000_t75" style="position:absolute;left:0;text-align:left;margin-left:0;margin-top:0;width:595.45pt;height:841.55pt;z-index:-251657216;mso-position-horizontal:center;mso-position-horizontal-relative:margin;mso-position-vertical:center;mso-position-vertical-relative:margin" o:allowincell="f">
          <v:imagedata r:id="rId1" o:title="img20251124_1649283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47AE" w14:textId="58623B06" w:rsidR="00547193" w:rsidRDefault="00F16933">
    <w:pPr>
      <w:pStyle w:val="Kopfzeile"/>
    </w:pPr>
    <w:r>
      <w:rPr>
        <w:noProof/>
        <w14:ligatures w14:val="standardContextual"/>
      </w:rPr>
      <w:pict w14:anchorId="564498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-71.7pt;margin-top:-90.9pt;width:595.45pt;height:841.55pt;z-index:-251655168;mso-position-horizontal-relative:margin;mso-position-vertical-relative:margin" o:allowincell="f">
          <v:imagedata r:id="rId1" o:title="img20251124_16492838"/>
          <w10:wrap anchorx="margin" anchory="margin"/>
        </v:shape>
      </w:pict>
    </w:r>
    <w:r>
      <w:rPr>
        <w:noProof/>
        <w14:ligatures w14:val="standardContextual"/>
      </w:rPr>
      <w:pict w14:anchorId="5D89742A">
        <v:shape id="WordPictureWatermark107235564" o:spid="_x0000_s1027" type="#_x0000_t75" style="position:absolute;left:0;text-align:left;margin-left:55.15pt;margin-top:-78.65pt;width:595.45pt;height:841.55pt;z-index:-251656192;mso-position-horizontal-relative:margin;mso-position-vertical-relative:margin" o:allowincell="f">
          <v:imagedata r:id="rId1" o:title="img20251124_1649283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63B6" w14:textId="396C9310" w:rsidR="00BB7496" w:rsidRDefault="00F16933" w:rsidP="00BB7496">
    <w:pPr>
      <w:pStyle w:val="Kopfzeile"/>
      <w:spacing w:after="0"/>
    </w:pPr>
    <w:r>
      <w:rPr>
        <w:noProof/>
        <w14:ligatures w14:val="standardContextual"/>
      </w:rPr>
      <w:pict w14:anchorId="564498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35562" o:spid="_x0000_s1025" type="#_x0000_t75" style="position:absolute;left:0;text-align:left;margin-left:0;margin-top:0;width:595.45pt;height:841.55pt;z-index:-251658240;mso-position-horizontal:center;mso-position-horizontal-relative:margin;mso-position-vertical:center;mso-position-vertical-relative:margin" o:allowincell="f">
          <v:imagedata r:id="rId1" o:title="img20251124_1649283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9019C"/>
    <w:multiLevelType w:val="hybridMultilevel"/>
    <w:tmpl w:val="E83289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5332"/>
    <w:multiLevelType w:val="hybridMultilevel"/>
    <w:tmpl w:val="E7A682D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A3D2D"/>
    <w:multiLevelType w:val="hybridMultilevel"/>
    <w:tmpl w:val="6984480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B4034"/>
    <w:multiLevelType w:val="hybridMultilevel"/>
    <w:tmpl w:val="8588599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650988">
    <w:abstractNumId w:val="3"/>
  </w:num>
  <w:num w:numId="2" w16cid:durableId="911699190">
    <w:abstractNumId w:val="0"/>
  </w:num>
  <w:num w:numId="3" w16cid:durableId="620841686">
    <w:abstractNumId w:val="2"/>
  </w:num>
  <w:num w:numId="4" w16cid:durableId="21269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/ur+aNVcUDKSbxkQ++TwT+Cs7XgrTOqLmy8Epr2vRC1Czw5X9MznSaric93cIuojdr4+KN7Yp0nDsdRcZec8A==" w:salt="RQUVyLKcsqeegDZIq+e13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96"/>
    <w:rsid w:val="000626E2"/>
    <w:rsid w:val="001175B9"/>
    <w:rsid w:val="00162428"/>
    <w:rsid w:val="00190EB4"/>
    <w:rsid w:val="00194C1B"/>
    <w:rsid w:val="001B17AC"/>
    <w:rsid w:val="001E4272"/>
    <w:rsid w:val="001E46D6"/>
    <w:rsid w:val="002008FD"/>
    <w:rsid w:val="00226B5F"/>
    <w:rsid w:val="002501DC"/>
    <w:rsid w:val="00275A92"/>
    <w:rsid w:val="002F46DC"/>
    <w:rsid w:val="003155FE"/>
    <w:rsid w:val="00321396"/>
    <w:rsid w:val="00336385"/>
    <w:rsid w:val="00364AF1"/>
    <w:rsid w:val="003845F1"/>
    <w:rsid w:val="003865C8"/>
    <w:rsid w:val="003B121B"/>
    <w:rsid w:val="003C1186"/>
    <w:rsid w:val="003E3F95"/>
    <w:rsid w:val="003F3A61"/>
    <w:rsid w:val="00401C08"/>
    <w:rsid w:val="00413E1C"/>
    <w:rsid w:val="0046473A"/>
    <w:rsid w:val="00473E4B"/>
    <w:rsid w:val="004904DD"/>
    <w:rsid w:val="004C3899"/>
    <w:rsid w:val="004C7961"/>
    <w:rsid w:val="00547193"/>
    <w:rsid w:val="00573D18"/>
    <w:rsid w:val="00595FBE"/>
    <w:rsid w:val="005C06AC"/>
    <w:rsid w:val="005F53D9"/>
    <w:rsid w:val="006370BD"/>
    <w:rsid w:val="006660D8"/>
    <w:rsid w:val="006708E1"/>
    <w:rsid w:val="006C2674"/>
    <w:rsid w:val="006E5715"/>
    <w:rsid w:val="00704C8E"/>
    <w:rsid w:val="0074085A"/>
    <w:rsid w:val="0074526C"/>
    <w:rsid w:val="00772B78"/>
    <w:rsid w:val="007C2B2D"/>
    <w:rsid w:val="007C39FF"/>
    <w:rsid w:val="007C5027"/>
    <w:rsid w:val="00822258"/>
    <w:rsid w:val="00877856"/>
    <w:rsid w:val="008A484F"/>
    <w:rsid w:val="008F3E40"/>
    <w:rsid w:val="00987044"/>
    <w:rsid w:val="00A50EDA"/>
    <w:rsid w:val="00A96810"/>
    <w:rsid w:val="00AA6DC9"/>
    <w:rsid w:val="00AE5A90"/>
    <w:rsid w:val="00AF3E8D"/>
    <w:rsid w:val="00B0068D"/>
    <w:rsid w:val="00B25271"/>
    <w:rsid w:val="00BB6FAD"/>
    <w:rsid w:val="00BB7496"/>
    <w:rsid w:val="00BF44ED"/>
    <w:rsid w:val="00C134C3"/>
    <w:rsid w:val="00C44700"/>
    <w:rsid w:val="00C67601"/>
    <w:rsid w:val="00C74A2B"/>
    <w:rsid w:val="00CA1D83"/>
    <w:rsid w:val="00CB6178"/>
    <w:rsid w:val="00CD6E9F"/>
    <w:rsid w:val="00D77B21"/>
    <w:rsid w:val="00ED5EC0"/>
    <w:rsid w:val="00EE09C7"/>
    <w:rsid w:val="00F16933"/>
    <w:rsid w:val="00F23673"/>
    <w:rsid w:val="00F4278B"/>
    <w:rsid w:val="00F84145"/>
    <w:rsid w:val="00FB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E28BF"/>
  <w15:chartTrackingRefBased/>
  <w15:docId w15:val="{547BF57F-268A-447C-8847-0D7C992F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7496"/>
    <w:pPr>
      <w:spacing w:line="240" w:lineRule="auto"/>
      <w:jc w:val="both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5271"/>
    <w:pPr>
      <w:keepNext/>
      <w:keepLines/>
      <w:spacing w:before="360" w:after="80"/>
      <w:outlineLvl w:val="0"/>
    </w:pPr>
    <w:rPr>
      <w:rFonts w:eastAsiaTheme="majorEastAsia" w:cstheme="majorBidi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25271"/>
    <w:pPr>
      <w:keepNext/>
      <w:keepLines/>
      <w:spacing w:before="160" w:after="80"/>
      <w:outlineLvl w:val="1"/>
    </w:pPr>
    <w:rPr>
      <w:rFonts w:eastAsiaTheme="majorEastAsia" w:cstheme="majorBidi"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B74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B7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B74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B74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B74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B74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B74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5271"/>
    <w:rPr>
      <w:rFonts w:ascii="Arial" w:eastAsiaTheme="majorEastAsia" w:hAnsi="Arial" w:cstheme="majorBidi"/>
      <w:kern w:val="0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25271"/>
    <w:rPr>
      <w:rFonts w:ascii="Arial" w:eastAsiaTheme="majorEastAsia" w:hAnsi="Arial" w:cstheme="majorBidi"/>
      <w:kern w:val="0"/>
      <w:sz w:val="28"/>
      <w:szCs w:val="3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B7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B749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B749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B74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B74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B74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B74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B74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B7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B7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B7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B7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B74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B749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B749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B7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B749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B749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B74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B7496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B74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B7496"/>
    <w:rPr>
      <w:rFonts w:ascii="Arial" w:eastAsia="Calibri" w:hAnsi="Arial" w:cs="Times New Roman"/>
      <w:kern w:val="0"/>
      <w:sz w:val="22"/>
      <w:szCs w:val="22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B252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5AABC8-336D-4521-9454-7200F3D15207}"/>
      </w:docPartPr>
      <w:docPartBody>
        <w:p w:rsidR="00D45E3D" w:rsidRDefault="00CF1163"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D26D33F20E4321ABD3B08E933E98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34DA56-3262-4994-8670-864620966459}"/>
      </w:docPartPr>
      <w:docPartBody>
        <w:p w:rsidR="00D45E3D" w:rsidRDefault="00CF1163" w:rsidP="00CF1163">
          <w:pPr>
            <w:pStyle w:val="37D26D33F20E4321ABD3B08E933E982D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74F7A2461D403DA16019CB65104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2797CF-00EF-4D31-8928-19D0B4594B99}"/>
      </w:docPartPr>
      <w:docPartBody>
        <w:p w:rsidR="00D45E3D" w:rsidRDefault="00CF1163" w:rsidP="00CF1163">
          <w:pPr>
            <w:pStyle w:val="0E74F7A2461D403DA16019CB65104A19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CDCAFA144D48B38EC80035C7FFBA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9FBC6C-3B10-4150-9A35-A0583A285FE9}"/>
      </w:docPartPr>
      <w:docPartBody>
        <w:p w:rsidR="00D45E3D" w:rsidRDefault="00CF1163" w:rsidP="00CF1163">
          <w:pPr>
            <w:pStyle w:val="6FCDCAFA144D48B38EC80035C7FFBAEB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DD94C74B424B538182E9C2285E9E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938705-3B00-47BB-9961-8DDF311E42C3}"/>
      </w:docPartPr>
      <w:docPartBody>
        <w:p w:rsidR="00D45E3D" w:rsidRDefault="00CF1163" w:rsidP="00CF1163">
          <w:pPr>
            <w:pStyle w:val="C9DD94C74B424B538182E9C2285E9E04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067A52168544F6A8D4E3838ACB90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94D931-926A-41FB-B6B8-89D314ABBB19}"/>
      </w:docPartPr>
      <w:docPartBody>
        <w:p w:rsidR="00D45E3D" w:rsidRDefault="00CF1163" w:rsidP="00CF1163">
          <w:pPr>
            <w:pStyle w:val="1C067A52168544F6A8D4E3838ACB90D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281F9644564392A7538F161F04C4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158E2-CB65-41A8-934D-2724F4C9B8B4}"/>
      </w:docPartPr>
      <w:docPartBody>
        <w:p w:rsidR="00D45E3D" w:rsidRDefault="00CF1163" w:rsidP="00CF1163">
          <w:pPr>
            <w:pStyle w:val="AE281F9644564392A7538F161F04C496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497055E37A4556A32E36656EC389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1618C5-AA82-47FB-80C9-5BCAA45E7D7F}"/>
      </w:docPartPr>
      <w:docPartBody>
        <w:p w:rsidR="00D45E3D" w:rsidRDefault="00CF1163" w:rsidP="00CF1163">
          <w:pPr>
            <w:pStyle w:val="9C497055E37A4556A32E36656EC38979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7FB59E92B04B48953CCC7674A7E5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C8FE0-6EAA-4058-B60F-669ED56E43DE}"/>
      </w:docPartPr>
      <w:docPartBody>
        <w:p w:rsidR="00D45E3D" w:rsidRDefault="00CF1163" w:rsidP="00CF1163">
          <w:pPr>
            <w:pStyle w:val="357FB59E92B04B48953CCC7674A7E5A3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61C6A8AA2B4361B44F9BB22F4D6E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70A8CB-866B-46C8-99DC-CC9CD098F964}"/>
      </w:docPartPr>
      <w:docPartBody>
        <w:p w:rsidR="00D45E3D" w:rsidRDefault="00CF1163" w:rsidP="00CF1163">
          <w:pPr>
            <w:pStyle w:val="5661C6A8AA2B4361B44F9BB22F4D6EC8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8BBDC2F5D949B48CC0B77C9B03BC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13FDB-DCFA-4820-B075-9A8496C158EE}"/>
      </w:docPartPr>
      <w:docPartBody>
        <w:p w:rsidR="00D45E3D" w:rsidRDefault="00CF1163" w:rsidP="00CF1163">
          <w:pPr>
            <w:pStyle w:val="558BBDC2F5D949B48CC0B77C9B03BC1E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CC22F46732434492E8D3F30AFDAF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5911E0-4ED4-4454-9D0B-E3BDB313DE5A}"/>
      </w:docPartPr>
      <w:docPartBody>
        <w:p w:rsidR="00D45E3D" w:rsidRDefault="00CF1163" w:rsidP="00CF1163">
          <w:pPr>
            <w:pStyle w:val="E2CC22F46732434492E8D3F30AFDAF7A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D5CDFBD3FA427FB5D0DF67B114C4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8CD52-C1EA-443D-B69C-6163A11E1B6B}"/>
      </w:docPartPr>
      <w:docPartBody>
        <w:p w:rsidR="00D45E3D" w:rsidRDefault="00CF1163" w:rsidP="00CF1163">
          <w:pPr>
            <w:pStyle w:val="5CD5CDFBD3FA427FB5D0DF67B114C42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D3C745A6E0460F82F5998C9E17D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403871-5DBF-4348-8223-5F40DA7D21F7}"/>
      </w:docPartPr>
      <w:docPartBody>
        <w:p w:rsidR="00D45E3D" w:rsidRDefault="00CF1163" w:rsidP="00CF1163">
          <w:pPr>
            <w:pStyle w:val="6ED3C745A6E0460F82F5998C9E17DA9D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54EB1793074ADEB7E15FF3908A03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B740E7-9F67-4CE0-A5B5-0F22A9C71C86}"/>
      </w:docPartPr>
      <w:docPartBody>
        <w:p w:rsidR="00D45E3D" w:rsidRDefault="00CF1163" w:rsidP="00CF1163">
          <w:pPr>
            <w:pStyle w:val="2454EB1793074ADEB7E15FF3908A03E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1E238E035A46D18869EE59107505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18E581-0819-4970-886B-8C3D821C87D7}"/>
      </w:docPartPr>
      <w:docPartBody>
        <w:p w:rsidR="00D45E3D" w:rsidRDefault="00CF1163" w:rsidP="00CF1163">
          <w:pPr>
            <w:pStyle w:val="301E238E035A46D18869EE5910750535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C810A1F9A943A3AC3CD1D8918F5B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7CB1EA-9B75-477A-B9DA-54268AFE3757}"/>
      </w:docPartPr>
      <w:docPartBody>
        <w:p w:rsidR="00B03B1B" w:rsidRDefault="00D45E3D" w:rsidP="00D45E3D">
          <w:pPr>
            <w:pStyle w:val="56C810A1F9A943A3AC3CD1D8918F5BBD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B85D31599E460FB48A88F0DA8172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DAE42B-BD56-4328-96B6-1DF138EE7EC7}"/>
      </w:docPartPr>
      <w:docPartBody>
        <w:p w:rsidR="00B03B1B" w:rsidRDefault="00D45E3D" w:rsidP="00D45E3D">
          <w:pPr>
            <w:pStyle w:val="EFB85D31599E460FB48A88F0DA817264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35CC1510A14D42A4C4F68C144707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B42C89-34C0-4DCC-AD34-16765C2D6D41}"/>
      </w:docPartPr>
      <w:docPartBody>
        <w:p w:rsidR="00B03B1B" w:rsidRDefault="00D45E3D" w:rsidP="00D45E3D">
          <w:pPr>
            <w:pStyle w:val="9E35CC1510A14D42A4C4F68C1447077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E297154B71424AA5D86EF83019E3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E0E7A-10A3-404A-A694-96AC1DD4CE36}"/>
      </w:docPartPr>
      <w:docPartBody>
        <w:p w:rsidR="00B03B1B" w:rsidRDefault="00D45E3D" w:rsidP="00D45E3D">
          <w:pPr>
            <w:pStyle w:val="C5E297154B71424AA5D86EF83019E37B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19245B369D4405BA8E05FD1C2D68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4F38BE-0F4D-4F9B-9277-B10081E1639A}"/>
      </w:docPartPr>
      <w:docPartBody>
        <w:p w:rsidR="00B03B1B" w:rsidRDefault="00D45E3D" w:rsidP="00D45E3D">
          <w:pPr>
            <w:pStyle w:val="B919245B369D4405BA8E05FD1C2D687F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1808C1183849C496FC0F0AEA3B8A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4F2AC7-C79F-4F92-BE49-BE6336E0DA08}"/>
      </w:docPartPr>
      <w:docPartBody>
        <w:p w:rsidR="00B03B1B" w:rsidRDefault="00D45E3D" w:rsidP="00D45E3D">
          <w:pPr>
            <w:pStyle w:val="B11808C1183849C496FC0F0AEA3B8A11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466094E231437296467C05E61D4B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C1E421-3797-4A92-8593-5566FC3B67A9}"/>
      </w:docPartPr>
      <w:docPartBody>
        <w:p w:rsidR="00B03B1B" w:rsidRDefault="00D45E3D" w:rsidP="00D45E3D">
          <w:pPr>
            <w:pStyle w:val="02466094E231437296467C05E61D4B38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FC6F4F841D49F8B67A433CC47C5C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6716C9-1566-404D-9EE8-03893439CD04}"/>
      </w:docPartPr>
      <w:docPartBody>
        <w:p w:rsidR="00B03B1B" w:rsidRDefault="00D45E3D" w:rsidP="00D45E3D">
          <w:pPr>
            <w:pStyle w:val="DFFC6F4F841D49F8B67A433CC47C5C86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FB4186234B47E89D1A49C99E34DB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447CFC-E641-4C30-8BF1-EA592F15E573}"/>
      </w:docPartPr>
      <w:docPartBody>
        <w:p w:rsidR="00B03B1B" w:rsidRDefault="00D45E3D" w:rsidP="00D45E3D">
          <w:pPr>
            <w:pStyle w:val="42FB4186234B47E89D1A49C99E34DBB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DB13E9677B4E64BCC8B24DA8E3F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53E767-78F6-4633-8B41-DDA8F200EE89}"/>
      </w:docPartPr>
      <w:docPartBody>
        <w:p w:rsidR="00B03B1B" w:rsidRDefault="00D45E3D" w:rsidP="00D45E3D">
          <w:pPr>
            <w:pStyle w:val="EEDB13E9677B4E64BCC8B24DA8E3F147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9F1A9F64234093AD181926E37C57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216D0D-063F-40F5-AB59-793FFCC6ABB8}"/>
      </w:docPartPr>
      <w:docPartBody>
        <w:p w:rsidR="00B03B1B" w:rsidRDefault="00D45E3D" w:rsidP="00D45E3D">
          <w:pPr>
            <w:pStyle w:val="BB9F1A9F64234093AD181926E37C57FE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8C47FDE68E401F9F46A765BCA97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32409F-DFEF-4BB0-8257-CEF997AAACD5}"/>
      </w:docPartPr>
      <w:docPartBody>
        <w:p w:rsidR="00B03B1B" w:rsidRDefault="00D45E3D" w:rsidP="00D45E3D">
          <w:pPr>
            <w:pStyle w:val="7F8C47FDE68E401F9F46A765BCA97734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775DD7622D46E3954C6DD9A39279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0A159-70EE-487A-BCCA-35252A6D18A4}"/>
      </w:docPartPr>
      <w:docPartBody>
        <w:p w:rsidR="00B03B1B" w:rsidRDefault="00D45E3D" w:rsidP="00D45E3D">
          <w:pPr>
            <w:pStyle w:val="CA775DD7622D46E3954C6DD9A39279F0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B7C1CCA4C6410A85F28C7EC71158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2FABC8-F90D-4B12-A520-0E04D6C9CD60}"/>
      </w:docPartPr>
      <w:docPartBody>
        <w:p w:rsidR="00B03B1B" w:rsidRDefault="00D45E3D" w:rsidP="00D45E3D">
          <w:pPr>
            <w:pStyle w:val="99B7C1CCA4C6410A85F28C7EC71158E9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FB1EF8AD0D41D6A5AC46356ADC6A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31D7B1-00DD-49EA-9AA2-A67A124F4BF8}"/>
      </w:docPartPr>
      <w:docPartBody>
        <w:p w:rsidR="00B03B1B" w:rsidRDefault="00D45E3D" w:rsidP="00D45E3D">
          <w:pPr>
            <w:pStyle w:val="7BFB1EF8AD0D41D6A5AC46356ADC6A48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9F8A7E013744A9984288FEC28AA1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DA88C7-7E75-4FBE-857B-D136076EB933}"/>
      </w:docPartPr>
      <w:docPartBody>
        <w:p w:rsidR="00B03B1B" w:rsidRDefault="00D45E3D" w:rsidP="00D45E3D">
          <w:pPr>
            <w:pStyle w:val="229F8A7E013744A9984288FEC28AA11F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AA194F3515432CBB5470EA7DB94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78D851-BFFF-4DFE-9A35-E71A573DCD94}"/>
      </w:docPartPr>
      <w:docPartBody>
        <w:p w:rsidR="00B03B1B" w:rsidRDefault="00D45E3D" w:rsidP="00D45E3D">
          <w:pPr>
            <w:pStyle w:val="A3AA194F3515432CBB5470EA7DB94551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E41EA6381047C3889991020A5453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B45A8-CAAF-4988-9B93-9D460FC2AE5C}"/>
      </w:docPartPr>
      <w:docPartBody>
        <w:p w:rsidR="00B03B1B" w:rsidRDefault="00D45E3D" w:rsidP="00D45E3D">
          <w:pPr>
            <w:pStyle w:val="4CE41EA6381047C3889991020A545341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21C8594C6541FE8D9FC00E5FCCAC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DD985E-3B72-440B-B801-C157D37CA7B2}"/>
      </w:docPartPr>
      <w:docPartBody>
        <w:p w:rsidR="00B03B1B" w:rsidRDefault="00D45E3D" w:rsidP="00D45E3D">
          <w:pPr>
            <w:pStyle w:val="1121C8594C6541FE8D9FC00E5FCCAC4A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A77BFC94264865B0086C045854D2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8EAA8-516B-47CB-8CC1-5D7B020ED510}"/>
      </w:docPartPr>
      <w:docPartBody>
        <w:p w:rsidR="00B03B1B" w:rsidRDefault="00D45E3D" w:rsidP="00D45E3D">
          <w:pPr>
            <w:pStyle w:val="C1A77BFC94264865B0086C045854D2F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CA2B3F896F45379D0C44DD111F47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FE33A3-D3F1-4FA8-A08B-F7D4EA718D98}"/>
      </w:docPartPr>
      <w:docPartBody>
        <w:p w:rsidR="00B03B1B" w:rsidRDefault="00D45E3D" w:rsidP="00D45E3D">
          <w:pPr>
            <w:pStyle w:val="3ECA2B3F896F45379D0C44DD111F473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0256F1339B4BD382D52CBA58A79D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E88C8-EC76-41A4-B3AE-EAA5B57F597E}"/>
      </w:docPartPr>
      <w:docPartBody>
        <w:p w:rsidR="00B03B1B" w:rsidRDefault="00D45E3D" w:rsidP="00D45E3D">
          <w:pPr>
            <w:pStyle w:val="0C0256F1339B4BD382D52CBA58A79D63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2EE05F63D4450BBCA1D851F66C34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FA64F1-D80C-4A80-B9DB-6701FB4C8639}"/>
      </w:docPartPr>
      <w:docPartBody>
        <w:p w:rsidR="00B03B1B" w:rsidRDefault="00D45E3D" w:rsidP="00D45E3D">
          <w:pPr>
            <w:pStyle w:val="3C2EE05F63D4450BBCA1D851F66C3487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D4673815D443558B2A0ABA5084A0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DF7617-D4B5-47EB-B197-4EFDB8E15CBD}"/>
      </w:docPartPr>
      <w:docPartBody>
        <w:p w:rsidR="00B03B1B" w:rsidRDefault="00D45E3D" w:rsidP="00D45E3D">
          <w:pPr>
            <w:pStyle w:val="CAD4673815D443558B2A0ABA5084A05B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CD7107A4364AC187DA369A0968C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0BFB67-0D51-486C-84AE-3F24097DEA4E}"/>
      </w:docPartPr>
      <w:docPartBody>
        <w:p w:rsidR="00B03B1B" w:rsidRDefault="00D45E3D" w:rsidP="00D45E3D">
          <w:pPr>
            <w:pStyle w:val="FDCD7107A4364AC187DA369A0968C71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ECDA78D89A410BAA0278FB2C2EF9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FB99F4-9D1E-4F38-9B0B-2508D65884B7}"/>
      </w:docPartPr>
      <w:docPartBody>
        <w:p w:rsidR="00B03B1B" w:rsidRDefault="00D45E3D" w:rsidP="00D45E3D">
          <w:pPr>
            <w:pStyle w:val="C0ECDA78D89A410BAA0278FB2C2EF9D8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8B4524D5834BF1BFD1082248165E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106284-C0A6-4E9C-9A4E-C369DBA8FF37}"/>
      </w:docPartPr>
      <w:docPartBody>
        <w:p w:rsidR="00B03B1B" w:rsidRDefault="00D45E3D" w:rsidP="00D45E3D">
          <w:pPr>
            <w:pStyle w:val="E58B4524D5834BF1BFD1082248165E83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AE23CAAA734907AE5CF81640BEBD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3C2EF7-C29F-4482-AC55-4D4EEC1C06F5}"/>
      </w:docPartPr>
      <w:docPartBody>
        <w:p w:rsidR="00B03B1B" w:rsidRDefault="00D45E3D" w:rsidP="00D45E3D">
          <w:pPr>
            <w:pStyle w:val="AFAE23CAAA734907AE5CF81640BEBD63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34C4FACF1A4EF2B3B2A1D1E07F59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A8CABA-90EC-4CD5-99EA-BC61150DB440}"/>
      </w:docPartPr>
      <w:docPartBody>
        <w:p w:rsidR="00B03B1B" w:rsidRDefault="00D45E3D" w:rsidP="00D45E3D">
          <w:pPr>
            <w:pStyle w:val="4B34C4FACF1A4EF2B3B2A1D1E07F59CA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CA97BA6F4D4BC4A7FCEC373B3056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8796AE-3D53-4371-B9FA-CFF5165EC9C9}"/>
      </w:docPartPr>
      <w:docPartBody>
        <w:p w:rsidR="00B03B1B" w:rsidRDefault="00D45E3D" w:rsidP="00D45E3D">
          <w:pPr>
            <w:pStyle w:val="43CA97BA6F4D4BC4A7FCEC373B30565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CDB9FEA9A54C7F9001BBBC305F8C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282DF7-4993-42B6-B004-6198F714BFD5}"/>
      </w:docPartPr>
      <w:docPartBody>
        <w:p w:rsidR="00B03B1B" w:rsidRDefault="00D45E3D" w:rsidP="00D45E3D">
          <w:pPr>
            <w:pStyle w:val="79CDB9FEA9A54C7F9001BBBC305F8C8E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19F425FCE04C01AFF7044CDD28DC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C6AB68-09D8-4A05-9E21-45D3D8E74584}"/>
      </w:docPartPr>
      <w:docPartBody>
        <w:p w:rsidR="00B03B1B" w:rsidRDefault="00D45E3D" w:rsidP="00D45E3D">
          <w:pPr>
            <w:pStyle w:val="BC19F425FCE04C01AFF7044CDD28DCD7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2DE7602ED34440BD4450E0B31642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5ED64-A113-419B-9347-A344AD25151E}"/>
      </w:docPartPr>
      <w:docPartBody>
        <w:p w:rsidR="00B03B1B" w:rsidRDefault="00D45E3D" w:rsidP="00D45E3D">
          <w:pPr>
            <w:pStyle w:val="B12DE7602ED34440BD4450E0B316429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42B470F9C74D98BA17694A4008E4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7AAF15-D804-4561-81BD-D639ECBBBD5A}"/>
      </w:docPartPr>
      <w:docPartBody>
        <w:p w:rsidR="00B03B1B" w:rsidRDefault="00D45E3D" w:rsidP="00D45E3D">
          <w:pPr>
            <w:pStyle w:val="7F42B470F9C74D98BA17694A4008E41C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2BB32D63084C2EA96099802FD1E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1856F1-4C0D-4AFE-AD2E-0157B60C8C96}"/>
      </w:docPartPr>
      <w:docPartBody>
        <w:p w:rsidR="00B03B1B" w:rsidRDefault="00D45E3D" w:rsidP="00D45E3D">
          <w:pPr>
            <w:pStyle w:val="962BB32D63084C2EA96099802FD1EEF0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50F480A99A4472A7DF6451B6DE1E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D28EFF-FCD8-4E26-991F-89E255E0D400}"/>
      </w:docPartPr>
      <w:docPartBody>
        <w:p w:rsidR="00B03B1B" w:rsidRDefault="00D45E3D" w:rsidP="00D45E3D">
          <w:pPr>
            <w:pStyle w:val="BA50F480A99A4472A7DF6451B6DE1EED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F91D2BCB7B4355B9213C5B589374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FC4947-6700-4209-B120-B4C20E8100A4}"/>
      </w:docPartPr>
      <w:docPartBody>
        <w:p w:rsidR="00B03B1B" w:rsidRDefault="00D45E3D" w:rsidP="00D45E3D">
          <w:pPr>
            <w:pStyle w:val="26F91D2BCB7B4355B9213C5B5893743D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50517DE36A412A94600788CBC198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64E915-D631-404E-8420-89A54991168A}"/>
      </w:docPartPr>
      <w:docPartBody>
        <w:p w:rsidR="00B03B1B" w:rsidRDefault="00D45E3D" w:rsidP="00D45E3D">
          <w:pPr>
            <w:pStyle w:val="2150517DE36A412A94600788CBC19837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ABF6BC351D40DDB1569C9D04DA5F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EEB52B-5C24-4724-91E4-A8BB763DB759}"/>
      </w:docPartPr>
      <w:docPartBody>
        <w:p w:rsidR="00B03B1B" w:rsidRDefault="00D45E3D" w:rsidP="00D45E3D">
          <w:pPr>
            <w:pStyle w:val="D6ABF6BC351D40DDB1569C9D04DA5F1E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990DE761D74637B11CC60C709225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061835-DC80-48CA-AA3E-B11220BACAFA}"/>
      </w:docPartPr>
      <w:docPartBody>
        <w:p w:rsidR="00B03B1B" w:rsidRDefault="00D45E3D" w:rsidP="00D45E3D">
          <w:pPr>
            <w:pStyle w:val="31990DE761D74637B11CC60C7092258B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0B9B19770B4FA4A0B1B6353BCDB5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A8D21-C4B9-419F-A77F-5E65DD5F9C78}"/>
      </w:docPartPr>
      <w:docPartBody>
        <w:p w:rsidR="00B03B1B" w:rsidRDefault="00D45E3D" w:rsidP="00D45E3D">
          <w:pPr>
            <w:pStyle w:val="620B9B19770B4FA4A0B1B6353BCDB5FF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274CA9085F4BA696C35357F7C53F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E39C2-E986-4521-88D2-FD7D1D1C7015}"/>
      </w:docPartPr>
      <w:docPartBody>
        <w:p w:rsidR="00B03B1B" w:rsidRDefault="00D45E3D" w:rsidP="00D45E3D">
          <w:pPr>
            <w:pStyle w:val="D6274CA9085F4BA696C35357F7C53F78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61AB3BADE64608B3CF1894736C28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5A824D-D036-44E0-BB55-415F2BEEB104}"/>
      </w:docPartPr>
      <w:docPartBody>
        <w:p w:rsidR="00B03B1B" w:rsidRDefault="00D45E3D" w:rsidP="00D45E3D">
          <w:pPr>
            <w:pStyle w:val="2261AB3BADE64608B3CF1894736C2813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C8C1D8D1B24E218228732C8B4DCA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86D16-185E-4989-A49D-60A3211B4A08}"/>
      </w:docPartPr>
      <w:docPartBody>
        <w:p w:rsidR="00B03B1B" w:rsidRDefault="00D45E3D" w:rsidP="00D45E3D">
          <w:pPr>
            <w:pStyle w:val="5FC8C1D8D1B24E218228732C8B4DCA49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702A7C247F4B989DD4FEB4387CFE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A57384-60A6-4FFC-946A-54B1BFA3B55A}"/>
      </w:docPartPr>
      <w:docPartBody>
        <w:p w:rsidR="00B03B1B" w:rsidRDefault="00D45E3D" w:rsidP="00D45E3D">
          <w:pPr>
            <w:pStyle w:val="FD702A7C247F4B989DD4FEB4387CFE55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1CC9B26CEF48D58C90125D183394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A0FD3E-26F4-440C-BB03-6C4FC62D2ACE}"/>
      </w:docPartPr>
      <w:docPartBody>
        <w:p w:rsidR="00B03B1B" w:rsidRDefault="00D45E3D" w:rsidP="00D45E3D">
          <w:pPr>
            <w:pStyle w:val="A51CC9B26CEF48D58C90125D183394D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613A319B1E4208A727FC8EB8509F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01FFB-03B2-46A8-9974-EE89B13986A2}"/>
      </w:docPartPr>
      <w:docPartBody>
        <w:p w:rsidR="00B03B1B" w:rsidRDefault="00D45E3D" w:rsidP="00D45E3D">
          <w:pPr>
            <w:pStyle w:val="B1613A319B1E4208A727FC8EB8509FF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93B9A0E25347389382C27DEB2BE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4086B4-F90E-470D-97BC-A5E4078023F7}"/>
      </w:docPartPr>
      <w:docPartBody>
        <w:p w:rsidR="00B03B1B" w:rsidRDefault="00D45E3D" w:rsidP="00D45E3D">
          <w:pPr>
            <w:pStyle w:val="8493B9A0E25347389382C27DEB2BE090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6E956564344FB38A08E2E298F649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3E3168-1994-4537-87B1-4C776042DC6E}"/>
      </w:docPartPr>
      <w:docPartBody>
        <w:p w:rsidR="00B03B1B" w:rsidRDefault="00D45E3D" w:rsidP="00D45E3D">
          <w:pPr>
            <w:pStyle w:val="116E956564344FB38A08E2E298F649D1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AC2D2CFB7734E0498FF5A6BE8311C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4C36F-12B9-48C6-AB72-DD3541B8D2CC}"/>
      </w:docPartPr>
      <w:docPartBody>
        <w:p w:rsidR="00B03B1B" w:rsidRDefault="00D45E3D" w:rsidP="00D45E3D">
          <w:pPr>
            <w:pStyle w:val="0AC2D2CFB7734E0498FF5A6BE8311C19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7A51EB912B4927A35E68A0A2B312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90A032-F737-4FF2-B5DD-ED9618503E65}"/>
      </w:docPartPr>
      <w:docPartBody>
        <w:p w:rsidR="00B03B1B" w:rsidRDefault="00D45E3D" w:rsidP="00D45E3D">
          <w:pPr>
            <w:pStyle w:val="7A7A51EB912B4927A35E68A0A2B31283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0766CE86A345FE88798E38019CDC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A0E7AF-E7A5-4363-BB98-DA993755624D}"/>
      </w:docPartPr>
      <w:docPartBody>
        <w:p w:rsidR="00B03B1B" w:rsidRDefault="00D45E3D" w:rsidP="00D45E3D">
          <w:pPr>
            <w:pStyle w:val="0F0766CE86A345FE88798E38019CDCEB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8D6B327C9B74323A2AA46C30256D4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67F15-607C-448F-BCF9-12F835813FAF}"/>
      </w:docPartPr>
      <w:docPartBody>
        <w:p w:rsidR="00B03B1B" w:rsidRDefault="00D45E3D" w:rsidP="00D45E3D">
          <w:pPr>
            <w:pStyle w:val="28D6B327C9B74323A2AA46C30256D44E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85B6D67DDB4E00B036611E69DD81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3E55AF-D9E4-4A42-867A-3B77241ED7AE}"/>
      </w:docPartPr>
      <w:docPartBody>
        <w:p w:rsidR="00B03B1B" w:rsidRDefault="00D45E3D" w:rsidP="00D45E3D">
          <w:pPr>
            <w:pStyle w:val="7F85B6D67DDB4E00B036611E69DD8175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972DFE754E41008B36ADD9B62349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6A897B-5C9B-4235-8ECD-A43BF9C30A0A}"/>
      </w:docPartPr>
      <w:docPartBody>
        <w:p w:rsidR="00B03B1B" w:rsidRDefault="00D45E3D" w:rsidP="00D45E3D">
          <w:pPr>
            <w:pStyle w:val="E7972DFE754E41008B36ADD9B6234904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9DE3F372974752A65DA0A815FA70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0DDD75-C9A2-495C-8831-07C0E2CE23F2}"/>
      </w:docPartPr>
      <w:docPartBody>
        <w:p w:rsidR="00B03B1B" w:rsidRDefault="00D45E3D" w:rsidP="00D45E3D">
          <w:pPr>
            <w:pStyle w:val="659DE3F372974752A65DA0A815FA7069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B57A7D9D3E47CCAFE22061D40EA3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F2C023-41EA-4857-83EE-BE7E543B589B}"/>
      </w:docPartPr>
      <w:docPartBody>
        <w:p w:rsidR="00B03B1B" w:rsidRDefault="00D45E3D" w:rsidP="00D45E3D">
          <w:pPr>
            <w:pStyle w:val="96B57A7D9D3E47CCAFE22061D40EA3F2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5EABD7BFBD4F9CB3B6D32570DD71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EA441-F86A-4AE2-946E-63D391434ADA}"/>
      </w:docPartPr>
      <w:docPartBody>
        <w:p w:rsidR="00B03B1B" w:rsidRDefault="00D45E3D" w:rsidP="00D45E3D">
          <w:pPr>
            <w:pStyle w:val="745EABD7BFBD4F9CB3B6D32570DD71E4"/>
          </w:pPr>
          <w:r w:rsidRPr="009F057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63"/>
    <w:rsid w:val="00162428"/>
    <w:rsid w:val="006D36B7"/>
    <w:rsid w:val="00772B78"/>
    <w:rsid w:val="007970E5"/>
    <w:rsid w:val="00B03B1B"/>
    <w:rsid w:val="00BB6FAD"/>
    <w:rsid w:val="00CF1163"/>
    <w:rsid w:val="00D45E3D"/>
    <w:rsid w:val="00D531A3"/>
    <w:rsid w:val="00DD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45E3D"/>
    <w:rPr>
      <w:color w:val="666666"/>
    </w:rPr>
  </w:style>
  <w:style w:type="paragraph" w:customStyle="1" w:styleId="37D26D33F20E4321ABD3B08E933E982D">
    <w:name w:val="37D26D33F20E4321ABD3B08E933E982D"/>
    <w:rsid w:val="00CF1163"/>
  </w:style>
  <w:style w:type="paragraph" w:customStyle="1" w:styleId="0E74F7A2461D403DA16019CB65104A19">
    <w:name w:val="0E74F7A2461D403DA16019CB65104A19"/>
    <w:rsid w:val="00CF1163"/>
  </w:style>
  <w:style w:type="paragraph" w:customStyle="1" w:styleId="6FCDCAFA144D48B38EC80035C7FFBAEB">
    <w:name w:val="6FCDCAFA144D48B38EC80035C7FFBAEB"/>
    <w:rsid w:val="00CF1163"/>
  </w:style>
  <w:style w:type="paragraph" w:customStyle="1" w:styleId="C9DD94C74B424B538182E9C2285E9E04">
    <w:name w:val="C9DD94C74B424B538182E9C2285E9E04"/>
    <w:rsid w:val="00CF1163"/>
  </w:style>
  <w:style w:type="paragraph" w:customStyle="1" w:styleId="1C067A52168544F6A8D4E3838ACB90DC">
    <w:name w:val="1C067A52168544F6A8D4E3838ACB90DC"/>
    <w:rsid w:val="00CF1163"/>
  </w:style>
  <w:style w:type="paragraph" w:customStyle="1" w:styleId="AE281F9644564392A7538F161F04C496">
    <w:name w:val="AE281F9644564392A7538F161F04C496"/>
    <w:rsid w:val="00CF1163"/>
  </w:style>
  <w:style w:type="paragraph" w:customStyle="1" w:styleId="9C497055E37A4556A32E36656EC38979">
    <w:name w:val="9C497055E37A4556A32E36656EC38979"/>
    <w:rsid w:val="00CF1163"/>
  </w:style>
  <w:style w:type="paragraph" w:customStyle="1" w:styleId="56C810A1F9A943A3AC3CD1D8918F5BBD">
    <w:name w:val="56C810A1F9A943A3AC3CD1D8918F5BBD"/>
    <w:rsid w:val="00D45E3D"/>
  </w:style>
  <w:style w:type="paragraph" w:customStyle="1" w:styleId="EFB85D31599E460FB48A88F0DA817264">
    <w:name w:val="EFB85D31599E460FB48A88F0DA817264"/>
    <w:rsid w:val="00D45E3D"/>
  </w:style>
  <w:style w:type="paragraph" w:customStyle="1" w:styleId="9E35CC1510A14D42A4C4F68C14470772">
    <w:name w:val="9E35CC1510A14D42A4C4F68C14470772"/>
    <w:rsid w:val="00D45E3D"/>
  </w:style>
  <w:style w:type="paragraph" w:customStyle="1" w:styleId="C5E297154B71424AA5D86EF83019E37B">
    <w:name w:val="C5E297154B71424AA5D86EF83019E37B"/>
    <w:rsid w:val="00D45E3D"/>
  </w:style>
  <w:style w:type="paragraph" w:customStyle="1" w:styleId="250DFB335F74474E8356DD529D6C26B4">
    <w:name w:val="250DFB335F74474E8356DD529D6C26B4"/>
    <w:rsid w:val="00D45E3D"/>
  </w:style>
  <w:style w:type="paragraph" w:customStyle="1" w:styleId="513A58CECFAC486EA805247DE3963FE7">
    <w:name w:val="513A58CECFAC486EA805247DE3963FE7"/>
    <w:rsid w:val="00D45E3D"/>
  </w:style>
  <w:style w:type="paragraph" w:customStyle="1" w:styleId="4E1165EE44F5443CA0D48DA4C686F5DD">
    <w:name w:val="4E1165EE44F5443CA0D48DA4C686F5DD"/>
    <w:rsid w:val="00D45E3D"/>
  </w:style>
  <w:style w:type="paragraph" w:customStyle="1" w:styleId="B919245B369D4405BA8E05FD1C2D687F">
    <w:name w:val="B919245B369D4405BA8E05FD1C2D687F"/>
    <w:rsid w:val="00D45E3D"/>
  </w:style>
  <w:style w:type="paragraph" w:customStyle="1" w:styleId="6EA475D7EC38429A8A09ECAADB96EEE2">
    <w:name w:val="6EA475D7EC38429A8A09ECAADB96EEE2"/>
    <w:rsid w:val="00D45E3D"/>
  </w:style>
  <w:style w:type="paragraph" w:customStyle="1" w:styleId="B11808C1183849C496FC0F0AEA3B8A11">
    <w:name w:val="B11808C1183849C496FC0F0AEA3B8A11"/>
    <w:rsid w:val="00D45E3D"/>
  </w:style>
  <w:style w:type="paragraph" w:customStyle="1" w:styleId="02466094E231437296467C05E61D4B38">
    <w:name w:val="02466094E231437296467C05E61D4B38"/>
    <w:rsid w:val="00D45E3D"/>
  </w:style>
  <w:style w:type="paragraph" w:customStyle="1" w:styleId="DFFC6F4F841D49F8B67A433CC47C5C86">
    <w:name w:val="DFFC6F4F841D49F8B67A433CC47C5C86"/>
    <w:rsid w:val="00D45E3D"/>
  </w:style>
  <w:style w:type="paragraph" w:customStyle="1" w:styleId="42FB4186234B47E89D1A49C99E34DBBC">
    <w:name w:val="42FB4186234B47E89D1A49C99E34DBBC"/>
    <w:rsid w:val="00D45E3D"/>
  </w:style>
  <w:style w:type="paragraph" w:customStyle="1" w:styleId="EEDB13E9677B4E64BCC8B24DA8E3F147">
    <w:name w:val="EEDB13E9677B4E64BCC8B24DA8E3F147"/>
    <w:rsid w:val="00D45E3D"/>
  </w:style>
  <w:style w:type="paragraph" w:customStyle="1" w:styleId="BB9F1A9F64234093AD181926E37C57FE">
    <w:name w:val="BB9F1A9F64234093AD181926E37C57FE"/>
    <w:rsid w:val="00D45E3D"/>
  </w:style>
  <w:style w:type="paragraph" w:customStyle="1" w:styleId="7F8C47FDE68E401F9F46A765BCA97734">
    <w:name w:val="7F8C47FDE68E401F9F46A765BCA97734"/>
    <w:rsid w:val="00D45E3D"/>
  </w:style>
  <w:style w:type="paragraph" w:customStyle="1" w:styleId="CA775DD7622D46E3954C6DD9A39279F0">
    <w:name w:val="CA775DD7622D46E3954C6DD9A39279F0"/>
    <w:rsid w:val="00D45E3D"/>
  </w:style>
  <w:style w:type="paragraph" w:customStyle="1" w:styleId="357FB59E92B04B48953CCC7674A7E5A3">
    <w:name w:val="357FB59E92B04B48953CCC7674A7E5A3"/>
    <w:rsid w:val="00CF1163"/>
  </w:style>
  <w:style w:type="paragraph" w:customStyle="1" w:styleId="5661C6A8AA2B4361B44F9BB22F4D6EC8">
    <w:name w:val="5661C6A8AA2B4361B44F9BB22F4D6EC8"/>
    <w:rsid w:val="00CF1163"/>
  </w:style>
  <w:style w:type="paragraph" w:customStyle="1" w:styleId="558BBDC2F5D949B48CC0B77C9B03BC1E">
    <w:name w:val="558BBDC2F5D949B48CC0B77C9B03BC1E"/>
    <w:rsid w:val="00CF1163"/>
  </w:style>
  <w:style w:type="paragraph" w:customStyle="1" w:styleId="E2CC22F46732434492E8D3F30AFDAF7A">
    <w:name w:val="E2CC22F46732434492E8D3F30AFDAF7A"/>
    <w:rsid w:val="00CF1163"/>
  </w:style>
  <w:style w:type="paragraph" w:customStyle="1" w:styleId="5CD5CDFBD3FA427FB5D0DF67B114C42C">
    <w:name w:val="5CD5CDFBD3FA427FB5D0DF67B114C42C"/>
    <w:rsid w:val="00CF1163"/>
  </w:style>
  <w:style w:type="paragraph" w:customStyle="1" w:styleId="6ED3C745A6E0460F82F5998C9E17DA9D">
    <w:name w:val="6ED3C745A6E0460F82F5998C9E17DA9D"/>
    <w:rsid w:val="00CF1163"/>
  </w:style>
  <w:style w:type="paragraph" w:customStyle="1" w:styleId="2454EB1793074ADEB7E15FF3908A03EC">
    <w:name w:val="2454EB1793074ADEB7E15FF3908A03EC"/>
    <w:rsid w:val="00CF1163"/>
  </w:style>
  <w:style w:type="paragraph" w:customStyle="1" w:styleId="301E238E035A46D18869EE5910750535">
    <w:name w:val="301E238E035A46D18869EE5910750535"/>
    <w:rsid w:val="00CF1163"/>
  </w:style>
  <w:style w:type="paragraph" w:customStyle="1" w:styleId="99B7C1CCA4C6410A85F28C7EC71158E9">
    <w:name w:val="99B7C1CCA4C6410A85F28C7EC71158E9"/>
    <w:rsid w:val="00D45E3D"/>
  </w:style>
  <w:style w:type="paragraph" w:customStyle="1" w:styleId="288B316D72C3405283C9CD8239687126">
    <w:name w:val="288B316D72C3405283C9CD8239687126"/>
    <w:rsid w:val="00D45E3D"/>
  </w:style>
  <w:style w:type="paragraph" w:customStyle="1" w:styleId="D0A0BF3026CF4E98A36D74005FCFD0FF">
    <w:name w:val="D0A0BF3026CF4E98A36D74005FCFD0FF"/>
    <w:rsid w:val="00D45E3D"/>
  </w:style>
  <w:style w:type="paragraph" w:customStyle="1" w:styleId="4CA5FFD069EA48DEA554BEC719E3B132">
    <w:name w:val="4CA5FFD069EA48DEA554BEC719E3B132"/>
    <w:rsid w:val="00D45E3D"/>
  </w:style>
  <w:style w:type="paragraph" w:customStyle="1" w:styleId="3EE887F7E29443238F5089090212272F">
    <w:name w:val="3EE887F7E29443238F5089090212272F"/>
    <w:rsid w:val="00D45E3D"/>
  </w:style>
  <w:style w:type="paragraph" w:customStyle="1" w:styleId="E295BE56FAD84818B06A7F87A6C08BF3">
    <w:name w:val="E295BE56FAD84818B06A7F87A6C08BF3"/>
    <w:rsid w:val="00D45E3D"/>
  </w:style>
  <w:style w:type="paragraph" w:customStyle="1" w:styleId="8919B111D02E445ABE23DCFBEC542AF2">
    <w:name w:val="8919B111D02E445ABE23DCFBEC542AF2"/>
    <w:rsid w:val="00D45E3D"/>
  </w:style>
  <w:style w:type="paragraph" w:customStyle="1" w:styleId="1BD57AC2D2D24E07A4F1E9ECE53CE9A7">
    <w:name w:val="1BD57AC2D2D24E07A4F1E9ECE53CE9A7"/>
    <w:rsid w:val="00D45E3D"/>
  </w:style>
  <w:style w:type="paragraph" w:customStyle="1" w:styleId="33A567D6D7C44DB783F6F96510A74E53">
    <w:name w:val="33A567D6D7C44DB783F6F96510A74E53"/>
    <w:rsid w:val="00D45E3D"/>
  </w:style>
  <w:style w:type="paragraph" w:customStyle="1" w:styleId="00BE7AD2FB23452D9CD0FC053CECCDAC">
    <w:name w:val="00BE7AD2FB23452D9CD0FC053CECCDAC"/>
    <w:rsid w:val="00D45E3D"/>
  </w:style>
  <w:style w:type="paragraph" w:customStyle="1" w:styleId="746BCF793AFE41B6B89032A3B5544C6B">
    <w:name w:val="746BCF793AFE41B6B89032A3B5544C6B"/>
    <w:rsid w:val="00D45E3D"/>
  </w:style>
  <w:style w:type="paragraph" w:customStyle="1" w:styleId="1DFA9CB5937F40B2BBC2D9B2C34C93CA">
    <w:name w:val="1DFA9CB5937F40B2BBC2D9B2C34C93CA"/>
    <w:rsid w:val="00D45E3D"/>
  </w:style>
  <w:style w:type="paragraph" w:customStyle="1" w:styleId="0F26B5DFBAC140A1905893E0C5DCE55E">
    <w:name w:val="0F26B5DFBAC140A1905893E0C5DCE55E"/>
    <w:rsid w:val="00D45E3D"/>
  </w:style>
  <w:style w:type="paragraph" w:customStyle="1" w:styleId="7BFB1EF8AD0D41D6A5AC46356ADC6A48">
    <w:name w:val="7BFB1EF8AD0D41D6A5AC46356ADC6A48"/>
    <w:rsid w:val="00D45E3D"/>
  </w:style>
  <w:style w:type="paragraph" w:customStyle="1" w:styleId="229F8A7E013744A9984288FEC28AA11F">
    <w:name w:val="229F8A7E013744A9984288FEC28AA11F"/>
    <w:rsid w:val="00D45E3D"/>
  </w:style>
  <w:style w:type="paragraph" w:customStyle="1" w:styleId="A3AA194F3515432CBB5470EA7DB94551">
    <w:name w:val="A3AA194F3515432CBB5470EA7DB94551"/>
    <w:rsid w:val="00D45E3D"/>
  </w:style>
  <w:style w:type="paragraph" w:customStyle="1" w:styleId="4CE41EA6381047C3889991020A545341">
    <w:name w:val="4CE41EA6381047C3889991020A545341"/>
    <w:rsid w:val="00D45E3D"/>
  </w:style>
  <w:style w:type="paragraph" w:customStyle="1" w:styleId="1121C8594C6541FE8D9FC00E5FCCAC4A">
    <w:name w:val="1121C8594C6541FE8D9FC00E5FCCAC4A"/>
    <w:rsid w:val="00D45E3D"/>
  </w:style>
  <w:style w:type="paragraph" w:customStyle="1" w:styleId="C1A77BFC94264865B0086C045854D2F2">
    <w:name w:val="C1A77BFC94264865B0086C045854D2F2"/>
    <w:rsid w:val="00D45E3D"/>
  </w:style>
  <w:style w:type="paragraph" w:customStyle="1" w:styleId="3ECA2B3F896F45379D0C44DD111F4732">
    <w:name w:val="3ECA2B3F896F45379D0C44DD111F4732"/>
    <w:rsid w:val="00D45E3D"/>
  </w:style>
  <w:style w:type="paragraph" w:customStyle="1" w:styleId="0C0256F1339B4BD382D52CBA58A79D63">
    <w:name w:val="0C0256F1339B4BD382D52CBA58A79D63"/>
    <w:rsid w:val="00D45E3D"/>
  </w:style>
  <w:style w:type="paragraph" w:customStyle="1" w:styleId="541DC3B61A8D40438CB2EA09BC50D521">
    <w:name w:val="541DC3B61A8D40438CB2EA09BC50D521"/>
    <w:rsid w:val="00D45E3D"/>
  </w:style>
  <w:style w:type="paragraph" w:customStyle="1" w:styleId="202A28D5E54541A68B384038C02D7AF1">
    <w:name w:val="202A28D5E54541A68B384038C02D7AF1"/>
    <w:rsid w:val="00D45E3D"/>
  </w:style>
  <w:style w:type="paragraph" w:customStyle="1" w:styleId="68CFC602D9304661A3B9D9545E416D3A">
    <w:name w:val="68CFC602D9304661A3B9D9545E416D3A"/>
    <w:rsid w:val="00D45E3D"/>
  </w:style>
  <w:style w:type="paragraph" w:customStyle="1" w:styleId="3C2EE05F63D4450BBCA1D851F66C3487">
    <w:name w:val="3C2EE05F63D4450BBCA1D851F66C3487"/>
    <w:rsid w:val="00D45E3D"/>
  </w:style>
  <w:style w:type="paragraph" w:customStyle="1" w:styleId="CAD4673815D443558B2A0ABA5084A05B">
    <w:name w:val="CAD4673815D443558B2A0ABA5084A05B"/>
    <w:rsid w:val="00D45E3D"/>
  </w:style>
  <w:style w:type="paragraph" w:customStyle="1" w:styleId="FDCD7107A4364AC187DA369A0968C71C">
    <w:name w:val="FDCD7107A4364AC187DA369A0968C71C"/>
    <w:rsid w:val="00D45E3D"/>
  </w:style>
  <w:style w:type="paragraph" w:customStyle="1" w:styleId="C0ECDA78D89A410BAA0278FB2C2EF9D8">
    <w:name w:val="C0ECDA78D89A410BAA0278FB2C2EF9D8"/>
    <w:rsid w:val="00D45E3D"/>
  </w:style>
  <w:style w:type="paragraph" w:customStyle="1" w:styleId="E58B4524D5834BF1BFD1082248165E83">
    <w:name w:val="E58B4524D5834BF1BFD1082248165E83"/>
    <w:rsid w:val="00D45E3D"/>
  </w:style>
  <w:style w:type="paragraph" w:customStyle="1" w:styleId="AFAE23CAAA734907AE5CF81640BEBD63">
    <w:name w:val="AFAE23CAAA734907AE5CF81640BEBD63"/>
    <w:rsid w:val="00D45E3D"/>
  </w:style>
  <w:style w:type="paragraph" w:customStyle="1" w:styleId="4B34C4FACF1A4EF2B3B2A1D1E07F59CA">
    <w:name w:val="4B34C4FACF1A4EF2B3B2A1D1E07F59CA"/>
    <w:rsid w:val="00D45E3D"/>
  </w:style>
  <w:style w:type="paragraph" w:customStyle="1" w:styleId="43CA97BA6F4D4BC4A7FCEC373B305652">
    <w:name w:val="43CA97BA6F4D4BC4A7FCEC373B305652"/>
    <w:rsid w:val="00D45E3D"/>
  </w:style>
  <w:style w:type="paragraph" w:customStyle="1" w:styleId="79CDB9FEA9A54C7F9001BBBC305F8C8E">
    <w:name w:val="79CDB9FEA9A54C7F9001BBBC305F8C8E"/>
    <w:rsid w:val="00D45E3D"/>
  </w:style>
  <w:style w:type="paragraph" w:customStyle="1" w:styleId="BC19F425FCE04C01AFF7044CDD28DCD7">
    <w:name w:val="BC19F425FCE04C01AFF7044CDD28DCD7"/>
    <w:rsid w:val="00D45E3D"/>
  </w:style>
  <w:style w:type="paragraph" w:customStyle="1" w:styleId="B12DE7602ED34440BD4450E0B316429C">
    <w:name w:val="B12DE7602ED34440BD4450E0B316429C"/>
    <w:rsid w:val="00D45E3D"/>
  </w:style>
  <w:style w:type="paragraph" w:customStyle="1" w:styleId="7F42B470F9C74D98BA17694A4008E41C">
    <w:name w:val="7F42B470F9C74D98BA17694A4008E41C"/>
    <w:rsid w:val="00D45E3D"/>
  </w:style>
  <w:style w:type="paragraph" w:customStyle="1" w:styleId="962BB32D63084C2EA96099802FD1EEF0">
    <w:name w:val="962BB32D63084C2EA96099802FD1EEF0"/>
    <w:rsid w:val="00D45E3D"/>
  </w:style>
  <w:style w:type="paragraph" w:customStyle="1" w:styleId="BA50F480A99A4472A7DF6451B6DE1EED">
    <w:name w:val="BA50F480A99A4472A7DF6451B6DE1EED"/>
    <w:rsid w:val="00D45E3D"/>
  </w:style>
  <w:style w:type="paragraph" w:customStyle="1" w:styleId="26F91D2BCB7B4355B9213C5B5893743D">
    <w:name w:val="26F91D2BCB7B4355B9213C5B5893743D"/>
    <w:rsid w:val="00D45E3D"/>
  </w:style>
  <w:style w:type="paragraph" w:customStyle="1" w:styleId="2150517DE36A412A94600788CBC19837">
    <w:name w:val="2150517DE36A412A94600788CBC19837"/>
    <w:rsid w:val="00D45E3D"/>
  </w:style>
  <w:style w:type="paragraph" w:customStyle="1" w:styleId="D6ABF6BC351D40DDB1569C9D04DA5F1E">
    <w:name w:val="D6ABF6BC351D40DDB1569C9D04DA5F1E"/>
    <w:rsid w:val="00D45E3D"/>
  </w:style>
  <w:style w:type="paragraph" w:customStyle="1" w:styleId="31990DE761D74637B11CC60C7092258B">
    <w:name w:val="31990DE761D74637B11CC60C7092258B"/>
    <w:rsid w:val="00D45E3D"/>
  </w:style>
  <w:style w:type="paragraph" w:customStyle="1" w:styleId="620B9B19770B4FA4A0B1B6353BCDB5FF">
    <w:name w:val="620B9B19770B4FA4A0B1B6353BCDB5FF"/>
    <w:rsid w:val="00D45E3D"/>
  </w:style>
  <w:style w:type="paragraph" w:customStyle="1" w:styleId="D6274CA9085F4BA696C35357F7C53F78">
    <w:name w:val="D6274CA9085F4BA696C35357F7C53F78"/>
    <w:rsid w:val="00D45E3D"/>
  </w:style>
  <w:style w:type="paragraph" w:customStyle="1" w:styleId="2261AB3BADE64608B3CF1894736C2813">
    <w:name w:val="2261AB3BADE64608B3CF1894736C2813"/>
    <w:rsid w:val="00D45E3D"/>
  </w:style>
  <w:style w:type="paragraph" w:customStyle="1" w:styleId="5FC8C1D8D1B24E218228732C8B4DCA49">
    <w:name w:val="5FC8C1D8D1B24E218228732C8B4DCA49"/>
    <w:rsid w:val="00D45E3D"/>
  </w:style>
  <w:style w:type="paragraph" w:customStyle="1" w:styleId="FD702A7C247F4B989DD4FEB4387CFE55">
    <w:name w:val="FD702A7C247F4B989DD4FEB4387CFE55"/>
    <w:rsid w:val="00D45E3D"/>
  </w:style>
  <w:style w:type="paragraph" w:customStyle="1" w:styleId="A51CC9B26CEF48D58C90125D183394D2">
    <w:name w:val="A51CC9B26CEF48D58C90125D183394D2"/>
    <w:rsid w:val="00D45E3D"/>
  </w:style>
  <w:style w:type="paragraph" w:customStyle="1" w:styleId="B1613A319B1E4208A727FC8EB8509FF2">
    <w:name w:val="B1613A319B1E4208A727FC8EB8509FF2"/>
    <w:rsid w:val="00D45E3D"/>
  </w:style>
  <w:style w:type="paragraph" w:customStyle="1" w:styleId="8493B9A0E25347389382C27DEB2BE090">
    <w:name w:val="8493B9A0E25347389382C27DEB2BE090"/>
    <w:rsid w:val="00D45E3D"/>
  </w:style>
  <w:style w:type="paragraph" w:customStyle="1" w:styleId="116E956564344FB38A08E2E298F649D1">
    <w:name w:val="116E956564344FB38A08E2E298F649D1"/>
    <w:rsid w:val="00D45E3D"/>
  </w:style>
  <w:style w:type="paragraph" w:customStyle="1" w:styleId="0AC2D2CFB7734E0498FF5A6BE8311C19">
    <w:name w:val="0AC2D2CFB7734E0498FF5A6BE8311C19"/>
    <w:rsid w:val="00D45E3D"/>
  </w:style>
  <w:style w:type="paragraph" w:customStyle="1" w:styleId="7A7A51EB912B4927A35E68A0A2B31283">
    <w:name w:val="7A7A51EB912B4927A35E68A0A2B31283"/>
    <w:rsid w:val="00D45E3D"/>
  </w:style>
  <w:style w:type="paragraph" w:customStyle="1" w:styleId="0F0766CE86A345FE88798E38019CDCEB">
    <w:name w:val="0F0766CE86A345FE88798E38019CDCEB"/>
    <w:rsid w:val="00D45E3D"/>
  </w:style>
  <w:style w:type="paragraph" w:customStyle="1" w:styleId="28D6B327C9B74323A2AA46C30256D44E">
    <w:name w:val="28D6B327C9B74323A2AA46C30256D44E"/>
    <w:rsid w:val="00D45E3D"/>
  </w:style>
  <w:style w:type="paragraph" w:customStyle="1" w:styleId="7F85B6D67DDB4E00B036611E69DD8175">
    <w:name w:val="7F85B6D67DDB4E00B036611E69DD8175"/>
    <w:rsid w:val="00D45E3D"/>
  </w:style>
  <w:style w:type="paragraph" w:customStyle="1" w:styleId="E7972DFE754E41008B36ADD9B6234904">
    <w:name w:val="E7972DFE754E41008B36ADD9B6234904"/>
    <w:rsid w:val="00D45E3D"/>
  </w:style>
  <w:style w:type="paragraph" w:customStyle="1" w:styleId="659DE3F372974752A65DA0A815FA7069">
    <w:name w:val="659DE3F372974752A65DA0A815FA7069"/>
    <w:rsid w:val="00D45E3D"/>
  </w:style>
  <w:style w:type="paragraph" w:customStyle="1" w:styleId="96B57A7D9D3E47CCAFE22061D40EA3F2">
    <w:name w:val="96B57A7D9D3E47CCAFE22061D40EA3F2"/>
    <w:rsid w:val="00D45E3D"/>
  </w:style>
  <w:style w:type="paragraph" w:customStyle="1" w:styleId="BF12BC50835D4D4EBAEC61B605BF4223">
    <w:name w:val="BF12BC50835D4D4EBAEC61B605BF4223"/>
    <w:rsid w:val="00D45E3D"/>
  </w:style>
  <w:style w:type="paragraph" w:customStyle="1" w:styleId="D5E63C667189451FBCFF9C95722C0F84">
    <w:name w:val="D5E63C667189451FBCFF9C95722C0F84"/>
    <w:rsid w:val="00D45E3D"/>
  </w:style>
  <w:style w:type="paragraph" w:customStyle="1" w:styleId="745EABD7BFBD4F9CB3B6D32570DD71E4">
    <w:name w:val="745EABD7BFBD4F9CB3B6D32570DD71E4"/>
    <w:rsid w:val="00D45E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Jendroska</dc:creator>
  <cp:keywords/>
  <dc:description/>
  <cp:lastModifiedBy>Daniel Jendroska</cp:lastModifiedBy>
  <cp:revision>4</cp:revision>
  <cp:lastPrinted>2026-06-25T08:39:00Z</cp:lastPrinted>
  <dcterms:created xsi:type="dcterms:W3CDTF">2026-06-29T14:49:00Z</dcterms:created>
  <dcterms:modified xsi:type="dcterms:W3CDTF">2026-09-11T10:04:00Z</dcterms:modified>
</cp:coreProperties>
</file>